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267" w:rsidRDefault="00705AD7">
      <w:pPr>
        <w:pStyle w:val="Heading1"/>
      </w:pPr>
      <w:bookmarkStart w:id="0" w:name="_GoBack"/>
      <w:bookmarkEnd w:id="0"/>
      <w:r>
        <w:t>Commercial Microwave</w:t>
      </w:r>
      <w:r>
        <w:rPr>
          <w:b w:val="0"/>
          <w:sz w:val="26"/>
        </w:rPr>
        <w:t>—</w:t>
      </w:r>
      <w:r>
        <w:t>Technical Information</w:t>
      </w:r>
    </w:p>
    <w:p w:rsidR="00EB1267" w:rsidRDefault="00705AD7">
      <w:pPr>
        <w:pStyle w:val="Heading2"/>
      </w:pPr>
      <w:r>
        <w:t>230V, 50 Hz Models</w:t>
      </w:r>
    </w:p>
    <w:p w:rsidR="00E9111D" w:rsidRDefault="00E9111D" w:rsidP="00E9111D">
      <w:pPr>
        <w:tabs>
          <w:tab w:val="left" w:pos="2117"/>
          <w:tab w:val="left" w:pos="6263"/>
        </w:tabs>
        <w:ind w:left="624" w:right="1623"/>
        <w:rPr>
          <w:b/>
          <w:sz w:val="28"/>
        </w:rPr>
      </w:pPr>
    </w:p>
    <w:p w:rsidR="00864EC2" w:rsidRDefault="00705AD7" w:rsidP="00864EC2">
      <w:pPr>
        <w:tabs>
          <w:tab w:val="left" w:pos="2790"/>
        </w:tabs>
        <w:ind w:left="624" w:right="1623"/>
        <w:rPr>
          <w:b/>
          <w:sz w:val="28"/>
        </w:rPr>
      </w:pPr>
      <w:r>
        <w:rPr>
          <w:b/>
          <w:sz w:val="28"/>
        </w:rPr>
        <w:t>RMS510T</w:t>
      </w:r>
      <w:r w:rsidR="00864EC2">
        <w:rPr>
          <w:b/>
          <w:sz w:val="28"/>
        </w:rPr>
        <w:t xml:space="preserve">S2     </w:t>
      </w:r>
      <w:r w:rsidR="00864EC2">
        <w:rPr>
          <w:b/>
          <w:sz w:val="28"/>
        </w:rPr>
        <w:tab/>
      </w:r>
      <w:r>
        <w:rPr>
          <w:b/>
          <w:sz w:val="28"/>
        </w:rPr>
        <w:t>P200</w:t>
      </w:r>
      <w:r w:rsidR="001C4CF2">
        <w:rPr>
          <w:b/>
          <w:sz w:val="28"/>
        </w:rPr>
        <w:t>6703</w:t>
      </w:r>
      <w:r w:rsidR="0079798C">
        <w:rPr>
          <w:b/>
          <w:sz w:val="28"/>
        </w:rPr>
        <w:t>M</w:t>
      </w:r>
      <w:r w:rsidR="0079798C">
        <w:rPr>
          <w:b/>
          <w:sz w:val="28"/>
        </w:rPr>
        <w:tab/>
      </w:r>
      <w:r w:rsidR="0079798C">
        <w:rPr>
          <w:b/>
          <w:sz w:val="28"/>
        </w:rPr>
        <w:tab/>
      </w:r>
      <w:r w:rsidR="00864EC2">
        <w:rPr>
          <w:b/>
          <w:sz w:val="28"/>
        </w:rPr>
        <w:t xml:space="preserve">RMS510DS2  </w:t>
      </w:r>
      <w:r>
        <w:rPr>
          <w:b/>
          <w:sz w:val="28"/>
        </w:rPr>
        <w:t xml:space="preserve"> </w:t>
      </w:r>
      <w:r w:rsidR="00864EC2">
        <w:rPr>
          <w:b/>
          <w:sz w:val="28"/>
        </w:rPr>
        <w:t xml:space="preserve">  </w:t>
      </w:r>
      <w:r>
        <w:rPr>
          <w:b/>
          <w:sz w:val="28"/>
        </w:rPr>
        <w:t>P200</w:t>
      </w:r>
      <w:r w:rsidR="001C4CF2">
        <w:rPr>
          <w:b/>
          <w:sz w:val="28"/>
        </w:rPr>
        <w:t>6704</w:t>
      </w:r>
      <w:r>
        <w:rPr>
          <w:b/>
          <w:sz w:val="28"/>
        </w:rPr>
        <w:t xml:space="preserve">M </w:t>
      </w:r>
    </w:p>
    <w:p w:rsidR="00EB1267" w:rsidRDefault="00705AD7" w:rsidP="00864EC2">
      <w:pPr>
        <w:tabs>
          <w:tab w:val="left" w:pos="2790"/>
        </w:tabs>
        <w:ind w:left="624" w:right="1623"/>
        <w:rPr>
          <w:b/>
          <w:sz w:val="28"/>
        </w:rPr>
      </w:pPr>
      <w:r>
        <w:rPr>
          <w:b/>
          <w:sz w:val="28"/>
        </w:rPr>
        <w:t>RMS510</w:t>
      </w:r>
      <w:r w:rsidR="00864EC2">
        <w:rPr>
          <w:b/>
          <w:sz w:val="28"/>
        </w:rPr>
        <w:t>TSUA</w:t>
      </w:r>
      <w:r>
        <w:rPr>
          <w:b/>
          <w:spacing w:val="77"/>
          <w:sz w:val="28"/>
        </w:rPr>
        <w:t xml:space="preserve"> </w:t>
      </w:r>
      <w:r w:rsidR="00864EC2">
        <w:rPr>
          <w:b/>
          <w:spacing w:val="77"/>
          <w:sz w:val="28"/>
        </w:rPr>
        <w:tab/>
      </w:r>
      <w:r>
        <w:rPr>
          <w:b/>
          <w:sz w:val="28"/>
        </w:rPr>
        <w:t>P200</w:t>
      </w:r>
      <w:r w:rsidR="001C4CF2">
        <w:rPr>
          <w:b/>
          <w:sz w:val="28"/>
        </w:rPr>
        <w:t>6707</w:t>
      </w:r>
      <w:r>
        <w:rPr>
          <w:b/>
          <w:sz w:val="28"/>
        </w:rPr>
        <w:t>M</w:t>
      </w:r>
      <w:r w:rsidR="00E9111D">
        <w:rPr>
          <w:b/>
          <w:sz w:val="28"/>
        </w:rPr>
        <w:tab/>
      </w:r>
      <w:r w:rsidR="0079798C">
        <w:rPr>
          <w:b/>
          <w:sz w:val="28"/>
        </w:rPr>
        <w:tab/>
      </w:r>
      <w:proofErr w:type="gramStart"/>
      <w:r w:rsidR="00864EC2">
        <w:rPr>
          <w:b/>
          <w:sz w:val="28"/>
        </w:rPr>
        <w:t>RMS510DSUA</w:t>
      </w:r>
      <w:r w:rsidR="00E9111D">
        <w:rPr>
          <w:b/>
          <w:sz w:val="28"/>
        </w:rPr>
        <w:t xml:space="preserve"> </w:t>
      </w:r>
      <w:r w:rsidR="00864EC2">
        <w:rPr>
          <w:b/>
          <w:sz w:val="28"/>
        </w:rPr>
        <w:t xml:space="preserve"> </w:t>
      </w:r>
      <w:r w:rsidR="00E9111D">
        <w:rPr>
          <w:b/>
          <w:sz w:val="28"/>
        </w:rPr>
        <w:t>P200</w:t>
      </w:r>
      <w:r w:rsidR="001C4CF2">
        <w:rPr>
          <w:b/>
          <w:sz w:val="28"/>
        </w:rPr>
        <w:t>6708</w:t>
      </w:r>
      <w:r w:rsidR="00E9111D">
        <w:rPr>
          <w:b/>
          <w:sz w:val="28"/>
        </w:rPr>
        <w:t>M</w:t>
      </w:r>
      <w:proofErr w:type="gramEnd"/>
    </w:p>
    <w:p w:rsidR="00864EC2" w:rsidRDefault="00E9111D" w:rsidP="0079798C">
      <w:pPr>
        <w:tabs>
          <w:tab w:val="left" w:pos="2790"/>
          <w:tab w:val="left" w:pos="2880"/>
          <w:tab w:val="left" w:pos="3240"/>
          <w:tab w:val="left" w:pos="3330"/>
          <w:tab w:val="left" w:pos="5040"/>
        </w:tabs>
        <w:ind w:left="624" w:right="1623"/>
        <w:rPr>
          <w:b/>
          <w:sz w:val="28"/>
        </w:rPr>
      </w:pPr>
      <w:r>
        <w:rPr>
          <w:b/>
          <w:sz w:val="28"/>
        </w:rPr>
        <w:t>RMS510TS</w:t>
      </w:r>
      <w:r w:rsidR="00864EC2">
        <w:rPr>
          <w:b/>
          <w:sz w:val="28"/>
        </w:rPr>
        <w:t xml:space="preserve">CA </w:t>
      </w:r>
      <w:r>
        <w:rPr>
          <w:b/>
          <w:sz w:val="28"/>
        </w:rPr>
        <w:t xml:space="preserve"> </w:t>
      </w:r>
      <w:r w:rsidR="00864EC2">
        <w:rPr>
          <w:b/>
          <w:sz w:val="28"/>
        </w:rPr>
        <w:tab/>
      </w:r>
      <w:r>
        <w:rPr>
          <w:b/>
          <w:sz w:val="28"/>
        </w:rPr>
        <w:t>P200</w:t>
      </w:r>
      <w:r w:rsidR="001C4CF2">
        <w:rPr>
          <w:b/>
          <w:sz w:val="28"/>
        </w:rPr>
        <w:t>6709</w:t>
      </w:r>
      <w:r>
        <w:rPr>
          <w:b/>
          <w:sz w:val="28"/>
        </w:rPr>
        <w:t>M</w:t>
      </w:r>
      <w:r w:rsidR="0079798C">
        <w:rPr>
          <w:b/>
          <w:sz w:val="28"/>
        </w:rPr>
        <w:tab/>
        <w:t>RMS510TSIA    P2006710M</w:t>
      </w:r>
    </w:p>
    <w:p w:rsidR="00864EC2" w:rsidRDefault="00864EC2" w:rsidP="00864EC2">
      <w:pPr>
        <w:tabs>
          <w:tab w:val="left" w:pos="2117"/>
          <w:tab w:val="left" w:pos="2790"/>
          <w:tab w:val="left" w:pos="2880"/>
          <w:tab w:val="left" w:pos="6263"/>
        </w:tabs>
        <w:ind w:left="624" w:right="1623"/>
        <w:rPr>
          <w:b/>
          <w:sz w:val="28"/>
        </w:rPr>
      </w:pPr>
      <w:r>
        <w:rPr>
          <w:b/>
          <w:sz w:val="28"/>
        </w:rPr>
        <w:t xml:space="preserve">RMS510TSAA  </w:t>
      </w:r>
      <w:r>
        <w:rPr>
          <w:b/>
          <w:sz w:val="28"/>
        </w:rPr>
        <w:tab/>
        <w:t>P200</w:t>
      </w:r>
      <w:r w:rsidR="001C4CF2">
        <w:rPr>
          <w:b/>
          <w:sz w:val="28"/>
        </w:rPr>
        <w:t>6711</w:t>
      </w:r>
      <w:r>
        <w:rPr>
          <w:b/>
          <w:sz w:val="28"/>
        </w:rPr>
        <w:t>M</w:t>
      </w:r>
    </w:p>
    <w:p w:rsidR="00EB1267" w:rsidRDefault="00705AD7">
      <w:pPr>
        <w:pStyle w:val="BodyText"/>
        <w:spacing w:before="233"/>
        <w:ind w:left="623"/>
      </w:pPr>
      <w:r>
        <w:t>Due to possibility of personal injury or property damage, always contact an authorized technician for servicing or repair of this unit.</w:t>
      </w:r>
    </w:p>
    <w:p w:rsidR="00EB1267" w:rsidRPr="0082760C" w:rsidRDefault="0079798C" w:rsidP="0082760C">
      <w:pPr>
        <w:tabs>
          <w:tab w:val="left" w:pos="898"/>
        </w:tabs>
        <w:ind w:firstLine="623"/>
        <w:rPr>
          <w:sz w:val="20"/>
        </w:rPr>
      </w:pPr>
      <w:r w:rsidRPr="0082760C">
        <w:rPr>
          <w:sz w:val="20"/>
        </w:rPr>
        <w:t xml:space="preserve">Refer to Owner’s </w:t>
      </w:r>
      <w:r w:rsidR="00705AD7" w:rsidRPr="0082760C">
        <w:rPr>
          <w:sz w:val="20"/>
        </w:rPr>
        <w:t>Man</w:t>
      </w:r>
      <w:r w:rsidRPr="0082760C">
        <w:rPr>
          <w:sz w:val="20"/>
        </w:rPr>
        <w:t>ual for installation and operating instructions</w:t>
      </w:r>
    </w:p>
    <w:p w:rsidR="00EB1267" w:rsidRDefault="00FC1FC3">
      <w:pPr>
        <w:pStyle w:val="BodyText"/>
      </w:pPr>
      <w:r>
        <w:rPr>
          <w:noProof/>
        </w:rPr>
        <mc:AlternateContent>
          <mc:Choice Requires="wpg">
            <w:drawing>
              <wp:anchor distT="0" distB="0" distL="114300" distR="114300" simplePos="0" relativeHeight="251606528" behindDoc="0" locked="0" layoutInCell="1" allowOverlap="1">
                <wp:simplePos x="0" y="0"/>
                <wp:positionH relativeFrom="page">
                  <wp:posOffset>716280</wp:posOffset>
                </wp:positionH>
                <wp:positionV relativeFrom="paragraph">
                  <wp:posOffset>153035</wp:posOffset>
                </wp:positionV>
                <wp:extent cx="6576695" cy="708660"/>
                <wp:effectExtent l="2540" t="6350" r="2540" b="0"/>
                <wp:wrapNone/>
                <wp:docPr id="590"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6695" cy="708660"/>
                          <a:chOff x="1294" y="1450"/>
                          <a:chExt cx="10357" cy="1116"/>
                        </a:xfrm>
                      </wpg:grpSpPr>
                      <wps:wsp>
                        <wps:cNvPr id="591" name="AutoShape 562"/>
                        <wps:cNvSpPr>
                          <a:spLocks/>
                        </wps:cNvSpPr>
                        <wps:spPr bwMode="auto">
                          <a:xfrm>
                            <a:off x="1408" y="1553"/>
                            <a:ext cx="10077" cy="442"/>
                          </a:xfrm>
                          <a:custGeom>
                            <a:avLst/>
                            <a:gdLst>
                              <a:gd name="T0" fmla="+- 0 5575 1409"/>
                              <a:gd name="T1" fmla="*/ T0 w 10077"/>
                              <a:gd name="T2" fmla="+- 0 1875 1553"/>
                              <a:gd name="T3" fmla="*/ 1875 h 442"/>
                              <a:gd name="T4" fmla="+- 0 5570 1409"/>
                              <a:gd name="T5" fmla="*/ T4 w 10077"/>
                              <a:gd name="T6" fmla="+- 0 1865 1553"/>
                              <a:gd name="T7" fmla="*/ 1865 h 442"/>
                              <a:gd name="T8" fmla="+- 0 5566 1409"/>
                              <a:gd name="T9" fmla="*/ T8 w 10077"/>
                              <a:gd name="T10" fmla="+- 0 1861 1553"/>
                              <a:gd name="T11" fmla="*/ 1861 h 442"/>
                              <a:gd name="T12" fmla="+- 0 5552 1409"/>
                              <a:gd name="T13" fmla="*/ T12 w 10077"/>
                              <a:gd name="T14" fmla="+- 0 1841 1553"/>
                              <a:gd name="T15" fmla="*/ 1841 h 442"/>
                              <a:gd name="T16" fmla="+- 0 5425 1409"/>
                              <a:gd name="T17" fmla="*/ T16 w 10077"/>
                              <a:gd name="T18" fmla="+- 0 1669 1553"/>
                              <a:gd name="T19" fmla="*/ 1669 h 442"/>
                              <a:gd name="T20" fmla="+- 0 5383 1409"/>
                              <a:gd name="T21" fmla="*/ T20 w 10077"/>
                              <a:gd name="T22" fmla="+- 0 1611 1553"/>
                              <a:gd name="T23" fmla="*/ 1611 h 442"/>
                              <a:gd name="T24" fmla="+- 0 5374 1409"/>
                              <a:gd name="T25" fmla="*/ T24 w 10077"/>
                              <a:gd name="T26" fmla="+- 0 1601 1553"/>
                              <a:gd name="T27" fmla="*/ 1601 h 442"/>
                              <a:gd name="T28" fmla="+- 0 5354 1409"/>
                              <a:gd name="T29" fmla="*/ T28 w 10077"/>
                              <a:gd name="T30" fmla="+- 0 1592 1553"/>
                              <a:gd name="T31" fmla="*/ 1592 h 442"/>
                              <a:gd name="T32" fmla="+- 0 5340 1409"/>
                              <a:gd name="T33" fmla="*/ T32 w 10077"/>
                              <a:gd name="T34" fmla="+- 0 1592 1553"/>
                              <a:gd name="T35" fmla="*/ 1592 h 442"/>
                              <a:gd name="T36" fmla="+- 0 5326 1409"/>
                              <a:gd name="T37" fmla="*/ T36 w 10077"/>
                              <a:gd name="T38" fmla="+- 0 1597 1553"/>
                              <a:gd name="T39" fmla="*/ 1597 h 442"/>
                              <a:gd name="T40" fmla="+- 0 5316 1409"/>
                              <a:gd name="T41" fmla="*/ T40 w 10077"/>
                              <a:gd name="T42" fmla="+- 0 1601 1553"/>
                              <a:gd name="T43" fmla="*/ 1601 h 442"/>
                              <a:gd name="T44" fmla="+- 0 5306 1409"/>
                              <a:gd name="T45" fmla="*/ T44 w 10077"/>
                              <a:gd name="T46" fmla="+- 0 1611 1553"/>
                              <a:gd name="T47" fmla="*/ 1611 h 442"/>
                              <a:gd name="T48" fmla="+- 0 5114 1409"/>
                              <a:gd name="T49" fmla="*/ T48 w 10077"/>
                              <a:gd name="T50" fmla="+- 0 1861 1553"/>
                              <a:gd name="T51" fmla="*/ 1861 h 442"/>
                              <a:gd name="T52" fmla="+- 0 5110 1409"/>
                              <a:gd name="T53" fmla="*/ T52 w 10077"/>
                              <a:gd name="T54" fmla="+- 0 1870 1553"/>
                              <a:gd name="T55" fmla="*/ 1870 h 442"/>
                              <a:gd name="T56" fmla="+- 0 5105 1409"/>
                              <a:gd name="T57" fmla="*/ T56 w 10077"/>
                              <a:gd name="T58" fmla="+- 0 1885 1553"/>
                              <a:gd name="T59" fmla="*/ 1885 h 442"/>
                              <a:gd name="T60" fmla="+- 0 5105 1409"/>
                              <a:gd name="T61" fmla="*/ T60 w 10077"/>
                              <a:gd name="T62" fmla="+- 0 1894 1553"/>
                              <a:gd name="T63" fmla="*/ 1894 h 442"/>
                              <a:gd name="T64" fmla="+- 0 5110 1409"/>
                              <a:gd name="T65" fmla="*/ T64 w 10077"/>
                              <a:gd name="T66" fmla="+- 0 1909 1553"/>
                              <a:gd name="T67" fmla="*/ 1909 h 442"/>
                              <a:gd name="T68" fmla="+- 0 5114 1409"/>
                              <a:gd name="T69" fmla="*/ T68 w 10077"/>
                              <a:gd name="T70" fmla="+- 0 1918 1553"/>
                              <a:gd name="T71" fmla="*/ 1918 h 442"/>
                              <a:gd name="T72" fmla="+- 0 5124 1409"/>
                              <a:gd name="T73" fmla="*/ T72 w 10077"/>
                              <a:gd name="T74" fmla="+- 0 1928 1553"/>
                              <a:gd name="T75" fmla="*/ 1928 h 442"/>
                              <a:gd name="T76" fmla="+- 0 5134 1409"/>
                              <a:gd name="T77" fmla="*/ T76 w 10077"/>
                              <a:gd name="T78" fmla="+- 0 1933 1553"/>
                              <a:gd name="T79" fmla="*/ 1933 h 442"/>
                              <a:gd name="T80" fmla="+- 0 5148 1409"/>
                              <a:gd name="T81" fmla="*/ T80 w 10077"/>
                              <a:gd name="T82" fmla="+- 0 1937 1553"/>
                              <a:gd name="T83" fmla="*/ 1937 h 442"/>
                              <a:gd name="T84" fmla="+- 0 5542 1409"/>
                              <a:gd name="T85" fmla="*/ T84 w 10077"/>
                              <a:gd name="T86" fmla="+- 0 1937 1553"/>
                              <a:gd name="T87" fmla="*/ 1937 h 442"/>
                              <a:gd name="T88" fmla="+- 0 5551 1409"/>
                              <a:gd name="T89" fmla="*/ T88 w 10077"/>
                              <a:gd name="T90" fmla="+- 0 1933 1553"/>
                              <a:gd name="T91" fmla="*/ 1933 h 442"/>
                              <a:gd name="T92" fmla="+- 0 5566 1409"/>
                              <a:gd name="T93" fmla="*/ T92 w 10077"/>
                              <a:gd name="T94" fmla="+- 0 1918 1553"/>
                              <a:gd name="T95" fmla="*/ 1918 h 442"/>
                              <a:gd name="T96" fmla="+- 0 5570 1409"/>
                              <a:gd name="T97" fmla="*/ T96 w 10077"/>
                              <a:gd name="T98" fmla="+- 0 1913 1553"/>
                              <a:gd name="T99" fmla="*/ 1913 h 442"/>
                              <a:gd name="T100" fmla="+- 0 5575 1409"/>
                              <a:gd name="T101" fmla="*/ T100 w 10077"/>
                              <a:gd name="T102" fmla="+- 0 1904 1553"/>
                              <a:gd name="T103" fmla="*/ 1904 h 442"/>
                              <a:gd name="T104" fmla="+- 0 5575 1409"/>
                              <a:gd name="T105" fmla="*/ T104 w 10077"/>
                              <a:gd name="T106" fmla="+- 0 1875 1553"/>
                              <a:gd name="T107" fmla="*/ 1875 h 442"/>
                              <a:gd name="T108" fmla="+- 0 11485 1409"/>
                              <a:gd name="T109" fmla="*/ T108 w 10077"/>
                              <a:gd name="T110" fmla="+- 0 1553 1553"/>
                              <a:gd name="T111" fmla="*/ 1553 h 442"/>
                              <a:gd name="T112" fmla="+- 0 11471 1409"/>
                              <a:gd name="T113" fmla="*/ T112 w 10077"/>
                              <a:gd name="T114" fmla="+- 0 1553 1553"/>
                              <a:gd name="T115" fmla="*/ 1553 h 442"/>
                              <a:gd name="T116" fmla="+- 0 11471 1409"/>
                              <a:gd name="T117" fmla="*/ T116 w 10077"/>
                              <a:gd name="T118" fmla="+- 0 1568 1553"/>
                              <a:gd name="T119" fmla="*/ 1568 h 442"/>
                              <a:gd name="T120" fmla="+- 0 11471 1409"/>
                              <a:gd name="T121" fmla="*/ T120 w 10077"/>
                              <a:gd name="T122" fmla="+- 0 1981 1553"/>
                              <a:gd name="T123" fmla="*/ 1981 h 442"/>
                              <a:gd name="T124" fmla="+- 0 1423 1409"/>
                              <a:gd name="T125" fmla="*/ T124 w 10077"/>
                              <a:gd name="T126" fmla="+- 0 1981 1553"/>
                              <a:gd name="T127" fmla="*/ 1981 h 442"/>
                              <a:gd name="T128" fmla="+- 0 1423 1409"/>
                              <a:gd name="T129" fmla="*/ T128 w 10077"/>
                              <a:gd name="T130" fmla="+- 0 1568 1553"/>
                              <a:gd name="T131" fmla="*/ 1568 h 442"/>
                              <a:gd name="T132" fmla="+- 0 11471 1409"/>
                              <a:gd name="T133" fmla="*/ T132 w 10077"/>
                              <a:gd name="T134" fmla="+- 0 1568 1553"/>
                              <a:gd name="T135" fmla="*/ 1568 h 442"/>
                              <a:gd name="T136" fmla="+- 0 11471 1409"/>
                              <a:gd name="T137" fmla="*/ T136 w 10077"/>
                              <a:gd name="T138" fmla="+- 0 1553 1553"/>
                              <a:gd name="T139" fmla="*/ 1553 h 442"/>
                              <a:gd name="T140" fmla="+- 0 1409 1409"/>
                              <a:gd name="T141" fmla="*/ T140 w 10077"/>
                              <a:gd name="T142" fmla="+- 0 1553 1553"/>
                              <a:gd name="T143" fmla="*/ 1553 h 442"/>
                              <a:gd name="T144" fmla="+- 0 1409 1409"/>
                              <a:gd name="T145" fmla="*/ T144 w 10077"/>
                              <a:gd name="T146" fmla="+- 0 1995 1553"/>
                              <a:gd name="T147" fmla="*/ 1995 h 442"/>
                              <a:gd name="T148" fmla="+- 0 11485 1409"/>
                              <a:gd name="T149" fmla="*/ T148 w 10077"/>
                              <a:gd name="T150" fmla="+- 0 1995 1553"/>
                              <a:gd name="T151" fmla="*/ 1995 h 442"/>
                              <a:gd name="T152" fmla="+- 0 11485 1409"/>
                              <a:gd name="T153" fmla="*/ T152 w 10077"/>
                              <a:gd name="T154" fmla="+- 0 1990 1553"/>
                              <a:gd name="T155" fmla="*/ 1990 h 442"/>
                              <a:gd name="T156" fmla="+- 0 11485 1409"/>
                              <a:gd name="T157" fmla="*/ T156 w 10077"/>
                              <a:gd name="T158" fmla="+- 0 1981 1553"/>
                              <a:gd name="T159" fmla="*/ 1981 h 442"/>
                              <a:gd name="T160" fmla="+- 0 11485 1409"/>
                              <a:gd name="T161" fmla="*/ T160 w 10077"/>
                              <a:gd name="T162" fmla="+- 0 1568 1553"/>
                              <a:gd name="T163" fmla="*/ 1568 h 442"/>
                              <a:gd name="T164" fmla="+- 0 11485 1409"/>
                              <a:gd name="T165" fmla="*/ T164 w 10077"/>
                              <a:gd name="T166" fmla="+- 0 1558 1553"/>
                              <a:gd name="T167" fmla="*/ 1558 h 442"/>
                              <a:gd name="T168" fmla="+- 0 11485 1409"/>
                              <a:gd name="T169" fmla="*/ T168 w 10077"/>
                              <a:gd name="T170" fmla="+- 0 1553 1553"/>
                              <a:gd name="T171" fmla="*/ 1553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0077" h="442">
                                <a:moveTo>
                                  <a:pt x="4166" y="322"/>
                                </a:moveTo>
                                <a:lnTo>
                                  <a:pt x="4161" y="312"/>
                                </a:lnTo>
                                <a:lnTo>
                                  <a:pt x="4157" y="308"/>
                                </a:lnTo>
                                <a:lnTo>
                                  <a:pt x="4143" y="288"/>
                                </a:lnTo>
                                <a:lnTo>
                                  <a:pt x="4016" y="116"/>
                                </a:lnTo>
                                <a:lnTo>
                                  <a:pt x="3974" y="58"/>
                                </a:lnTo>
                                <a:lnTo>
                                  <a:pt x="3965" y="48"/>
                                </a:lnTo>
                                <a:lnTo>
                                  <a:pt x="3945" y="39"/>
                                </a:lnTo>
                                <a:lnTo>
                                  <a:pt x="3931" y="39"/>
                                </a:lnTo>
                                <a:lnTo>
                                  <a:pt x="3917" y="44"/>
                                </a:lnTo>
                                <a:lnTo>
                                  <a:pt x="3907" y="48"/>
                                </a:lnTo>
                                <a:lnTo>
                                  <a:pt x="3897" y="58"/>
                                </a:lnTo>
                                <a:lnTo>
                                  <a:pt x="3705" y="308"/>
                                </a:lnTo>
                                <a:lnTo>
                                  <a:pt x="3701" y="317"/>
                                </a:lnTo>
                                <a:lnTo>
                                  <a:pt x="3696" y="332"/>
                                </a:lnTo>
                                <a:lnTo>
                                  <a:pt x="3696" y="341"/>
                                </a:lnTo>
                                <a:lnTo>
                                  <a:pt x="3701" y="356"/>
                                </a:lnTo>
                                <a:lnTo>
                                  <a:pt x="3705" y="365"/>
                                </a:lnTo>
                                <a:lnTo>
                                  <a:pt x="3715" y="375"/>
                                </a:lnTo>
                                <a:lnTo>
                                  <a:pt x="3725" y="380"/>
                                </a:lnTo>
                                <a:lnTo>
                                  <a:pt x="3739" y="384"/>
                                </a:lnTo>
                                <a:lnTo>
                                  <a:pt x="4133" y="384"/>
                                </a:lnTo>
                                <a:lnTo>
                                  <a:pt x="4142" y="380"/>
                                </a:lnTo>
                                <a:lnTo>
                                  <a:pt x="4157" y="365"/>
                                </a:lnTo>
                                <a:lnTo>
                                  <a:pt x="4161" y="360"/>
                                </a:lnTo>
                                <a:lnTo>
                                  <a:pt x="4166" y="351"/>
                                </a:lnTo>
                                <a:lnTo>
                                  <a:pt x="4166" y="322"/>
                                </a:lnTo>
                                <a:moveTo>
                                  <a:pt x="10076" y="0"/>
                                </a:moveTo>
                                <a:lnTo>
                                  <a:pt x="10062" y="0"/>
                                </a:lnTo>
                                <a:lnTo>
                                  <a:pt x="10062" y="15"/>
                                </a:lnTo>
                                <a:lnTo>
                                  <a:pt x="10062" y="428"/>
                                </a:lnTo>
                                <a:lnTo>
                                  <a:pt x="14" y="428"/>
                                </a:lnTo>
                                <a:lnTo>
                                  <a:pt x="14" y="15"/>
                                </a:lnTo>
                                <a:lnTo>
                                  <a:pt x="10062" y="15"/>
                                </a:lnTo>
                                <a:lnTo>
                                  <a:pt x="10062" y="0"/>
                                </a:lnTo>
                                <a:lnTo>
                                  <a:pt x="0" y="0"/>
                                </a:lnTo>
                                <a:lnTo>
                                  <a:pt x="0" y="442"/>
                                </a:lnTo>
                                <a:lnTo>
                                  <a:pt x="10076" y="442"/>
                                </a:lnTo>
                                <a:lnTo>
                                  <a:pt x="10076" y="437"/>
                                </a:lnTo>
                                <a:lnTo>
                                  <a:pt x="10076" y="428"/>
                                </a:lnTo>
                                <a:lnTo>
                                  <a:pt x="10076" y="15"/>
                                </a:lnTo>
                                <a:lnTo>
                                  <a:pt x="10076" y="5"/>
                                </a:lnTo>
                                <a:lnTo>
                                  <a:pt x="10076"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2" name="Rectangle 561"/>
                        <wps:cNvSpPr>
                          <a:spLocks noChangeArrowheads="1"/>
                        </wps:cNvSpPr>
                        <wps:spPr bwMode="auto">
                          <a:xfrm>
                            <a:off x="1304" y="1459"/>
                            <a:ext cx="10337" cy="1096"/>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3" name="Text Box 560"/>
                        <wps:cNvSpPr txBox="1">
                          <a:spLocks noChangeArrowheads="1"/>
                        </wps:cNvSpPr>
                        <wps:spPr bwMode="auto">
                          <a:xfrm>
                            <a:off x="1411" y="2014"/>
                            <a:ext cx="991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rPr>
                                  <w:sz w:val="20"/>
                                </w:rPr>
                              </w:pPr>
                              <w:r>
                                <w:rPr>
                                  <w:sz w:val="20"/>
                                </w:rPr>
                                <w:t>To avoid the risk of electrical shock, personal injury or death, disconnect power to oven and discharge capacitor before servicing, unless testing requires power.</w:t>
                              </w:r>
                            </w:p>
                          </w:txbxContent>
                        </wps:txbx>
                        <wps:bodyPr rot="0" vert="horz" wrap="square" lIns="0" tIns="0" rIns="0" bIns="0" anchor="t" anchorCtr="0" upright="1">
                          <a:noAutofit/>
                        </wps:bodyPr>
                      </wps:wsp>
                      <wps:wsp>
                        <wps:cNvPr id="594" name="Text Box 559"/>
                        <wps:cNvSpPr txBox="1">
                          <a:spLocks noChangeArrowheads="1"/>
                        </wps:cNvSpPr>
                        <wps:spPr bwMode="auto">
                          <a:xfrm>
                            <a:off x="5920" y="1587"/>
                            <a:ext cx="1744"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370" w:lineRule="exact"/>
                                <w:rPr>
                                  <w:b/>
                                  <w:sz w:val="33"/>
                                </w:rPr>
                              </w:pPr>
                              <w:r>
                                <w:rPr>
                                  <w:b/>
                                  <w:spacing w:val="-49"/>
                                  <w:w w:val="125"/>
                                  <w:sz w:val="33"/>
                                </w:rPr>
                                <w:t>WARNING</w:t>
                              </w:r>
                            </w:p>
                          </w:txbxContent>
                        </wps:txbx>
                        <wps:bodyPr rot="0" vert="horz" wrap="square" lIns="0" tIns="0" rIns="0" bIns="0" anchor="t" anchorCtr="0" upright="1">
                          <a:noAutofit/>
                        </wps:bodyPr>
                      </wps:wsp>
                      <wps:wsp>
                        <wps:cNvPr id="595" name="Text Box 558"/>
                        <wps:cNvSpPr txBox="1">
                          <a:spLocks noChangeArrowheads="1"/>
                        </wps:cNvSpPr>
                        <wps:spPr bwMode="auto">
                          <a:xfrm>
                            <a:off x="5263" y="1543"/>
                            <a:ext cx="160"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456" w:lineRule="exact"/>
                                <w:rPr>
                                  <w:rFonts w:ascii="Bookman Old Style"/>
                                  <w:b/>
                                  <w:sz w:val="39"/>
                                </w:rPr>
                              </w:pPr>
                              <w:r>
                                <w:rPr>
                                  <w:rFonts w:ascii="Bookman Old Style"/>
                                  <w:b/>
                                  <w:color w:val="FFFFFF"/>
                                  <w:w w:val="99"/>
                                  <w:sz w:val="39"/>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7" o:spid="_x0000_s1026" style="position:absolute;margin-left:56.4pt;margin-top:12.05pt;width:517.85pt;height:55.8pt;z-index:251606528;mso-position-horizontal-relative:page" coordorigin="1294,1450" coordsize="10357,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">
                <v:shape id="AutoShape 562" o:spid="_x0000_s1027" style="position:absolute;left:1408;top:1553;width:10077;height:442;visibility:visible;mso-wrap-style:square;v-text-anchor:top" coordsize="10077,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" path="m4166,322r-5,-10l4157,308r-14,-20l4016,116,3974,58r-9,-10l3945,39r-14,l3917,44r-10,4l3897,58,3705,308r-4,9l3696,332r,9l3701,356r4,9l3715,375r10,5l3739,384r394,l4142,380r15,-15l4161,360r5,-9l4166,322m10076,r-14,l10062,15r,413l14,428,14,15r10048,l10062,,,,,442r10076,l10076,437r,-9l10076,15r,-10l10076,e" fillcolor="black" stroked="f">
                  <v:path arrowok="t" o:connecttype="custom" o:connectlocs="4166,1875;4161,1865;4157,1861;4143,1841;4016,1669;3974,1611;3965,1601;3945,1592;3931,1592;3917,1597;3907,1601;3897,1611;3705,1861;3701,1870;3696,1885;3696,1894;3701,1909;3705,1918;3715,1928;3725,1933;3739,1937;4133,1937;4142,1933;4157,1918;4161,1913;4166,1904;4166,1875;10076,1553;10062,1553;10062,1568;10062,1981;14,1981;14,1568;10062,1568;10062,1553;0,1553;0,1995;10076,1995;10076,1990;10076,1981;10076,1568;10076,1558;10076,1553" o:connectangles="0,0,0,0,0,0,0,0,0,0,0,0,0,0,0,0,0,0,0,0,0,0,0,0,0,0,0,0,0,0,0,0,0,0,0,0,0,0,0,0,0,0,0"/>
                </v:shape>
                <v:rect id="Rectangle 561" o:spid="_x0000_s1028" style="position:absolute;left:1304;top:1459;width:10337;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" filled="f" strokeweight="1pt"/>
                <v:shapetype id="_x0000_t202" coordsize="21600,21600" o:spt="202" path="m,l,21600r21600,l21600,xe">
                  <v:stroke joinstyle="miter"/>
                  <v:path gradientshapeok="t" o:connecttype="rect"/>
                </v:shapetype>
                <v:shape id="Text Box 560" o:spid="_x0000_s1029" type="#_x0000_t202" style="position:absolute;left:1411;top:2014;width:9915;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fYGxQAAANwAAAAPAAAAZHJzL2Rvd25yZXYueG1sRI9Ba8JA&#10;FITvBf/D8oTe6sYW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BiifYGxQAAANwAAAAP&#10;AAAAAAAAAAAAAAAAAAcCAABkcnMvZG93bnJldi54bWxQSwUGAAAAAAMAAwC3AAAA+QIAAAAA&#10;" filled="f" stroked="f">
                  <v:textbox inset="0,0,0,0">
                    <w:txbxContent>
                      <w:p w:rsidR="00EB1267" w:rsidRDefault="00705AD7">
                        <w:pPr>
                          <w:rPr>
                            <w:sz w:val="20"/>
                          </w:rPr>
                        </w:pPr>
                        <w:r>
                          <w:rPr>
                            <w:sz w:val="20"/>
                          </w:rPr>
                          <w:t>To avoid the risk of electrical shock, personal injury or death, disconnect power to oven and discharge capacitor before servicing, unless testing requires power.</w:t>
                        </w:r>
                      </w:p>
                    </w:txbxContent>
                  </v:textbox>
                </v:shape>
                <v:shape id="Text Box 559" o:spid="_x0000_s1030" type="#_x0000_t202" style="position:absolute;left:5920;top:1587;width:1744;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G5yxQAAANwAAAAPAAAAZHJzL2Rvd25yZXYueG1sRI9Ba8JA&#10;FITvBf/D8oTe6sZS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DtYG5yxQAAANwAAAAP&#10;AAAAAAAAAAAAAAAAAAcCAABkcnMvZG93bnJldi54bWxQSwUGAAAAAAMAAwC3AAAA+QIAAAAA&#10;" filled="f" stroked="f">
                  <v:textbox inset="0,0,0,0">
                    <w:txbxContent>
                      <w:p w:rsidR="00EB1267" w:rsidRDefault="00705AD7">
                        <w:pPr>
                          <w:spacing w:line="370" w:lineRule="exact"/>
                          <w:rPr>
                            <w:b/>
                            <w:sz w:val="33"/>
                          </w:rPr>
                        </w:pPr>
                        <w:r>
                          <w:rPr>
                            <w:b/>
                            <w:spacing w:val="-49"/>
                            <w:w w:val="125"/>
                            <w:sz w:val="33"/>
                          </w:rPr>
                          <w:t>WARNING</w:t>
                        </w:r>
                      </w:p>
                    </w:txbxContent>
                  </v:textbox>
                </v:shape>
                <v:shape id="Text Box 558" o:spid="_x0000_s1031" type="#_x0000_t202" style="position:absolute;left:5263;top:1543;width:160;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" filled="f" stroked="f">
                  <v:textbox inset="0,0,0,0">
                    <w:txbxContent>
                      <w:p w:rsidR="00EB1267" w:rsidRDefault="00705AD7">
                        <w:pPr>
                          <w:spacing w:line="456" w:lineRule="exact"/>
                          <w:rPr>
                            <w:rFonts w:ascii="Bookman Old Style"/>
                            <w:b/>
                            <w:sz w:val="39"/>
                          </w:rPr>
                        </w:pPr>
                        <w:r>
                          <w:rPr>
                            <w:rFonts w:ascii="Bookman Old Style"/>
                            <w:b/>
                            <w:color w:val="FFFFFF"/>
                            <w:w w:val="99"/>
                            <w:sz w:val="39"/>
                          </w:rPr>
                          <w:t>!</w:t>
                        </w:r>
                      </w:p>
                    </w:txbxContent>
                  </v:textbox>
                </v:shape>
                <w10:wrap anchorx="page"/>
              </v:group>
            </w:pict>
          </mc:Fallback>
        </mc:AlternateContent>
      </w:r>
    </w:p>
    <w:p w:rsidR="001D7BCF" w:rsidRDefault="001D7BCF">
      <w:pPr>
        <w:pStyle w:val="BodyText"/>
      </w:pPr>
    </w:p>
    <w:p w:rsidR="00EB1267" w:rsidRDefault="00EB1267">
      <w:pPr>
        <w:pStyle w:val="BodyText"/>
      </w:pPr>
    </w:p>
    <w:p w:rsidR="00EB1267" w:rsidRDefault="00EB1267">
      <w:pPr>
        <w:pStyle w:val="BodyText"/>
      </w:pPr>
    </w:p>
    <w:p w:rsidR="00EB1267" w:rsidRDefault="00EB1267">
      <w:pPr>
        <w:pStyle w:val="BodyText"/>
      </w:pPr>
    </w:p>
    <w:p w:rsidR="00EB1267" w:rsidRDefault="00EB1267">
      <w:pPr>
        <w:pStyle w:val="BodyText"/>
      </w:pPr>
    </w:p>
    <w:p w:rsidR="00EB1267" w:rsidRDefault="00EB1267">
      <w:pPr>
        <w:pStyle w:val="BodyText"/>
      </w:pPr>
    </w:p>
    <w:p w:rsidR="00EB1267" w:rsidRDefault="00EB1267">
      <w:pPr>
        <w:pStyle w:val="BodyText"/>
      </w:pPr>
    </w:p>
    <w:p w:rsidR="00EB1267" w:rsidRDefault="00EB1267">
      <w:pPr>
        <w:pStyle w:val="BodyText"/>
      </w:pPr>
    </w:p>
    <w:tbl>
      <w:tblPr>
        <w:tblpPr w:leftFromText="180" w:rightFromText="180" w:vertAnchor="text" w:horzAnchor="margin" w:tblpXSpec="center" w:tblpY="-105"/>
        <w:tblW w:w="9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32"/>
        <w:gridCol w:w="1620"/>
        <w:gridCol w:w="990"/>
        <w:gridCol w:w="1530"/>
        <w:gridCol w:w="1980"/>
        <w:gridCol w:w="1800"/>
      </w:tblGrid>
      <w:tr w:rsidR="0082760C" w:rsidRPr="00E076AB" w:rsidTr="00C213ED">
        <w:trPr>
          <w:trHeight w:val="234"/>
        </w:trPr>
        <w:tc>
          <w:tcPr>
            <w:tcW w:w="1432" w:type="dxa"/>
          </w:tcPr>
          <w:p w:rsidR="0082760C" w:rsidRPr="00E076AB" w:rsidRDefault="0082760C" w:rsidP="001D7BCF">
            <w:pPr>
              <w:pStyle w:val="TableParagraph"/>
              <w:spacing w:before="4" w:line="211" w:lineRule="exact"/>
              <w:jc w:val="center"/>
              <w:rPr>
                <w:b/>
                <w:sz w:val="20"/>
                <w:szCs w:val="20"/>
              </w:rPr>
            </w:pPr>
            <w:r>
              <w:rPr>
                <w:b/>
                <w:sz w:val="20"/>
                <w:szCs w:val="20"/>
              </w:rPr>
              <w:t>Model</w:t>
            </w:r>
          </w:p>
        </w:tc>
        <w:tc>
          <w:tcPr>
            <w:tcW w:w="1620" w:type="dxa"/>
          </w:tcPr>
          <w:p w:rsidR="0082760C" w:rsidRDefault="0082760C" w:rsidP="001D7BCF">
            <w:pPr>
              <w:pStyle w:val="TableParagraph"/>
              <w:spacing w:before="4" w:line="211" w:lineRule="exact"/>
              <w:jc w:val="center"/>
              <w:rPr>
                <w:b/>
                <w:sz w:val="20"/>
                <w:szCs w:val="20"/>
              </w:rPr>
            </w:pPr>
            <w:r>
              <w:rPr>
                <w:b/>
                <w:sz w:val="20"/>
                <w:szCs w:val="20"/>
              </w:rPr>
              <w:t>Region</w:t>
            </w:r>
          </w:p>
        </w:tc>
        <w:tc>
          <w:tcPr>
            <w:tcW w:w="990" w:type="dxa"/>
          </w:tcPr>
          <w:p w:rsidR="0082760C" w:rsidRPr="00E076AB" w:rsidRDefault="0082760C" w:rsidP="001D7BCF">
            <w:pPr>
              <w:pStyle w:val="TableParagraph"/>
              <w:spacing w:before="4" w:line="211" w:lineRule="exact"/>
              <w:jc w:val="center"/>
              <w:rPr>
                <w:b/>
                <w:sz w:val="20"/>
                <w:szCs w:val="20"/>
              </w:rPr>
            </w:pPr>
            <w:r>
              <w:rPr>
                <w:b/>
                <w:sz w:val="20"/>
                <w:szCs w:val="20"/>
              </w:rPr>
              <w:t>Control</w:t>
            </w:r>
          </w:p>
        </w:tc>
        <w:tc>
          <w:tcPr>
            <w:tcW w:w="1530" w:type="dxa"/>
          </w:tcPr>
          <w:p w:rsidR="0082760C" w:rsidRDefault="00C213ED" w:rsidP="001D7BCF">
            <w:pPr>
              <w:pStyle w:val="TableParagraph"/>
              <w:spacing w:before="4" w:line="211" w:lineRule="exact"/>
              <w:jc w:val="center"/>
              <w:rPr>
                <w:b/>
                <w:sz w:val="20"/>
                <w:szCs w:val="20"/>
              </w:rPr>
            </w:pPr>
            <w:r>
              <w:rPr>
                <w:b/>
                <w:sz w:val="20"/>
                <w:szCs w:val="20"/>
              </w:rPr>
              <w:t>Consumption</w:t>
            </w:r>
          </w:p>
        </w:tc>
        <w:tc>
          <w:tcPr>
            <w:tcW w:w="1980" w:type="dxa"/>
          </w:tcPr>
          <w:p w:rsidR="0082760C" w:rsidRDefault="0082760C" w:rsidP="001D7BCF">
            <w:pPr>
              <w:pStyle w:val="TableParagraph"/>
              <w:spacing w:before="4" w:line="211" w:lineRule="exact"/>
              <w:jc w:val="center"/>
              <w:rPr>
                <w:b/>
                <w:sz w:val="20"/>
                <w:szCs w:val="20"/>
              </w:rPr>
            </w:pPr>
            <w:r>
              <w:rPr>
                <w:b/>
                <w:sz w:val="20"/>
                <w:szCs w:val="20"/>
              </w:rPr>
              <w:t>Power Source</w:t>
            </w:r>
          </w:p>
        </w:tc>
        <w:tc>
          <w:tcPr>
            <w:tcW w:w="1800" w:type="dxa"/>
          </w:tcPr>
          <w:p w:rsidR="0082760C" w:rsidRDefault="0082760C" w:rsidP="001D7BCF">
            <w:pPr>
              <w:pStyle w:val="TableParagraph"/>
              <w:spacing w:before="4" w:line="211" w:lineRule="exact"/>
              <w:jc w:val="center"/>
              <w:rPr>
                <w:b/>
                <w:sz w:val="20"/>
                <w:szCs w:val="20"/>
              </w:rPr>
            </w:pPr>
            <w:r>
              <w:rPr>
                <w:b/>
                <w:sz w:val="20"/>
                <w:szCs w:val="20"/>
              </w:rPr>
              <w:t>Plug Type</w:t>
            </w:r>
          </w:p>
        </w:tc>
      </w:tr>
      <w:tr w:rsidR="0082760C" w:rsidRPr="00E076AB" w:rsidTr="00C213ED">
        <w:trPr>
          <w:trHeight w:val="232"/>
        </w:trPr>
        <w:tc>
          <w:tcPr>
            <w:tcW w:w="1432" w:type="dxa"/>
          </w:tcPr>
          <w:p w:rsidR="0082760C" w:rsidRPr="00E076AB" w:rsidRDefault="0082760C" w:rsidP="001D7BCF">
            <w:pPr>
              <w:pStyle w:val="TableParagraph"/>
              <w:spacing w:line="212" w:lineRule="exact"/>
              <w:ind w:left="0"/>
              <w:rPr>
                <w:sz w:val="20"/>
                <w:szCs w:val="20"/>
              </w:rPr>
            </w:pPr>
            <w:r>
              <w:rPr>
                <w:sz w:val="20"/>
                <w:szCs w:val="20"/>
              </w:rPr>
              <w:t>RMS510TS2</w:t>
            </w:r>
          </w:p>
        </w:tc>
        <w:tc>
          <w:tcPr>
            <w:tcW w:w="1620" w:type="dxa"/>
          </w:tcPr>
          <w:p w:rsidR="0082760C" w:rsidRPr="000D6682" w:rsidRDefault="0082760C" w:rsidP="001D7BCF">
            <w:pPr>
              <w:pStyle w:val="TableParagraph"/>
              <w:spacing w:line="212" w:lineRule="exact"/>
              <w:ind w:left="0"/>
              <w:jc w:val="center"/>
              <w:rPr>
                <w:sz w:val="16"/>
                <w:szCs w:val="16"/>
              </w:rPr>
            </w:pPr>
            <w:r w:rsidRPr="000D6682">
              <w:rPr>
                <w:sz w:val="16"/>
                <w:szCs w:val="16"/>
              </w:rPr>
              <w:t>EMEA, SEA, LATAM</w:t>
            </w:r>
          </w:p>
        </w:tc>
        <w:tc>
          <w:tcPr>
            <w:tcW w:w="990" w:type="dxa"/>
          </w:tcPr>
          <w:p w:rsidR="0082760C" w:rsidRPr="000D6682" w:rsidRDefault="0082760C" w:rsidP="001D7BCF">
            <w:pPr>
              <w:pStyle w:val="TableParagraph"/>
              <w:spacing w:line="212" w:lineRule="exact"/>
              <w:ind w:left="0"/>
              <w:jc w:val="center"/>
              <w:rPr>
                <w:sz w:val="16"/>
                <w:szCs w:val="16"/>
              </w:rPr>
            </w:pPr>
            <w:r w:rsidRPr="000D6682">
              <w:rPr>
                <w:sz w:val="16"/>
                <w:szCs w:val="16"/>
              </w:rPr>
              <w:t>Touch</w:t>
            </w:r>
          </w:p>
        </w:tc>
        <w:tc>
          <w:tcPr>
            <w:tcW w:w="1530" w:type="dxa"/>
          </w:tcPr>
          <w:p w:rsidR="0082760C" w:rsidRPr="000D6682" w:rsidRDefault="00C213ED" w:rsidP="0082760C">
            <w:pPr>
              <w:pStyle w:val="TableParagraph"/>
              <w:spacing w:line="212" w:lineRule="exact"/>
              <w:ind w:left="0"/>
              <w:jc w:val="center"/>
              <w:rPr>
                <w:sz w:val="16"/>
                <w:szCs w:val="16"/>
              </w:rPr>
            </w:pPr>
            <w:r>
              <w:rPr>
                <w:sz w:val="16"/>
                <w:szCs w:val="16"/>
              </w:rPr>
              <w:t>1500 W, 7.3 A</w:t>
            </w:r>
          </w:p>
        </w:tc>
        <w:tc>
          <w:tcPr>
            <w:tcW w:w="1980" w:type="dxa"/>
          </w:tcPr>
          <w:p w:rsidR="0082760C" w:rsidRPr="000D6682" w:rsidRDefault="0082760C" w:rsidP="001D7BCF">
            <w:pPr>
              <w:pStyle w:val="TableParagraph"/>
              <w:spacing w:line="212" w:lineRule="exact"/>
              <w:ind w:left="0"/>
              <w:jc w:val="center"/>
              <w:rPr>
                <w:sz w:val="16"/>
                <w:szCs w:val="16"/>
              </w:rPr>
            </w:pPr>
            <w:r w:rsidRPr="000D6682">
              <w:rPr>
                <w:sz w:val="16"/>
                <w:szCs w:val="16"/>
              </w:rPr>
              <w:t>230v, 50hz, 16A</w:t>
            </w:r>
          </w:p>
        </w:tc>
        <w:tc>
          <w:tcPr>
            <w:tcW w:w="1800" w:type="dxa"/>
          </w:tcPr>
          <w:p w:rsidR="0082760C" w:rsidRPr="00E076AB" w:rsidRDefault="0082760C" w:rsidP="0082760C">
            <w:pPr>
              <w:pStyle w:val="TableParagraph"/>
              <w:spacing w:line="212" w:lineRule="exact"/>
              <w:ind w:left="0" w:right="1"/>
              <w:jc w:val="center"/>
              <w:rPr>
                <w:sz w:val="20"/>
                <w:szCs w:val="20"/>
              </w:rPr>
            </w:pPr>
            <w:r w:rsidRPr="000D6682">
              <w:rPr>
                <w:sz w:val="16"/>
                <w:szCs w:val="16"/>
              </w:rPr>
              <w:t>CEE 7/7 “</w:t>
            </w:r>
            <w:proofErr w:type="spellStart"/>
            <w:r w:rsidRPr="000D6682">
              <w:rPr>
                <w:sz w:val="16"/>
                <w:szCs w:val="16"/>
              </w:rPr>
              <w:t>Schuko</w:t>
            </w:r>
            <w:proofErr w:type="spellEnd"/>
            <w:r w:rsidRPr="000D6682">
              <w:rPr>
                <w:sz w:val="16"/>
                <w:szCs w:val="16"/>
              </w:rPr>
              <w:t>”</w:t>
            </w:r>
          </w:p>
        </w:tc>
      </w:tr>
      <w:tr w:rsidR="00C213ED" w:rsidRPr="00E076AB" w:rsidTr="00C213ED">
        <w:trPr>
          <w:trHeight w:val="231"/>
        </w:trPr>
        <w:tc>
          <w:tcPr>
            <w:tcW w:w="1432" w:type="dxa"/>
          </w:tcPr>
          <w:p w:rsidR="00C213ED" w:rsidRPr="00E076AB" w:rsidRDefault="00C213ED" w:rsidP="00C213ED">
            <w:pPr>
              <w:pStyle w:val="TableParagraph"/>
              <w:spacing w:line="212" w:lineRule="exact"/>
              <w:ind w:left="0"/>
              <w:rPr>
                <w:sz w:val="20"/>
                <w:szCs w:val="20"/>
              </w:rPr>
            </w:pPr>
            <w:r>
              <w:rPr>
                <w:sz w:val="20"/>
                <w:szCs w:val="20"/>
              </w:rPr>
              <w:t>RMS510DS2</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EMEA, SEA, LATAM</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Dial</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16A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CEE 7/7 “</w:t>
            </w:r>
            <w:proofErr w:type="spellStart"/>
            <w:r w:rsidRPr="000D6682">
              <w:rPr>
                <w:sz w:val="16"/>
                <w:szCs w:val="16"/>
              </w:rPr>
              <w:t>Schuko</w:t>
            </w:r>
            <w:proofErr w:type="spellEnd"/>
            <w:r w:rsidRPr="000D6682">
              <w:rPr>
                <w:sz w:val="16"/>
                <w:szCs w:val="16"/>
              </w:rPr>
              <w:t>”</w:t>
            </w:r>
          </w:p>
        </w:tc>
      </w:tr>
      <w:tr w:rsidR="00C213ED" w:rsidRPr="00E076AB" w:rsidTr="00C213ED">
        <w:trPr>
          <w:trHeight w:val="231"/>
        </w:trPr>
        <w:tc>
          <w:tcPr>
            <w:tcW w:w="1432" w:type="dxa"/>
          </w:tcPr>
          <w:p w:rsidR="00C213ED" w:rsidRPr="00E076AB" w:rsidRDefault="00C213ED" w:rsidP="00C213ED">
            <w:pPr>
              <w:pStyle w:val="TableParagraph"/>
              <w:spacing w:line="212" w:lineRule="exact"/>
              <w:ind w:left="0"/>
              <w:rPr>
                <w:sz w:val="20"/>
                <w:szCs w:val="20"/>
              </w:rPr>
            </w:pPr>
            <w:r>
              <w:rPr>
                <w:sz w:val="20"/>
                <w:szCs w:val="20"/>
              </w:rPr>
              <w:t>RMS510TSUA</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EMEA, UK, LATAM</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Touch</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13A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BS1363/A</w:t>
            </w:r>
          </w:p>
        </w:tc>
      </w:tr>
      <w:tr w:rsidR="00C213ED" w:rsidRPr="00E076AB" w:rsidTr="00C213ED">
        <w:trPr>
          <w:trHeight w:val="231"/>
        </w:trPr>
        <w:tc>
          <w:tcPr>
            <w:tcW w:w="1432" w:type="dxa"/>
          </w:tcPr>
          <w:p w:rsidR="00C213ED" w:rsidRPr="00E076AB" w:rsidRDefault="00C213ED" w:rsidP="00C213ED">
            <w:pPr>
              <w:pStyle w:val="TableParagraph"/>
              <w:spacing w:line="212" w:lineRule="exact"/>
              <w:ind w:left="0"/>
              <w:rPr>
                <w:sz w:val="20"/>
                <w:szCs w:val="20"/>
              </w:rPr>
            </w:pPr>
            <w:r>
              <w:rPr>
                <w:sz w:val="20"/>
                <w:szCs w:val="20"/>
              </w:rPr>
              <w:t>RMS510DSUA</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EMEA, UK, LATAM</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Dial</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13A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BS1363/A</w:t>
            </w:r>
          </w:p>
        </w:tc>
      </w:tr>
      <w:tr w:rsidR="00C213ED" w:rsidRPr="00E076AB" w:rsidTr="00C213ED">
        <w:trPr>
          <w:trHeight w:val="230"/>
        </w:trPr>
        <w:tc>
          <w:tcPr>
            <w:tcW w:w="1432" w:type="dxa"/>
          </w:tcPr>
          <w:p w:rsidR="00C213ED" w:rsidRPr="00E076AB" w:rsidRDefault="00C213ED" w:rsidP="00C213ED">
            <w:pPr>
              <w:pStyle w:val="TableParagraph"/>
              <w:spacing w:line="212" w:lineRule="exact"/>
              <w:ind w:left="0"/>
              <w:rPr>
                <w:sz w:val="20"/>
                <w:szCs w:val="20"/>
              </w:rPr>
            </w:pPr>
            <w:r>
              <w:rPr>
                <w:sz w:val="20"/>
                <w:szCs w:val="20"/>
              </w:rPr>
              <w:t>RMS510TSAA</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Australia</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Touch</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10A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Type 1</w:t>
            </w:r>
          </w:p>
        </w:tc>
      </w:tr>
      <w:tr w:rsidR="00C213ED" w:rsidRPr="00E076AB" w:rsidTr="00C213ED">
        <w:trPr>
          <w:trHeight w:val="231"/>
        </w:trPr>
        <w:tc>
          <w:tcPr>
            <w:tcW w:w="1432" w:type="dxa"/>
          </w:tcPr>
          <w:p w:rsidR="00C213ED" w:rsidRPr="00E076AB" w:rsidRDefault="00C213ED" w:rsidP="00C213ED">
            <w:pPr>
              <w:pStyle w:val="TableParagraph"/>
              <w:spacing w:line="212" w:lineRule="exact"/>
              <w:ind w:left="0"/>
              <w:rPr>
                <w:sz w:val="20"/>
                <w:szCs w:val="20"/>
              </w:rPr>
            </w:pPr>
            <w:r>
              <w:rPr>
                <w:sz w:val="20"/>
                <w:szCs w:val="20"/>
              </w:rPr>
              <w:t>RMS510TSCA</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China</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Touch</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16A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China</w:t>
            </w:r>
          </w:p>
        </w:tc>
      </w:tr>
      <w:tr w:rsidR="00C213ED" w:rsidRPr="00E076AB" w:rsidTr="00C213ED">
        <w:trPr>
          <w:trHeight w:val="232"/>
        </w:trPr>
        <w:tc>
          <w:tcPr>
            <w:tcW w:w="1432" w:type="dxa"/>
          </w:tcPr>
          <w:p w:rsidR="00C213ED" w:rsidRPr="00E076AB" w:rsidRDefault="00C213ED" w:rsidP="00C213ED">
            <w:pPr>
              <w:pStyle w:val="TableParagraph"/>
              <w:spacing w:line="212" w:lineRule="exact"/>
              <w:ind w:left="0"/>
              <w:rPr>
                <w:sz w:val="20"/>
                <w:szCs w:val="20"/>
              </w:rPr>
            </w:pPr>
            <w:r>
              <w:rPr>
                <w:sz w:val="20"/>
                <w:szCs w:val="20"/>
              </w:rPr>
              <w:t>RMS510TSIA</w:t>
            </w:r>
          </w:p>
        </w:tc>
        <w:tc>
          <w:tcPr>
            <w:tcW w:w="1620" w:type="dxa"/>
          </w:tcPr>
          <w:p w:rsidR="00C213ED" w:rsidRPr="000D6682" w:rsidRDefault="00C213ED" w:rsidP="00C213ED">
            <w:pPr>
              <w:pStyle w:val="TableParagraph"/>
              <w:spacing w:line="212" w:lineRule="exact"/>
              <w:ind w:left="0"/>
              <w:jc w:val="center"/>
              <w:rPr>
                <w:sz w:val="16"/>
                <w:szCs w:val="16"/>
              </w:rPr>
            </w:pPr>
            <w:r w:rsidRPr="000D6682">
              <w:rPr>
                <w:sz w:val="16"/>
                <w:szCs w:val="16"/>
              </w:rPr>
              <w:t>India</w:t>
            </w:r>
          </w:p>
        </w:tc>
        <w:tc>
          <w:tcPr>
            <w:tcW w:w="990" w:type="dxa"/>
          </w:tcPr>
          <w:p w:rsidR="00C213ED" w:rsidRPr="000D6682" w:rsidRDefault="00C213ED" w:rsidP="00C213ED">
            <w:pPr>
              <w:pStyle w:val="TableParagraph"/>
              <w:spacing w:line="212" w:lineRule="exact"/>
              <w:ind w:left="0"/>
              <w:jc w:val="center"/>
              <w:rPr>
                <w:sz w:val="16"/>
                <w:szCs w:val="16"/>
              </w:rPr>
            </w:pPr>
            <w:r w:rsidRPr="000D6682">
              <w:rPr>
                <w:sz w:val="16"/>
                <w:szCs w:val="16"/>
              </w:rPr>
              <w:t>Touch</w:t>
            </w:r>
          </w:p>
        </w:tc>
        <w:tc>
          <w:tcPr>
            <w:tcW w:w="1530" w:type="dxa"/>
          </w:tcPr>
          <w:p w:rsidR="00C213ED" w:rsidRDefault="00C213ED" w:rsidP="00C213ED">
            <w:pPr>
              <w:jc w:val="center"/>
            </w:pPr>
            <w:r w:rsidRPr="005D1930">
              <w:rPr>
                <w:sz w:val="16"/>
                <w:szCs w:val="16"/>
              </w:rPr>
              <w:t>1500 W, 7.3 A</w:t>
            </w:r>
          </w:p>
        </w:tc>
        <w:tc>
          <w:tcPr>
            <w:tcW w:w="1980" w:type="dxa"/>
          </w:tcPr>
          <w:p w:rsidR="00C213ED" w:rsidRPr="000D6682" w:rsidRDefault="00C213ED" w:rsidP="00C213ED">
            <w:pPr>
              <w:pStyle w:val="TableParagraph"/>
              <w:spacing w:line="212" w:lineRule="exact"/>
              <w:ind w:left="0"/>
              <w:jc w:val="center"/>
              <w:rPr>
                <w:sz w:val="16"/>
                <w:szCs w:val="16"/>
              </w:rPr>
            </w:pPr>
            <w:r w:rsidRPr="000D6682">
              <w:rPr>
                <w:sz w:val="16"/>
                <w:szCs w:val="16"/>
              </w:rPr>
              <w:t>230v, 50hz, 16A</w:t>
            </w:r>
          </w:p>
        </w:tc>
        <w:tc>
          <w:tcPr>
            <w:tcW w:w="1800" w:type="dxa"/>
          </w:tcPr>
          <w:p w:rsidR="00C213ED" w:rsidRPr="00E076AB" w:rsidRDefault="00C213ED" w:rsidP="00C213ED">
            <w:pPr>
              <w:pStyle w:val="TableParagraph"/>
              <w:spacing w:line="212" w:lineRule="exact"/>
              <w:ind w:left="0" w:right="1"/>
              <w:jc w:val="center"/>
              <w:rPr>
                <w:sz w:val="20"/>
                <w:szCs w:val="20"/>
              </w:rPr>
            </w:pPr>
            <w:r w:rsidRPr="000D6682">
              <w:rPr>
                <w:sz w:val="16"/>
                <w:szCs w:val="16"/>
              </w:rPr>
              <w:t>BS546</w:t>
            </w:r>
          </w:p>
        </w:tc>
      </w:tr>
    </w:tbl>
    <w:p w:rsidR="00E076AB" w:rsidRDefault="0079798C">
      <w:pPr>
        <w:pStyle w:val="BodyText"/>
      </w:pPr>
      <w:r>
        <w:tab/>
      </w:r>
      <w:r>
        <w:tab/>
      </w:r>
      <w:r>
        <w:tab/>
      </w:r>
      <w:r>
        <w:tab/>
      </w:r>
    </w:p>
    <w:p w:rsidR="00EB1267" w:rsidRDefault="00EB1267">
      <w:pPr>
        <w:pStyle w:val="BodyText"/>
      </w:pPr>
    </w:p>
    <w:p w:rsidR="00EB1267" w:rsidRDefault="00EB1267">
      <w:pPr>
        <w:pStyle w:val="BodyText"/>
      </w:pPr>
    </w:p>
    <w:p w:rsidR="00EB1267" w:rsidRDefault="00EB1267">
      <w:pPr>
        <w:pStyle w:val="BodyText"/>
      </w:pPr>
    </w:p>
    <w:p w:rsidR="00EB1267" w:rsidRDefault="00EB1267">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FC1FC3" w:rsidRDefault="00FC1FC3">
      <w:pPr>
        <w:pStyle w:val="BodyText"/>
        <w:spacing w:before="5"/>
        <w:rPr>
          <w:sz w:val="16"/>
        </w:rPr>
      </w:pPr>
    </w:p>
    <w:tbl>
      <w:tblPr>
        <w:tblpPr w:leftFromText="180" w:rightFromText="180" w:vertAnchor="text" w:horzAnchor="margin" w:tblpXSpec="center" w:tblpY="-1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780"/>
        <w:gridCol w:w="2430"/>
      </w:tblGrid>
      <w:tr w:rsidR="0082760C" w:rsidTr="0082760C">
        <w:trPr>
          <w:trHeight w:val="234"/>
        </w:trPr>
        <w:tc>
          <w:tcPr>
            <w:tcW w:w="3780" w:type="dxa"/>
          </w:tcPr>
          <w:p w:rsidR="0082760C" w:rsidRPr="00717E66" w:rsidRDefault="0082760C" w:rsidP="0082760C">
            <w:pPr>
              <w:pStyle w:val="TableParagraph"/>
              <w:spacing w:before="4" w:line="211" w:lineRule="exact"/>
              <w:ind w:left="1524" w:right="1511"/>
              <w:jc w:val="center"/>
              <w:rPr>
                <w:b/>
                <w:sz w:val="20"/>
                <w:szCs w:val="20"/>
              </w:rPr>
            </w:pPr>
            <w:r w:rsidRPr="00717E66">
              <w:rPr>
                <w:b/>
                <w:sz w:val="20"/>
                <w:szCs w:val="20"/>
              </w:rPr>
              <w:t>Models</w:t>
            </w:r>
          </w:p>
        </w:tc>
        <w:tc>
          <w:tcPr>
            <w:tcW w:w="2430" w:type="dxa"/>
          </w:tcPr>
          <w:p w:rsidR="0082760C" w:rsidRPr="00717E66" w:rsidRDefault="0082760C" w:rsidP="0082760C">
            <w:pPr>
              <w:pStyle w:val="TableParagraph"/>
              <w:spacing w:before="4" w:line="211" w:lineRule="exact"/>
              <w:rPr>
                <w:b/>
                <w:sz w:val="20"/>
                <w:szCs w:val="20"/>
              </w:rPr>
            </w:pPr>
            <w:r w:rsidRPr="00717E66">
              <w:rPr>
                <w:b/>
                <w:sz w:val="20"/>
                <w:szCs w:val="20"/>
              </w:rPr>
              <w:t>RMS510D / RMS510T*</w:t>
            </w:r>
          </w:p>
        </w:tc>
      </w:tr>
      <w:tr w:rsidR="0082760C" w:rsidTr="0082760C">
        <w:trPr>
          <w:trHeight w:val="235"/>
        </w:trPr>
        <w:tc>
          <w:tcPr>
            <w:tcW w:w="6210" w:type="dxa"/>
            <w:gridSpan w:val="2"/>
            <w:tcBorders>
              <w:right w:val="nil"/>
            </w:tcBorders>
          </w:tcPr>
          <w:p w:rsidR="0082760C" w:rsidRPr="00717E66" w:rsidRDefault="0082760C" w:rsidP="0082760C">
            <w:pPr>
              <w:pStyle w:val="TableParagraph"/>
              <w:spacing w:before="4" w:line="212" w:lineRule="exact"/>
              <w:rPr>
                <w:b/>
                <w:sz w:val="20"/>
                <w:szCs w:val="20"/>
              </w:rPr>
            </w:pPr>
            <w:r w:rsidRPr="00717E66">
              <w:rPr>
                <w:b/>
                <w:sz w:val="20"/>
                <w:szCs w:val="20"/>
              </w:rPr>
              <w:t>Power Output</w:t>
            </w:r>
          </w:p>
        </w:tc>
      </w:tr>
      <w:tr w:rsidR="0082760C" w:rsidTr="0082760C">
        <w:trPr>
          <w:trHeight w:val="232"/>
        </w:trPr>
        <w:tc>
          <w:tcPr>
            <w:tcW w:w="3780" w:type="dxa"/>
          </w:tcPr>
          <w:p w:rsidR="0082760C" w:rsidRPr="00717E66" w:rsidRDefault="0082760C" w:rsidP="0082760C">
            <w:pPr>
              <w:pStyle w:val="TableParagraph"/>
              <w:spacing w:line="212" w:lineRule="exact"/>
              <w:rPr>
                <w:sz w:val="20"/>
                <w:szCs w:val="20"/>
              </w:rPr>
            </w:pPr>
            <w:r w:rsidRPr="00717E66">
              <w:rPr>
                <w:sz w:val="20"/>
                <w:szCs w:val="20"/>
              </w:rPr>
              <w:t>Nominal microwave energy (IEC705)</w:t>
            </w:r>
          </w:p>
        </w:tc>
        <w:tc>
          <w:tcPr>
            <w:tcW w:w="2430" w:type="dxa"/>
          </w:tcPr>
          <w:p w:rsidR="0082760C" w:rsidRPr="00717E66" w:rsidRDefault="0082760C" w:rsidP="0082760C">
            <w:pPr>
              <w:pStyle w:val="TableParagraph"/>
              <w:spacing w:line="212" w:lineRule="exact"/>
              <w:ind w:left="706"/>
              <w:rPr>
                <w:sz w:val="20"/>
                <w:szCs w:val="20"/>
              </w:rPr>
            </w:pPr>
            <w:r w:rsidRPr="00717E66">
              <w:rPr>
                <w:sz w:val="20"/>
                <w:szCs w:val="20"/>
              </w:rPr>
              <w:t>1000 Watts</w:t>
            </w:r>
          </w:p>
        </w:tc>
      </w:tr>
      <w:tr w:rsidR="0082760C" w:rsidTr="0082760C">
        <w:trPr>
          <w:trHeight w:val="232"/>
        </w:trPr>
        <w:tc>
          <w:tcPr>
            <w:tcW w:w="3780" w:type="dxa"/>
          </w:tcPr>
          <w:p w:rsidR="0082760C" w:rsidRPr="00717E66" w:rsidRDefault="0082760C" w:rsidP="0082760C">
            <w:pPr>
              <w:pStyle w:val="TableParagraph"/>
              <w:spacing w:line="212" w:lineRule="exact"/>
              <w:rPr>
                <w:sz w:val="20"/>
                <w:szCs w:val="20"/>
              </w:rPr>
            </w:pPr>
            <w:r w:rsidRPr="00717E66">
              <w:rPr>
                <w:sz w:val="20"/>
                <w:szCs w:val="20"/>
              </w:rPr>
              <w:t>Minimum temperature rise (∆T)</w:t>
            </w:r>
          </w:p>
        </w:tc>
        <w:tc>
          <w:tcPr>
            <w:tcW w:w="2430" w:type="dxa"/>
          </w:tcPr>
          <w:p w:rsidR="0082760C" w:rsidRPr="00717E66" w:rsidRDefault="0082760C" w:rsidP="0082760C">
            <w:pPr>
              <w:pStyle w:val="TableParagraph"/>
              <w:spacing w:line="212" w:lineRule="exact"/>
              <w:ind w:left="701"/>
              <w:rPr>
                <w:sz w:val="20"/>
                <w:szCs w:val="20"/>
              </w:rPr>
            </w:pPr>
            <w:r w:rsidRPr="00717E66">
              <w:rPr>
                <w:sz w:val="20"/>
                <w:szCs w:val="20"/>
              </w:rPr>
              <w:t>10º F / 5º C</w:t>
            </w:r>
          </w:p>
        </w:tc>
      </w:tr>
      <w:tr w:rsidR="0082760C" w:rsidTr="0082760C">
        <w:trPr>
          <w:trHeight w:val="232"/>
        </w:trPr>
        <w:tc>
          <w:tcPr>
            <w:tcW w:w="3780" w:type="dxa"/>
          </w:tcPr>
          <w:p w:rsidR="0082760C" w:rsidRPr="00717E66" w:rsidRDefault="0082760C" w:rsidP="0082760C">
            <w:pPr>
              <w:pStyle w:val="TableParagraph"/>
              <w:spacing w:line="212" w:lineRule="exact"/>
              <w:rPr>
                <w:sz w:val="20"/>
                <w:szCs w:val="20"/>
              </w:rPr>
            </w:pPr>
            <w:r w:rsidRPr="00717E66">
              <w:rPr>
                <w:sz w:val="20"/>
                <w:szCs w:val="20"/>
              </w:rPr>
              <w:t>Operating Frequency</w:t>
            </w:r>
          </w:p>
        </w:tc>
        <w:tc>
          <w:tcPr>
            <w:tcW w:w="2430" w:type="dxa"/>
          </w:tcPr>
          <w:p w:rsidR="0082760C" w:rsidRPr="00717E66" w:rsidRDefault="0082760C" w:rsidP="0082760C">
            <w:pPr>
              <w:pStyle w:val="TableParagraph"/>
              <w:spacing w:line="212" w:lineRule="exact"/>
              <w:ind w:left="758"/>
              <w:rPr>
                <w:sz w:val="20"/>
                <w:szCs w:val="20"/>
              </w:rPr>
            </w:pPr>
            <w:r w:rsidRPr="00717E66">
              <w:rPr>
                <w:sz w:val="20"/>
                <w:szCs w:val="20"/>
              </w:rPr>
              <w:t>2450 MHz</w:t>
            </w:r>
          </w:p>
        </w:tc>
      </w:tr>
      <w:tr w:rsidR="0082760C" w:rsidTr="0082760C">
        <w:trPr>
          <w:trHeight w:val="235"/>
        </w:trPr>
        <w:tc>
          <w:tcPr>
            <w:tcW w:w="6210" w:type="dxa"/>
            <w:gridSpan w:val="2"/>
            <w:tcBorders>
              <w:right w:val="nil"/>
            </w:tcBorders>
          </w:tcPr>
          <w:p w:rsidR="0082760C" w:rsidRPr="00717E66" w:rsidRDefault="0082760C" w:rsidP="0082760C">
            <w:pPr>
              <w:pStyle w:val="TableParagraph"/>
              <w:spacing w:before="4" w:line="212" w:lineRule="exact"/>
              <w:rPr>
                <w:b/>
                <w:sz w:val="20"/>
                <w:szCs w:val="20"/>
              </w:rPr>
            </w:pPr>
            <w:r w:rsidRPr="00717E66">
              <w:rPr>
                <w:b/>
                <w:sz w:val="20"/>
                <w:szCs w:val="20"/>
              </w:rPr>
              <w:t>Dimensions</w:t>
            </w:r>
          </w:p>
        </w:tc>
      </w:tr>
      <w:tr w:rsidR="0082760C" w:rsidTr="0082760C">
        <w:trPr>
          <w:trHeight w:val="235"/>
        </w:trPr>
        <w:tc>
          <w:tcPr>
            <w:tcW w:w="6210" w:type="dxa"/>
            <w:gridSpan w:val="2"/>
            <w:tcBorders>
              <w:right w:val="nil"/>
            </w:tcBorders>
          </w:tcPr>
          <w:p w:rsidR="0082760C" w:rsidRPr="00717E66" w:rsidRDefault="0082760C" w:rsidP="0082760C">
            <w:pPr>
              <w:pStyle w:val="TableParagraph"/>
              <w:spacing w:before="4" w:line="212" w:lineRule="exact"/>
              <w:ind w:left="269"/>
              <w:rPr>
                <w:b/>
                <w:sz w:val="20"/>
                <w:szCs w:val="20"/>
              </w:rPr>
            </w:pPr>
            <w:r w:rsidRPr="00717E66">
              <w:rPr>
                <w:b/>
                <w:sz w:val="20"/>
                <w:szCs w:val="20"/>
              </w:rPr>
              <w:t>Cabinet</w:t>
            </w:r>
          </w:p>
        </w:tc>
      </w:tr>
      <w:tr w:rsidR="0082760C" w:rsidTr="0082760C">
        <w:trPr>
          <w:trHeight w:val="232"/>
        </w:trPr>
        <w:tc>
          <w:tcPr>
            <w:tcW w:w="3780" w:type="dxa"/>
          </w:tcPr>
          <w:p w:rsidR="0082760C" w:rsidRPr="00717E66" w:rsidRDefault="0082760C" w:rsidP="0082760C">
            <w:pPr>
              <w:pStyle w:val="TableParagraph"/>
              <w:spacing w:line="212" w:lineRule="exact"/>
              <w:ind w:left="449"/>
              <w:rPr>
                <w:sz w:val="20"/>
                <w:szCs w:val="20"/>
              </w:rPr>
            </w:pPr>
            <w:r w:rsidRPr="00717E66">
              <w:rPr>
                <w:sz w:val="20"/>
                <w:szCs w:val="20"/>
              </w:rPr>
              <w:t>Width</w:t>
            </w:r>
          </w:p>
        </w:tc>
        <w:tc>
          <w:tcPr>
            <w:tcW w:w="2430" w:type="dxa"/>
          </w:tcPr>
          <w:p w:rsidR="0082760C" w:rsidRPr="00717E66" w:rsidRDefault="0082760C" w:rsidP="0082760C">
            <w:pPr>
              <w:pStyle w:val="TableParagraph"/>
              <w:spacing w:line="212" w:lineRule="exact"/>
              <w:ind w:left="805"/>
              <w:rPr>
                <w:sz w:val="20"/>
                <w:szCs w:val="20"/>
              </w:rPr>
            </w:pPr>
            <w:r w:rsidRPr="00717E66">
              <w:rPr>
                <w:sz w:val="20"/>
                <w:szCs w:val="20"/>
              </w:rPr>
              <w:t>508</w:t>
            </w:r>
            <w:r w:rsidR="00717E66">
              <w:rPr>
                <w:sz w:val="20"/>
                <w:szCs w:val="20"/>
              </w:rPr>
              <w:t>mm</w:t>
            </w:r>
            <w:r w:rsidRPr="00717E66">
              <w:rPr>
                <w:sz w:val="20"/>
                <w:szCs w:val="20"/>
              </w:rPr>
              <w:t xml:space="preserve"> (20")</w:t>
            </w:r>
          </w:p>
        </w:tc>
      </w:tr>
      <w:tr w:rsidR="0082760C" w:rsidTr="0082760C">
        <w:trPr>
          <w:trHeight w:val="230"/>
        </w:trPr>
        <w:tc>
          <w:tcPr>
            <w:tcW w:w="3780" w:type="dxa"/>
          </w:tcPr>
          <w:p w:rsidR="0082760C" w:rsidRPr="00717E66" w:rsidRDefault="0082760C" w:rsidP="0082760C">
            <w:pPr>
              <w:pStyle w:val="TableParagraph"/>
              <w:spacing w:line="211" w:lineRule="exact"/>
              <w:ind w:left="449"/>
              <w:rPr>
                <w:sz w:val="20"/>
                <w:szCs w:val="20"/>
              </w:rPr>
            </w:pPr>
            <w:r w:rsidRPr="00717E66">
              <w:rPr>
                <w:sz w:val="20"/>
                <w:szCs w:val="20"/>
              </w:rPr>
              <w:t>Height</w:t>
            </w:r>
          </w:p>
        </w:tc>
        <w:tc>
          <w:tcPr>
            <w:tcW w:w="2430" w:type="dxa"/>
          </w:tcPr>
          <w:p w:rsidR="0082760C" w:rsidRPr="00717E66" w:rsidRDefault="0082760C" w:rsidP="0082760C">
            <w:pPr>
              <w:pStyle w:val="TableParagraph"/>
              <w:spacing w:line="211" w:lineRule="exact"/>
              <w:ind w:left="638"/>
              <w:rPr>
                <w:sz w:val="20"/>
                <w:szCs w:val="20"/>
              </w:rPr>
            </w:pPr>
            <w:r w:rsidRPr="00717E66">
              <w:rPr>
                <w:color w:val="231F20"/>
                <w:sz w:val="20"/>
                <w:szCs w:val="20"/>
              </w:rPr>
              <w:t>311</w:t>
            </w:r>
            <w:r w:rsidR="00717E66">
              <w:rPr>
                <w:color w:val="231F20"/>
                <w:sz w:val="20"/>
                <w:szCs w:val="20"/>
              </w:rPr>
              <w:t>mm</w:t>
            </w:r>
            <w:r w:rsidRPr="00717E66">
              <w:rPr>
                <w:color w:val="231F20"/>
                <w:sz w:val="20"/>
                <w:szCs w:val="20"/>
              </w:rPr>
              <w:t xml:space="preserve"> (</w:t>
            </w:r>
            <w:r w:rsidRPr="00717E66">
              <w:rPr>
                <w:sz w:val="20"/>
                <w:szCs w:val="20"/>
              </w:rPr>
              <w:t>12 1/4")</w:t>
            </w:r>
          </w:p>
        </w:tc>
      </w:tr>
      <w:tr w:rsidR="0082760C" w:rsidTr="0082760C">
        <w:trPr>
          <w:trHeight w:val="231"/>
        </w:trPr>
        <w:tc>
          <w:tcPr>
            <w:tcW w:w="3780" w:type="dxa"/>
          </w:tcPr>
          <w:p w:rsidR="0082760C" w:rsidRPr="00717E66" w:rsidRDefault="0082760C" w:rsidP="0082760C">
            <w:pPr>
              <w:pStyle w:val="TableParagraph"/>
              <w:spacing w:line="211" w:lineRule="exact"/>
              <w:ind w:left="449"/>
              <w:rPr>
                <w:sz w:val="20"/>
                <w:szCs w:val="20"/>
              </w:rPr>
            </w:pPr>
            <w:r w:rsidRPr="00717E66">
              <w:rPr>
                <w:sz w:val="20"/>
                <w:szCs w:val="20"/>
              </w:rPr>
              <w:t>Depth</w:t>
            </w:r>
          </w:p>
        </w:tc>
        <w:tc>
          <w:tcPr>
            <w:tcW w:w="2430" w:type="dxa"/>
          </w:tcPr>
          <w:p w:rsidR="0082760C" w:rsidRPr="00717E66" w:rsidRDefault="0082760C" w:rsidP="0082760C">
            <w:pPr>
              <w:pStyle w:val="TableParagraph"/>
              <w:spacing w:line="211" w:lineRule="exact"/>
              <w:ind w:left="638"/>
              <w:rPr>
                <w:sz w:val="20"/>
                <w:szCs w:val="20"/>
              </w:rPr>
            </w:pPr>
            <w:r w:rsidRPr="00717E66">
              <w:rPr>
                <w:color w:val="231F20"/>
                <w:sz w:val="20"/>
                <w:szCs w:val="20"/>
              </w:rPr>
              <w:t>419</w:t>
            </w:r>
            <w:r w:rsidR="00717E66">
              <w:rPr>
                <w:color w:val="231F20"/>
                <w:sz w:val="20"/>
                <w:szCs w:val="20"/>
              </w:rPr>
              <w:t>mm</w:t>
            </w:r>
            <w:r w:rsidRPr="00717E66">
              <w:rPr>
                <w:color w:val="231F20"/>
                <w:sz w:val="20"/>
                <w:szCs w:val="20"/>
              </w:rPr>
              <w:t xml:space="preserve"> </w:t>
            </w:r>
            <w:r w:rsidRPr="00717E66">
              <w:rPr>
                <w:sz w:val="20"/>
                <w:szCs w:val="20"/>
              </w:rPr>
              <w:t>(16 1/2")</w:t>
            </w:r>
          </w:p>
        </w:tc>
      </w:tr>
      <w:tr w:rsidR="0082760C" w:rsidTr="0082760C">
        <w:trPr>
          <w:trHeight w:val="235"/>
        </w:trPr>
        <w:tc>
          <w:tcPr>
            <w:tcW w:w="6210" w:type="dxa"/>
            <w:gridSpan w:val="2"/>
            <w:tcBorders>
              <w:right w:val="nil"/>
            </w:tcBorders>
          </w:tcPr>
          <w:p w:rsidR="0082760C" w:rsidRPr="00717E66" w:rsidRDefault="0082760C" w:rsidP="0082760C">
            <w:pPr>
              <w:pStyle w:val="TableParagraph"/>
              <w:spacing w:before="4" w:line="212" w:lineRule="exact"/>
              <w:ind w:left="269"/>
              <w:rPr>
                <w:b/>
                <w:sz w:val="20"/>
                <w:szCs w:val="20"/>
              </w:rPr>
            </w:pPr>
            <w:r w:rsidRPr="00717E66">
              <w:rPr>
                <w:b/>
                <w:sz w:val="20"/>
                <w:szCs w:val="20"/>
              </w:rPr>
              <w:t>Oven Interior</w:t>
            </w:r>
          </w:p>
        </w:tc>
      </w:tr>
      <w:tr w:rsidR="0082760C" w:rsidTr="0082760C">
        <w:trPr>
          <w:trHeight w:val="232"/>
        </w:trPr>
        <w:tc>
          <w:tcPr>
            <w:tcW w:w="3780" w:type="dxa"/>
          </w:tcPr>
          <w:p w:rsidR="0082760C" w:rsidRPr="00717E66" w:rsidRDefault="0082760C" w:rsidP="0082760C">
            <w:pPr>
              <w:pStyle w:val="TableParagraph"/>
              <w:spacing w:line="212" w:lineRule="exact"/>
              <w:ind w:left="449"/>
              <w:rPr>
                <w:sz w:val="20"/>
                <w:szCs w:val="20"/>
              </w:rPr>
            </w:pPr>
            <w:r w:rsidRPr="00717E66">
              <w:rPr>
                <w:sz w:val="20"/>
                <w:szCs w:val="20"/>
              </w:rPr>
              <w:t>Width</w:t>
            </w:r>
          </w:p>
        </w:tc>
        <w:tc>
          <w:tcPr>
            <w:tcW w:w="2430" w:type="dxa"/>
          </w:tcPr>
          <w:p w:rsidR="0082760C" w:rsidRPr="00717E66" w:rsidRDefault="0082760C" w:rsidP="0082760C">
            <w:pPr>
              <w:pStyle w:val="TableParagraph"/>
              <w:spacing w:line="212" w:lineRule="exact"/>
              <w:ind w:left="722"/>
              <w:rPr>
                <w:sz w:val="20"/>
                <w:szCs w:val="20"/>
              </w:rPr>
            </w:pPr>
            <w:r w:rsidRPr="00717E66">
              <w:rPr>
                <w:sz w:val="20"/>
                <w:szCs w:val="20"/>
              </w:rPr>
              <w:t>330.2</w:t>
            </w:r>
            <w:r w:rsidR="00717E66">
              <w:rPr>
                <w:sz w:val="20"/>
                <w:szCs w:val="20"/>
              </w:rPr>
              <w:t>mm</w:t>
            </w:r>
            <w:r w:rsidRPr="00717E66">
              <w:rPr>
                <w:sz w:val="20"/>
                <w:szCs w:val="20"/>
              </w:rPr>
              <w:t xml:space="preserve"> (13")</w:t>
            </w:r>
          </w:p>
        </w:tc>
      </w:tr>
      <w:tr w:rsidR="0082760C" w:rsidTr="0082760C">
        <w:trPr>
          <w:trHeight w:val="231"/>
        </w:trPr>
        <w:tc>
          <w:tcPr>
            <w:tcW w:w="3780" w:type="dxa"/>
          </w:tcPr>
          <w:p w:rsidR="0082760C" w:rsidRPr="00717E66" w:rsidRDefault="0082760C" w:rsidP="0082760C">
            <w:pPr>
              <w:pStyle w:val="TableParagraph"/>
              <w:spacing w:line="211" w:lineRule="exact"/>
              <w:ind w:left="449"/>
              <w:rPr>
                <w:sz w:val="20"/>
                <w:szCs w:val="20"/>
              </w:rPr>
            </w:pPr>
            <w:r w:rsidRPr="00717E66">
              <w:rPr>
                <w:sz w:val="20"/>
                <w:szCs w:val="20"/>
              </w:rPr>
              <w:t>Height</w:t>
            </w:r>
          </w:p>
        </w:tc>
        <w:tc>
          <w:tcPr>
            <w:tcW w:w="2430" w:type="dxa"/>
          </w:tcPr>
          <w:p w:rsidR="0082760C" w:rsidRPr="00717E66" w:rsidRDefault="0082760C" w:rsidP="0082760C">
            <w:pPr>
              <w:pStyle w:val="TableParagraph"/>
              <w:spacing w:line="211" w:lineRule="exact"/>
              <w:ind w:left="694"/>
              <w:rPr>
                <w:sz w:val="20"/>
                <w:szCs w:val="20"/>
              </w:rPr>
            </w:pPr>
            <w:r w:rsidRPr="00717E66">
              <w:rPr>
                <w:sz w:val="20"/>
                <w:szCs w:val="20"/>
              </w:rPr>
              <w:t>197</w:t>
            </w:r>
            <w:r w:rsidR="00717E66">
              <w:rPr>
                <w:sz w:val="20"/>
                <w:szCs w:val="20"/>
              </w:rPr>
              <w:t>mm</w:t>
            </w:r>
            <w:r w:rsidRPr="00717E66">
              <w:rPr>
                <w:sz w:val="20"/>
                <w:szCs w:val="20"/>
              </w:rPr>
              <w:t xml:space="preserve"> (7 3/4")</w:t>
            </w:r>
          </w:p>
        </w:tc>
      </w:tr>
      <w:tr w:rsidR="0082760C" w:rsidTr="0082760C">
        <w:trPr>
          <w:trHeight w:val="230"/>
        </w:trPr>
        <w:tc>
          <w:tcPr>
            <w:tcW w:w="3780" w:type="dxa"/>
          </w:tcPr>
          <w:p w:rsidR="0082760C" w:rsidRPr="00717E66" w:rsidRDefault="0082760C" w:rsidP="0082760C">
            <w:pPr>
              <w:pStyle w:val="TableParagraph"/>
              <w:spacing w:line="211" w:lineRule="exact"/>
              <w:ind w:left="449"/>
              <w:rPr>
                <w:sz w:val="20"/>
                <w:szCs w:val="20"/>
              </w:rPr>
            </w:pPr>
            <w:r w:rsidRPr="00717E66">
              <w:rPr>
                <w:sz w:val="20"/>
                <w:szCs w:val="20"/>
              </w:rPr>
              <w:t>Depth</w:t>
            </w:r>
          </w:p>
        </w:tc>
        <w:tc>
          <w:tcPr>
            <w:tcW w:w="2430" w:type="dxa"/>
          </w:tcPr>
          <w:p w:rsidR="0082760C" w:rsidRPr="00717E66" w:rsidRDefault="0082760C" w:rsidP="0082760C">
            <w:pPr>
              <w:pStyle w:val="TableParagraph"/>
              <w:spacing w:line="211" w:lineRule="exact"/>
              <w:ind w:left="721"/>
              <w:rPr>
                <w:sz w:val="20"/>
                <w:szCs w:val="20"/>
              </w:rPr>
            </w:pPr>
            <w:r w:rsidRPr="00717E66">
              <w:rPr>
                <w:sz w:val="20"/>
                <w:szCs w:val="20"/>
              </w:rPr>
              <w:t>330.2</w:t>
            </w:r>
            <w:r w:rsidR="00717E66">
              <w:rPr>
                <w:sz w:val="20"/>
                <w:szCs w:val="20"/>
              </w:rPr>
              <w:t>mm</w:t>
            </w:r>
            <w:r w:rsidRPr="00717E66">
              <w:rPr>
                <w:sz w:val="20"/>
                <w:szCs w:val="20"/>
              </w:rPr>
              <w:t xml:space="preserve"> (13")</w:t>
            </w:r>
          </w:p>
        </w:tc>
      </w:tr>
      <w:tr w:rsidR="0082760C" w:rsidTr="0082760C">
        <w:trPr>
          <w:trHeight w:val="235"/>
        </w:trPr>
        <w:tc>
          <w:tcPr>
            <w:tcW w:w="6210" w:type="dxa"/>
            <w:gridSpan w:val="2"/>
            <w:tcBorders>
              <w:right w:val="nil"/>
            </w:tcBorders>
          </w:tcPr>
          <w:p w:rsidR="0082760C" w:rsidRPr="00717E66" w:rsidRDefault="0082760C" w:rsidP="0082760C">
            <w:pPr>
              <w:pStyle w:val="TableParagraph"/>
              <w:spacing w:before="4" w:line="212" w:lineRule="exact"/>
              <w:ind w:left="269"/>
              <w:rPr>
                <w:b/>
                <w:sz w:val="20"/>
                <w:szCs w:val="20"/>
              </w:rPr>
            </w:pPr>
            <w:r w:rsidRPr="00717E66">
              <w:rPr>
                <w:b/>
                <w:sz w:val="20"/>
                <w:szCs w:val="20"/>
              </w:rPr>
              <w:t>Weight</w:t>
            </w:r>
          </w:p>
        </w:tc>
      </w:tr>
      <w:tr w:rsidR="0082760C" w:rsidTr="0082760C">
        <w:trPr>
          <w:trHeight w:val="232"/>
        </w:trPr>
        <w:tc>
          <w:tcPr>
            <w:tcW w:w="3780" w:type="dxa"/>
          </w:tcPr>
          <w:p w:rsidR="0082760C" w:rsidRPr="00717E66" w:rsidRDefault="0082760C" w:rsidP="0082760C">
            <w:pPr>
              <w:pStyle w:val="TableParagraph"/>
              <w:spacing w:line="212" w:lineRule="exact"/>
              <w:ind w:left="449"/>
              <w:rPr>
                <w:sz w:val="20"/>
                <w:szCs w:val="20"/>
              </w:rPr>
            </w:pPr>
            <w:r w:rsidRPr="00717E66">
              <w:rPr>
                <w:sz w:val="20"/>
                <w:szCs w:val="20"/>
              </w:rPr>
              <w:t>Crated</w:t>
            </w:r>
          </w:p>
        </w:tc>
        <w:tc>
          <w:tcPr>
            <w:tcW w:w="2430" w:type="dxa"/>
          </w:tcPr>
          <w:p w:rsidR="0082760C" w:rsidRPr="00717E66" w:rsidRDefault="0082760C" w:rsidP="0082760C">
            <w:pPr>
              <w:pStyle w:val="TableParagraph"/>
              <w:spacing w:line="212" w:lineRule="exact"/>
              <w:ind w:left="467"/>
              <w:rPr>
                <w:sz w:val="20"/>
                <w:szCs w:val="20"/>
              </w:rPr>
            </w:pPr>
            <w:r w:rsidRPr="00717E66">
              <w:rPr>
                <w:sz w:val="20"/>
                <w:szCs w:val="20"/>
              </w:rPr>
              <w:t>14.5 kg. (39 lbs.)</w:t>
            </w:r>
          </w:p>
        </w:tc>
      </w:tr>
      <w:tr w:rsidR="0082760C" w:rsidTr="0082760C">
        <w:trPr>
          <w:trHeight w:val="231"/>
        </w:trPr>
        <w:tc>
          <w:tcPr>
            <w:tcW w:w="3780" w:type="dxa"/>
          </w:tcPr>
          <w:p w:rsidR="0082760C" w:rsidRPr="00717E66" w:rsidRDefault="0082760C" w:rsidP="0082760C">
            <w:pPr>
              <w:pStyle w:val="TableParagraph"/>
              <w:spacing w:line="211" w:lineRule="exact"/>
              <w:ind w:left="449"/>
              <w:rPr>
                <w:sz w:val="20"/>
                <w:szCs w:val="20"/>
              </w:rPr>
            </w:pPr>
            <w:r w:rsidRPr="00717E66">
              <w:rPr>
                <w:sz w:val="20"/>
                <w:szCs w:val="20"/>
              </w:rPr>
              <w:t>Uncrated</w:t>
            </w:r>
          </w:p>
        </w:tc>
        <w:tc>
          <w:tcPr>
            <w:tcW w:w="2430" w:type="dxa"/>
          </w:tcPr>
          <w:p w:rsidR="0082760C" w:rsidRPr="00717E66" w:rsidRDefault="0082760C" w:rsidP="0082760C">
            <w:pPr>
              <w:pStyle w:val="TableParagraph"/>
              <w:spacing w:line="211" w:lineRule="exact"/>
              <w:ind w:left="466"/>
              <w:rPr>
                <w:sz w:val="20"/>
                <w:szCs w:val="20"/>
              </w:rPr>
            </w:pPr>
            <w:r w:rsidRPr="00717E66">
              <w:rPr>
                <w:sz w:val="20"/>
                <w:szCs w:val="20"/>
              </w:rPr>
              <w:t>17.7 kg. (32 lbs.)</w:t>
            </w:r>
          </w:p>
        </w:tc>
      </w:tr>
    </w:tbl>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E076AB" w:rsidRDefault="00E076AB">
      <w:pPr>
        <w:pStyle w:val="BodyText"/>
        <w:spacing w:before="5"/>
        <w:rPr>
          <w:sz w:val="16"/>
        </w:rPr>
      </w:pPr>
    </w:p>
    <w:p w:rsidR="00FC1FC3" w:rsidRDefault="00FC1FC3">
      <w:pPr>
        <w:pStyle w:val="BodyText"/>
        <w:spacing w:before="5"/>
        <w:rPr>
          <w:sz w:val="16"/>
        </w:rPr>
      </w:pPr>
    </w:p>
    <w:p w:rsidR="00EB1267" w:rsidRDefault="0079798C">
      <w:pPr>
        <w:pStyle w:val="BodyText"/>
        <w:tabs>
          <w:tab w:val="right" w:pos="5719"/>
        </w:tabs>
        <w:spacing w:before="94"/>
        <w:ind w:left="624"/>
      </w:pPr>
      <w:r>
        <w:t>July 2019</w:t>
      </w:r>
      <w:r w:rsidR="00705AD7">
        <w:tab/>
        <w:t>1</w:t>
      </w:r>
    </w:p>
    <w:p w:rsidR="00EB1267" w:rsidRDefault="0079798C">
      <w:pPr>
        <w:tabs>
          <w:tab w:val="right" w:pos="10883"/>
        </w:tabs>
        <w:ind w:left="624"/>
        <w:rPr>
          <w:sz w:val="20"/>
        </w:rPr>
      </w:pPr>
      <w:r>
        <w:rPr>
          <w:sz w:val="16"/>
        </w:rPr>
        <w:t>©2019</w:t>
      </w:r>
      <w:r w:rsidR="00705AD7">
        <w:rPr>
          <w:sz w:val="16"/>
        </w:rPr>
        <w:t xml:space="preserve"> ACP,</w:t>
      </w:r>
      <w:r w:rsidR="00705AD7">
        <w:rPr>
          <w:spacing w:val="-1"/>
          <w:sz w:val="16"/>
        </w:rPr>
        <w:t xml:space="preserve"> </w:t>
      </w:r>
      <w:r w:rsidR="00705AD7">
        <w:rPr>
          <w:sz w:val="16"/>
        </w:rPr>
        <w:t>Inc.</w:t>
      </w:r>
      <w:r w:rsidR="00705AD7">
        <w:rPr>
          <w:sz w:val="16"/>
        </w:rPr>
        <w:tab/>
      </w:r>
      <w:r>
        <w:rPr>
          <w:sz w:val="20"/>
        </w:rPr>
        <w:t>16500066</w:t>
      </w:r>
    </w:p>
    <w:p w:rsidR="00EB1267" w:rsidRDefault="00EB1267">
      <w:pPr>
        <w:rPr>
          <w:sz w:val="20"/>
        </w:rPr>
        <w:sectPr w:rsidR="00EB1267">
          <w:headerReference w:type="even" r:id="rId7"/>
          <w:headerReference w:type="default" r:id="rId8"/>
          <w:footerReference w:type="even" r:id="rId9"/>
          <w:footerReference w:type="default" r:id="rId10"/>
          <w:headerReference w:type="first" r:id="rId11"/>
          <w:footerReference w:type="first" r:id="rId12"/>
          <w:type w:val="continuous"/>
          <w:pgSz w:w="12240" w:h="15840"/>
          <w:pgMar w:top="660" w:right="640" w:bottom="0" w:left="600" w:header="720" w:footer="720" w:gutter="0"/>
          <w:cols w:space="720"/>
        </w:sectPr>
      </w:pPr>
    </w:p>
    <w:p w:rsidR="00EB1267" w:rsidRDefault="00EF0981" w:rsidP="00EF0981">
      <w:pPr>
        <w:pStyle w:val="Heading1"/>
        <w:ind w:left="270" w:firstLine="150"/>
      </w:pPr>
      <w:r>
        <w:rPr>
          <w:noProof/>
        </w:rPr>
        <w:lastRenderedPageBreak/>
        <mc:AlternateContent>
          <mc:Choice Requires="wpg">
            <w:drawing>
              <wp:anchor distT="0" distB="0" distL="0" distR="0" simplePos="0" relativeHeight="251700736" behindDoc="1" locked="0" layoutInCell="1" allowOverlap="1">
                <wp:simplePos x="0" y="0"/>
                <wp:positionH relativeFrom="page">
                  <wp:posOffset>447040</wp:posOffset>
                </wp:positionH>
                <wp:positionV relativeFrom="paragraph">
                  <wp:posOffset>390525</wp:posOffset>
                </wp:positionV>
                <wp:extent cx="6715125" cy="744220"/>
                <wp:effectExtent l="0" t="0" r="9525" b="17780"/>
                <wp:wrapTopAndBottom/>
                <wp:docPr id="582"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5125" cy="744220"/>
                          <a:chOff x="710" y="610"/>
                          <a:chExt cx="10222" cy="1172"/>
                        </a:xfrm>
                      </wpg:grpSpPr>
                      <wps:wsp>
                        <wps:cNvPr id="583" name="AutoShape 556"/>
                        <wps:cNvSpPr>
                          <a:spLocks/>
                        </wps:cNvSpPr>
                        <wps:spPr bwMode="auto">
                          <a:xfrm>
                            <a:off x="904" y="718"/>
                            <a:ext cx="9573" cy="430"/>
                          </a:xfrm>
                          <a:custGeom>
                            <a:avLst/>
                            <a:gdLst>
                              <a:gd name="T0" fmla="+- 0 905 905"/>
                              <a:gd name="T1" fmla="*/ T0 w 9573"/>
                              <a:gd name="T2" fmla="+- 0 718 718"/>
                              <a:gd name="T3" fmla="*/ 718 h 430"/>
                              <a:gd name="T4" fmla="+- 0 905 905"/>
                              <a:gd name="T5" fmla="*/ T4 w 9573"/>
                              <a:gd name="T6" fmla="+- 0 1148 718"/>
                              <a:gd name="T7" fmla="*/ 1148 h 430"/>
                              <a:gd name="T8" fmla="+- 0 10477 905"/>
                              <a:gd name="T9" fmla="*/ T8 w 9573"/>
                              <a:gd name="T10" fmla="+- 0 1148 718"/>
                              <a:gd name="T11" fmla="*/ 1148 h 430"/>
                              <a:gd name="T12" fmla="+- 0 10477 905"/>
                              <a:gd name="T13" fmla="*/ T12 w 9573"/>
                              <a:gd name="T14" fmla="+- 0 1143 718"/>
                              <a:gd name="T15" fmla="*/ 1143 h 430"/>
                              <a:gd name="T16" fmla="+- 0 918 905"/>
                              <a:gd name="T17" fmla="*/ T16 w 9573"/>
                              <a:gd name="T18" fmla="+- 0 1143 718"/>
                              <a:gd name="T19" fmla="*/ 1143 h 430"/>
                              <a:gd name="T20" fmla="+- 0 910 905"/>
                              <a:gd name="T21" fmla="*/ T20 w 9573"/>
                              <a:gd name="T22" fmla="+- 0 1134 718"/>
                              <a:gd name="T23" fmla="*/ 1134 h 430"/>
                              <a:gd name="T24" fmla="+- 0 918 905"/>
                              <a:gd name="T25" fmla="*/ T24 w 9573"/>
                              <a:gd name="T26" fmla="+- 0 1134 718"/>
                              <a:gd name="T27" fmla="*/ 1134 h 430"/>
                              <a:gd name="T28" fmla="+- 0 918 905"/>
                              <a:gd name="T29" fmla="*/ T28 w 9573"/>
                              <a:gd name="T30" fmla="+- 0 732 718"/>
                              <a:gd name="T31" fmla="*/ 732 h 430"/>
                              <a:gd name="T32" fmla="+- 0 910 905"/>
                              <a:gd name="T33" fmla="*/ T32 w 9573"/>
                              <a:gd name="T34" fmla="+- 0 732 718"/>
                              <a:gd name="T35" fmla="*/ 732 h 430"/>
                              <a:gd name="T36" fmla="+- 0 905 905"/>
                              <a:gd name="T37" fmla="*/ T36 w 9573"/>
                              <a:gd name="T38" fmla="+- 0 718 718"/>
                              <a:gd name="T39" fmla="*/ 718 h 430"/>
                              <a:gd name="T40" fmla="+- 0 918 905"/>
                              <a:gd name="T41" fmla="*/ T40 w 9573"/>
                              <a:gd name="T42" fmla="+- 0 1134 718"/>
                              <a:gd name="T43" fmla="*/ 1134 h 430"/>
                              <a:gd name="T44" fmla="+- 0 910 905"/>
                              <a:gd name="T45" fmla="*/ T44 w 9573"/>
                              <a:gd name="T46" fmla="+- 0 1134 718"/>
                              <a:gd name="T47" fmla="*/ 1134 h 430"/>
                              <a:gd name="T48" fmla="+- 0 918 905"/>
                              <a:gd name="T49" fmla="*/ T48 w 9573"/>
                              <a:gd name="T50" fmla="+- 0 1143 718"/>
                              <a:gd name="T51" fmla="*/ 1143 h 430"/>
                              <a:gd name="T52" fmla="+- 0 918 905"/>
                              <a:gd name="T53" fmla="*/ T52 w 9573"/>
                              <a:gd name="T54" fmla="+- 0 1134 718"/>
                              <a:gd name="T55" fmla="*/ 1134 h 430"/>
                              <a:gd name="T56" fmla="+- 0 10463 905"/>
                              <a:gd name="T57" fmla="*/ T56 w 9573"/>
                              <a:gd name="T58" fmla="+- 0 1134 718"/>
                              <a:gd name="T59" fmla="*/ 1134 h 430"/>
                              <a:gd name="T60" fmla="+- 0 918 905"/>
                              <a:gd name="T61" fmla="*/ T60 w 9573"/>
                              <a:gd name="T62" fmla="+- 0 1134 718"/>
                              <a:gd name="T63" fmla="*/ 1134 h 430"/>
                              <a:gd name="T64" fmla="+- 0 918 905"/>
                              <a:gd name="T65" fmla="*/ T64 w 9573"/>
                              <a:gd name="T66" fmla="+- 0 1143 718"/>
                              <a:gd name="T67" fmla="*/ 1143 h 430"/>
                              <a:gd name="T68" fmla="+- 0 10463 905"/>
                              <a:gd name="T69" fmla="*/ T68 w 9573"/>
                              <a:gd name="T70" fmla="+- 0 1143 718"/>
                              <a:gd name="T71" fmla="*/ 1143 h 430"/>
                              <a:gd name="T72" fmla="+- 0 10463 905"/>
                              <a:gd name="T73" fmla="*/ T72 w 9573"/>
                              <a:gd name="T74" fmla="+- 0 1134 718"/>
                              <a:gd name="T75" fmla="*/ 1134 h 430"/>
                              <a:gd name="T76" fmla="+- 0 10463 905"/>
                              <a:gd name="T77" fmla="*/ T76 w 9573"/>
                              <a:gd name="T78" fmla="+- 0 723 718"/>
                              <a:gd name="T79" fmla="*/ 723 h 430"/>
                              <a:gd name="T80" fmla="+- 0 10463 905"/>
                              <a:gd name="T81" fmla="*/ T80 w 9573"/>
                              <a:gd name="T82" fmla="+- 0 1143 718"/>
                              <a:gd name="T83" fmla="*/ 1143 h 430"/>
                              <a:gd name="T84" fmla="+- 0 10472 905"/>
                              <a:gd name="T85" fmla="*/ T84 w 9573"/>
                              <a:gd name="T86" fmla="+- 0 1134 718"/>
                              <a:gd name="T87" fmla="*/ 1134 h 430"/>
                              <a:gd name="T88" fmla="+- 0 10477 905"/>
                              <a:gd name="T89" fmla="*/ T88 w 9573"/>
                              <a:gd name="T90" fmla="+- 0 1134 718"/>
                              <a:gd name="T91" fmla="*/ 1134 h 430"/>
                              <a:gd name="T92" fmla="+- 0 10477 905"/>
                              <a:gd name="T93" fmla="*/ T92 w 9573"/>
                              <a:gd name="T94" fmla="+- 0 732 718"/>
                              <a:gd name="T95" fmla="*/ 732 h 430"/>
                              <a:gd name="T96" fmla="+- 0 10472 905"/>
                              <a:gd name="T97" fmla="*/ T96 w 9573"/>
                              <a:gd name="T98" fmla="+- 0 732 718"/>
                              <a:gd name="T99" fmla="*/ 732 h 430"/>
                              <a:gd name="T100" fmla="+- 0 10463 905"/>
                              <a:gd name="T101" fmla="*/ T100 w 9573"/>
                              <a:gd name="T102" fmla="+- 0 723 718"/>
                              <a:gd name="T103" fmla="*/ 723 h 430"/>
                              <a:gd name="T104" fmla="+- 0 10477 905"/>
                              <a:gd name="T105" fmla="*/ T104 w 9573"/>
                              <a:gd name="T106" fmla="+- 0 1134 718"/>
                              <a:gd name="T107" fmla="*/ 1134 h 430"/>
                              <a:gd name="T108" fmla="+- 0 10472 905"/>
                              <a:gd name="T109" fmla="*/ T108 w 9573"/>
                              <a:gd name="T110" fmla="+- 0 1134 718"/>
                              <a:gd name="T111" fmla="*/ 1134 h 430"/>
                              <a:gd name="T112" fmla="+- 0 10463 905"/>
                              <a:gd name="T113" fmla="*/ T112 w 9573"/>
                              <a:gd name="T114" fmla="+- 0 1143 718"/>
                              <a:gd name="T115" fmla="*/ 1143 h 430"/>
                              <a:gd name="T116" fmla="+- 0 10477 905"/>
                              <a:gd name="T117" fmla="*/ T116 w 9573"/>
                              <a:gd name="T118" fmla="+- 0 1143 718"/>
                              <a:gd name="T119" fmla="*/ 1143 h 430"/>
                              <a:gd name="T120" fmla="+- 0 10477 905"/>
                              <a:gd name="T121" fmla="*/ T120 w 9573"/>
                              <a:gd name="T122" fmla="+- 0 1134 718"/>
                              <a:gd name="T123" fmla="*/ 1134 h 430"/>
                              <a:gd name="T124" fmla="+- 0 10477 905"/>
                              <a:gd name="T125" fmla="*/ T124 w 9573"/>
                              <a:gd name="T126" fmla="+- 0 718 718"/>
                              <a:gd name="T127" fmla="*/ 718 h 430"/>
                              <a:gd name="T128" fmla="+- 0 905 905"/>
                              <a:gd name="T129" fmla="*/ T128 w 9573"/>
                              <a:gd name="T130" fmla="+- 0 718 718"/>
                              <a:gd name="T131" fmla="*/ 718 h 430"/>
                              <a:gd name="T132" fmla="+- 0 910 905"/>
                              <a:gd name="T133" fmla="*/ T132 w 9573"/>
                              <a:gd name="T134" fmla="+- 0 732 718"/>
                              <a:gd name="T135" fmla="*/ 732 h 430"/>
                              <a:gd name="T136" fmla="+- 0 918 905"/>
                              <a:gd name="T137" fmla="*/ T136 w 9573"/>
                              <a:gd name="T138" fmla="+- 0 723 718"/>
                              <a:gd name="T139" fmla="*/ 723 h 430"/>
                              <a:gd name="T140" fmla="+- 0 10477 905"/>
                              <a:gd name="T141" fmla="*/ T140 w 9573"/>
                              <a:gd name="T142" fmla="+- 0 723 718"/>
                              <a:gd name="T143" fmla="*/ 723 h 430"/>
                              <a:gd name="T144" fmla="+- 0 10477 905"/>
                              <a:gd name="T145" fmla="*/ T144 w 9573"/>
                              <a:gd name="T146" fmla="+- 0 718 718"/>
                              <a:gd name="T147" fmla="*/ 718 h 430"/>
                              <a:gd name="T148" fmla="+- 0 918 905"/>
                              <a:gd name="T149" fmla="*/ T148 w 9573"/>
                              <a:gd name="T150" fmla="+- 0 723 718"/>
                              <a:gd name="T151" fmla="*/ 723 h 430"/>
                              <a:gd name="T152" fmla="+- 0 910 905"/>
                              <a:gd name="T153" fmla="*/ T152 w 9573"/>
                              <a:gd name="T154" fmla="+- 0 732 718"/>
                              <a:gd name="T155" fmla="*/ 732 h 430"/>
                              <a:gd name="T156" fmla="+- 0 918 905"/>
                              <a:gd name="T157" fmla="*/ T156 w 9573"/>
                              <a:gd name="T158" fmla="+- 0 732 718"/>
                              <a:gd name="T159" fmla="*/ 732 h 430"/>
                              <a:gd name="T160" fmla="+- 0 918 905"/>
                              <a:gd name="T161" fmla="*/ T160 w 9573"/>
                              <a:gd name="T162" fmla="+- 0 723 718"/>
                              <a:gd name="T163" fmla="*/ 723 h 430"/>
                              <a:gd name="T164" fmla="+- 0 10463 905"/>
                              <a:gd name="T165" fmla="*/ T164 w 9573"/>
                              <a:gd name="T166" fmla="+- 0 723 718"/>
                              <a:gd name="T167" fmla="*/ 723 h 430"/>
                              <a:gd name="T168" fmla="+- 0 918 905"/>
                              <a:gd name="T169" fmla="*/ T168 w 9573"/>
                              <a:gd name="T170" fmla="+- 0 723 718"/>
                              <a:gd name="T171" fmla="*/ 723 h 430"/>
                              <a:gd name="T172" fmla="+- 0 918 905"/>
                              <a:gd name="T173" fmla="*/ T172 w 9573"/>
                              <a:gd name="T174" fmla="+- 0 732 718"/>
                              <a:gd name="T175" fmla="*/ 732 h 430"/>
                              <a:gd name="T176" fmla="+- 0 10463 905"/>
                              <a:gd name="T177" fmla="*/ T176 w 9573"/>
                              <a:gd name="T178" fmla="+- 0 732 718"/>
                              <a:gd name="T179" fmla="*/ 732 h 430"/>
                              <a:gd name="T180" fmla="+- 0 10463 905"/>
                              <a:gd name="T181" fmla="*/ T180 w 9573"/>
                              <a:gd name="T182" fmla="+- 0 723 718"/>
                              <a:gd name="T183" fmla="*/ 723 h 430"/>
                              <a:gd name="T184" fmla="+- 0 10477 905"/>
                              <a:gd name="T185" fmla="*/ T184 w 9573"/>
                              <a:gd name="T186" fmla="+- 0 723 718"/>
                              <a:gd name="T187" fmla="*/ 723 h 430"/>
                              <a:gd name="T188" fmla="+- 0 10463 905"/>
                              <a:gd name="T189" fmla="*/ T188 w 9573"/>
                              <a:gd name="T190" fmla="+- 0 723 718"/>
                              <a:gd name="T191" fmla="*/ 723 h 430"/>
                              <a:gd name="T192" fmla="+- 0 10472 905"/>
                              <a:gd name="T193" fmla="*/ T192 w 9573"/>
                              <a:gd name="T194" fmla="+- 0 732 718"/>
                              <a:gd name="T195" fmla="*/ 732 h 430"/>
                              <a:gd name="T196" fmla="+- 0 10477 905"/>
                              <a:gd name="T197" fmla="*/ T196 w 9573"/>
                              <a:gd name="T198" fmla="+- 0 732 718"/>
                              <a:gd name="T199" fmla="*/ 732 h 430"/>
                              <a:gd name="T200" fmla="+- 0 10477 905"/>
                              <a:gd name="T201" fmla="*/ T200 w 9573"/>
                              <a:gd name="T202" fmla="+- 0 723 718"/>
                              <a:gd name="T203" fmla="*/ 72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573" h="430">
                                <a:moveTo>
                                  <a:pt x="0" y="0"/>
                                </a:moveTo>
                                <a:lnTo>
                                  <a:pt x="0" y="430"/>
                                </a:lnTo>
                                <a:lnTo>
                                  <a:pt x="9572" y="430"/>
                                </a:lnTo>
                                <a:lnTo>
                                  <a:pt x="9572" y="425"/>
                                </a:lnTo>
                                <a:lnTo>
                                  <a:pt x="13" y="425"/>
                                </a:lnTo>
                                <a:lnTo>
                                  <a:pt x="5" y="416"/>
                                </a:lnTo>
                                <a:lnTo>
                                  <a:pt x="13" y="416"/>
                                </a:lnTo>
                                <a:lnTo>
                                  <a:pt x="13" y="14"/>
                                </a:lnTo>
                                <a:lnTo>
                                  <a:pt x="5" y="14"/>
                                </a:lnTo>
                                <a:lnTo>
                                  <a:pt x="0" y="0"/>
                                </a:lnTo>
                                <a:close/>
                                <a:moveTo>
                                  <a:pt x="13" y="416"/>
                                </a:moveTo>
                                <a:lnTo>
                                  <a:pt x="5" y="416"/>
                                </a:lnTo>
                                <a:lnTo>
                                  <a:pt x="13" y="425"/>
                                </a:lnTo>
                                <a:lnTo>
                                  <a:pt x="13" y="416"/>
                                </a:lnTo>
                                <a:close/>
                                <a:moveTo>
                                  <a:pt x="9558" y="416"/>
                                </a:moveTo>
                                <a:lnTo>
                                  <a:pt x="13" y="416"/>
                                </a:lnTo>
                                <a:lnTo>
                                  <a:pt x="13" y="425"/>
                                </a:lnTo>
                                <a:lnTo>
                                  <a:pt x="9558" y="425"/>
                                </a:lnTo>
                                <a:lnTo>
                                  <a:pt x="9558" y="416"/>
                                </a:lnTo>
                                <a:close/>
                                <a:moveTo>
                                  <a:pt x="9558" y="5"/>
                                </a:moveTo>
                                <a:lnTo>
                                  <a:pt x="9558" y="425"/>
                                </a:lnTo>
                                <a:lnTo>
                                  <a:pt x="9567" y="416"/>
                                </a:lnTo>
                                <a:lnTo>
                                  <a:pt x="9572" y="416"/>
                                </a:lnTo>
                                <a:lnTo>
                                  <a:pt x="9572" y="14"/>
                                </a:lnTo>
                                <a:lnTo>
                                  <a:pt x="9567" y="14"/>
                                </a:lnTo>
                                <a:lnTo>
                                  <a:pt x="9558" y="5"/>
                                </a:lnTo>
                                <a:close/>
                                <a:moveTo>
                                  <a:pt x="9572" y="416"/>
                                </a:moveTo>
                                <a:lnTo>
                                  <a:pt x="9567" y="416"/>
                                </a:lnTo>
                                <a:lnTo>
                                  <a:pt x="9558" y="425"/>
                                </a:lnTo>
                                <a:lnTo>
                                  <a:pt x="9572" y="425"/>
                                </a:lnTo>
                                <a:lnTo>
                                  <a:pt x="9572" y="416"/>
                                </a:lnTo>
                                <a:close/>
                                <a:moveTo>
                                  <a:pt x="9572" y="0"/>
                                </a:moveTo>
                                <a:lnTo>
                                  <a:pt x="0" y="0"/>
                                </a:lnTo>
                                <a:lnTo>
                                  <a:pt x="5" y="14"/>
                                </a:lnTo>
                                <a:lnTo>
                                  <a:pt x="13" y="5"/>
                                </a:lnTo>
                                <a:lnTo>
                                  <a:pt x="9572" y="5"/>
                                </a:lnTo>
                                <a:lnTo>
                                  <a:pt x="9572" y="0"/>
                                </a:lnTo>
                                <a:close/>
                                <a:moveTo>
                                  <a:pt x="13" y="5"/>
                                </a:moveTo>
                                <a:lnTo>
                                  <a:pt x="5" y="14"/>
                                </a:lnTo>
                                <a:lnTo>
                                  <a:pt x="13" y="14"/>
                                </a:lnTo>
                                <a:lnTo>
                                  <a:pt x="13" y="5"/>
                                </a:lnTo>
                                <a:close/>
                                <a:moveTo>
                                  <a:pt x="9558" y="5"/>
                                </a:moveTo>
                                <a:lnTo>
                                  <a:pt x="13" y="5"/>
                                </a:lnTo>
                                <a:lnTo>
                                  <a:pt x="13" y="14"/>
                                </a:lnTo>
                                <a:lnTo>
                                  <a:pt x="9558" y="14"/>
                                </a:lnTo>
                                <a:lnTo>
                                  <a:pt x="9558" y="5"/>
                                </a:lnTo>
                                <a:close/>
                                <a:moveTo>
                                  <a:pt x="9572" y="5"/>
                                </a:moveTo>
                                <a:lnTo>
                                  <a:pt x="9558" y="5"/>
                                </a:lnTo>
                                <a:lnTo>
                                  <a:pt x="9567" y="14"/>
                                </a:lnTo>
                                <a:lnTo>
                                  <a:pt x="9572" y="14"/>
                                </a:lnTo>
                                <a:lnTo>
                                  <a:pt x="95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4" name="Freeform 555"/>
                        <wps:cNvSpPr>
                          <a:spLocks/>
                        </wps:cNvSpPr>
                        <wps:spPr bwMode="auto">
                          <a:xfrm>
                            <a:off x="4461" y="802"/>
                            <a:ext cx="356" cy="244"/>
                          </a:xfrm>
                          <a:custGeom>
                            <a:avLst/>
                            <a:gdLst>
                              <a:gd name="T0" fmla="+- 0 4644 4462"/>
                              <a:gd name="T1" fmla="*/ T0 w 356"/>
                              <a:gd name="T2" fmla="+- 0 802 802"/>
                              <a:gd name="T3" fmla="*/ 802 h 244"/>
                              <a:gd name="T4" fmla="+- 0 4462 4462"/>
                              <a:gd name="T5" fmla="*/ T4 w 356"/>
                              <a:gd name="T6" fmla="+- 0 1046 802"/>
                              <a:gd name="T7" fmla="*/ 1046 h 244"/>
                              <a:gd name="T8" fmla="+- 0 4817 4462"/>
                              <a:gd name="T9" fmla="*/ T8 w 356"/>
                              <a:gd name="T10" fmla="+- 0 1046 802"/>
                              <a:gd name="T11" fmla="*/ 1046 h 244"/>
                              <a:gd name="T12" fmla="+- 0 4644 4462"/>
                              <a:gd name="T13" fmla="*/ T12 w 356"/>
                              <a:gd name="T14" fmla="+- 0 802 802"/>
                              <a:gd name="T15" fmla="*/ 802 h 244"/>
                            </a:gdLst>
                            <a:ahLst/>
                            <a:cxnLst>
                              <a:cxn ang="0">
                                <a:pos x="T1" y="T3"/>
                              </a:cxn>
                              <a:cxn ang="0">
                                <a:pos x="T5" y="T7"/>
                              </a:cxn>
                              <a:cxn ang="0">
                                <a:pos x="T9" y="T11"/>
                              </a:cxn>
                              <a:cxn ang="0">
                                <a:pos x="T13" y="T15"/>
                              </a:cxn>
                            </a:cxnLst>
                            <a:rect l="0" t="0" r="r" b="b"/>
                            <a:pathLst>
                              <a:path w="356" h="244">
                                <a:moveTo>
                                  <a:pt x="182" y="0"/>
                                </a:moveTo>
                                <a:lnTo>
                                  <a:pt x="0" y="244"/>
                                </a:lnTo>
                                <a:lnTo>
                                  <a:pt x="355" y="244"/>
                                </a:lnTo>
                                <a:lnTo>
                                  <a:pt x="1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5" name="AutoShape 554"/>
                        <wps:cNvSpPr>
                          <a:spLocks/>
                        </wps:cNvSpPr>
                        <wps:spPr bwMode="auto">
                          <a:xfrm>
                            <a:off x="4416" y="755"/>
                            <a:ext cx="447" cy="338"/>
                          </a:xfrm>
                          <a:custGeom>
                            <a:avLst/>
                            <a:gdLst>
                              <a:gd name="T0" fmla="+- 0 4654 4416"/>
                              <a:gd name="T1" fmla="*/ T0 w 447"/>
                              <a:gd name="T2" fmla="+- 0 755 755"/>
                              <a:gd name="T3" fmla="*/ 755 h 338"/>
                              <a:gd name="T4" fmla="+- 0 4639 4416"/>
                              <a:gd name="T5" fmla="*/ T4 w 447"/>
                              <a:gd name="T6" fmla="+- 0 755 755"/>
                              <a:gd name="T7" fmla="*/ 755 h 338"/>
                              <a:gd name="T8" fmla="+- 0 4626 4416"/>
                              <a:gd name="T9" fmla="*/ T8 w 447"/>
                              <a:gd name="T10" fmla="+- 0 760 755"/>
                              <a:gd name="T11" fmla="*/ 760 h 338"/>
                              <a:gd name="T12" fmla="+- 0 4616 4416"/>
                              <a:gd name="T13" fmla="*/ T12 w 447"/>
                              <a:gd name="T14" fmla="+- 0 765 755"/>
                              <a:gd name="T15" fmla="*/ 765 h 338"/>
                              <a:gd name="T16" fmla="+- 0 4608 4416"/>
                              <a:gd name="T17" fmla="*/ T16 w 447"/>
                              <a:gd name="T18" fmla="+- 0 774 755"/>
                              <a:gd name="T19" fmla="*/ 774 h 338"/>
                              <a:gd name="T20" fmla="+- 0 4426 4416"/>
                              <a:gd name="T21" fmla="*/ T20 w 447"/>
                              <a:gd name="T22" fmla="+- 0 1017 755"/>
                              <a:gd name="T23" fmla="*/ 1017 h 338"/>
                              <a:gd name="T24" fmla="+- 0 4421 4416"/>
                              <a:gd name="T25" fmla="*/ T24 w 447"/>
                              <a:gd name="T26" fmla="+- 0 1026 755"/>
                              <a:gd name="T27" fmla="*/ 1026 h 338"/>
                              <a:gd name="T28" fmla="+- 0 4416 4416"/>
                              <a:gd name="T29" fmla="*/ T28 w 447"/>
                              <a:gd name="T30" fmla="+- 0 1041 755"/>
                              <a:gd name="T31" fmla="*/ 1041 h 338"/>
                              <a:gd name="T32" fmla="+- 0 4416 4416"/>
                              <a:gd name="T33" fmla="*/ T32 w 447"/>
                              <a:gd name="T34" fmla="+- 0 1050 755"/>
                              <a:gd name="T35" fmla="*/ 1050 h 338"/>
                              <a:gd name="T36" fmla="+- 0 4421 4416"/>
                              <a:gd name="T37" fmla="*/ T36 w 447"/>
                              <a:gd name="T38" fmla="+- 0 1064 755"/>
                              <a:gd name="T39" fmla="*/ 1064 h 338"/>
                              <a:gd name="T40" fmla="+- 0 4426 4416"/>
                              <a:gd name="T41" fmla="*/ T40 w 447"/>
                              <a:gd name="T42" fmla="+- 0 1073 755"/>
                              <a:gd name="T43" fmla="*/ 1073 h 338"/>
                              <a:gd name="T44" fmla="+- 0 4434 4416"/>
                              <a:gd name="T45" fmla="*/ T44 w 447"/>
                              <a:gd name="T46" fmla="+- 0 1083 755"/>
                              <a:gd name="T47" fmla="*/ 1083 h 338"/>
                              <a:gd name="T48" fmla="+- 0 4444 4416"/>
                              <a:gd name="T49" fmla="*/ T48 w 447"/>
                              <a:gd name="T50" fmla="+- 0 1088 755"/>
                              <a:gd name="T51" fmla="*/ 1088 h 338"/>
                              <a:gd name="T52" fmla="+- 0 4457 4416"/>
                              <a:gd name="T53" fmla="*/ T52 w 447"/>
                              <a:gd name="T54" fmla="+- 0 1092 755"/>
                              <a:gd name="T55" fmla="*/ 1092 h 338"/>
                              <a:gd name="T56" fmla="+- 0 4831 4416"/>
                              <a:gd name="T57" fmla="*/ T56 w 447"/>
                              <a:gd name="T58" fmla="+- 0 1092 755"/>
                              <a:gd name="T59" fmla="*/ 1092 h 338"/>
                              <a:gd name="T60" fmla="+- 0 4840 4416"/>
                              <a:gd name="T61" fmla="*/ T60 w 447"/>
                              <a:gd name="T62" fmla="+- 0 1088 755"/>
                              <a:gd name="T63" fmla="*/ 1088 h 338"/>
                              <a:gd name="T64" fmla="+- 0 4854 4416"/>
                              <a:gd name="T65" fmla="*/ T64 w 447"/>
                              <a:gd name="T66" fmla="+- 0 1073 755"/>
                              <a:gd name="T67" fmla="*/ 1073 h 338"/>
                              <a:gd name="T68" fmla="+- 0 4498 4416"/>
                              <a:gd name="T69" fmla="*/ T68 w 447"/>
                              <a:gd name="T70" fmla="+- 0 1073 755"/>
                              <a:gd name="T71" fmla="*/ 1073 h 338"/>
                              <a:gd name="T72" fmla="+- 0 4462 4416"/>
                              <a:gd name="T73" fmla="*/ T72 w 447"/>
                              <a:gd name="T74" fmla="+- 0 999 755"/>
                              <a:gd name="T75" fmla="*/ 999 h 338"/>
                              <a:gd name="T76" fmla="+- 0 4553 4416"/>
                              <a:gd name="T77" fmla="*/ T76 w 447"/>
                              <a:gd name="T78" fmla="+- 0 999 755"/>
                              <a:gd name="T79" fmla="*/ 999 h 338"/>
                              <a:gd name="T80" fmla="+- 0 4643 4416"/>
                              <a:gd name="T81" fmla="*/ T80 w 447"/>
                              <a:gd name="T82" fmla="+- 0 879 755"/>
                              <a:gd name="T83" fmla="*/ 879 h 338"/>
                              <a:gd name="T84" fmla="+- 0 4608 4416"/>
                              <a:gd name="T85" fmla="*/ T84 w 447"/>
                              <a:gd name="T86" fmla="+- 0 830 755"/>
                              <a:gd name="T87" fmla="*/ 830 h 338"/>
                              <a:gd name="T88" fmla="+- 0 4680 4416"/>
                              <a:gd name="T89" fmla="*/ T88 w 447"/>
                              <a:gd name="T90" fmla="+- 0 774 755"/>
                              <a:gd name="T91" fmla="*/ 774 h 338"/>
                              <a:gd name="T92" fmla="+- 0 4672 4416"/>
                              <a:gd name="T93" fmla="*/ T92 w 447"/>
                              <a:gd name="T94" fmla="+- 0 765 755"/>
                              <a:gd name="T95" fmla="*/ 765 h 338"/>
                              <a:gd name="T96" fmla="+- 0 4662 4416"/>
                              <a:gd name="T97" fmla="*/ T96 w 447"/>
                              <a:gd name="T98" fmla="+- 0 760 755"/>
                              <a:gd name="T99" fmla="*/ 760 h 338"/>
                              <a:gd name="T100" fmla="+- 0 4654 4416"/>
                              <a:gd name="T101" fmla="*/ T100 w 447"/>
                              <a:gd name="T102" fmla="+- 0 755 755"/>
                              <a:gd name="T103" fmla="*/ 755 h 338"/>
                              <a:gd name="T104" fmla="+- 0 4553 4416"/>
                              <a:gd name="T105" fmla="*/ T104 w 447"/>
                              <a:gd name="T106" fmla="+- 0 999 755"/>
                              <a:gd name="T107" fmla="*/ 999 h 338"/>
                              <a:gd name="T108" fmla="+- 0 4462 4416"/>
                              <a:gd name="T109" fmla="*/ T108 w 447"/>
                              <a:gd name="T110" fmla="+- 0 999 755"/>
                              <a:gd name="T111" fmla="*/ 999 h 338"/>
                              <a:gd name="T112" fmla="+- 0 4498 4416"/>
                              <a:gd name="T113" fmla="*/ T112 w 447"/>
                              <a:gd name="T114" fmla="+- 0 1073 755"/>
                              <a:gd name="T115" fmla="*/ 1073 h 338"/>
                              <a:gd name="T116" fmla="+- 0 4553 4416"/>
                              <a:gd name="T117" fmla="*/ T116 w 447"/>
                              <a:gd name="T118" fmla="+- 0 999 755"/>
                              <a:gd name="T119" fmla="*/ 999 h 338"/>
                              <a:gd name="T120" fmla="+- 0 4728 4416"/>
                              <a:gd name="T121" fmla="*/ T120 w 447"/>
                              <a:gd name="T122" fmla="+- 0 999 755"/>
                              <a:gd name="T123" fmla="*/ 999 h 338"/>
                              <a:gd name="T124" fmla="+- 0 4553 4416"/>
                              <a:gd name="T125" fmla="*/ T124 w 447"/>
                              <a:gd name="T126" fmla="+- 0 999 755"/>
                              <a:gd name="T127" fmla="*/ 999 h 338"/>
                              <a:gd name="T128" fmla="+- 0 4498 4416"/>
                              <a:gd name="T129" fmla="*/ T128 w 447"/>
                              <a:gd name="T130" fmla="+- 0 1073 755"/>
                              <a:gd name="T131" fmla="*/ 1073 h 338"/>
                              <a:gd name="T132" fmla="+- 0 4781 4416"/>
                              <a:gd name="T133" fmla="*/ T132 w 447"/>
                              <a:gd name="T134" fmla="+- 0 1073 755"/>
                              <a:gd name="T135" fmla="*/ 1073 h 338"/>
                              <a:gd name="T136" fmla="+- 0 4728 4416"/>
                              <a:gd name="T137" fmla="*/ T136 w 447"/>
                              <a:gd name="T138" fmla="+- 0 999 755"/>
                              <a:gd name="T139" fmla="*/ 999 h 338"/>
                              <a:gd name="T140" fmla="+- 0 4720 4416"/>
                              <a:gd name="T141" fmla="*/ T140 w 447"/>
                              <a:gd name="T142" fmla="+- 0 830 755"/>
                              <a:gd name="T143" fmla="*/ 830 h 338"/>
                              <a:gd name="T144" fmla="+- 0 4680 4416"/>
                              <a:gd name="T145" fmla="*/ T144 w 447"/>
                              <a:gd name="T146" fmla="+- 0 830 755"/>
                              <a:gd name="T147" fmla="*/ 830 h 338"/>
                              <a:gd name="T148" fmla="+- 0 4643 4416"/>
                              <a:gd name="T149" fmla="*/ T148 w 447"/>
                              <a:gd name="T150" fmla="+- 0 879 755"/>
                              <a:gd name="T151" fmla="*/ 879 h 338"/>
                              <a:gd name="T152" fmla="+- 0 4781 4416"/>
                              <a:gd name="T153" fmla="*/ T152 w 447"/>
                              <a:gd name="T154" fmla="+- 0 1073 755"/>
                              <a:gd name="T155" fmla="*/ 1073 h 338"/>
                              <a:gd name="T156" fmla="+- 0 4817 4416"/>
                              <a:gd name="T157" fmla="*/ T156 w 447"/>
                              <a:gd name="T158" fmla="+- 0 999 755"/>
                              <a:gd name="T159" fmla="*/ 999 h 338"/>
                              <a:gd name="T160" fmla="+- 0 4841 4416"/>
                              <a:gd name="T161" fmla="*/ T160 w 447"/>
                              <a:gd name="T162" fmla="+- 0 999 755"/>
                              <a:gd name="T163" fmla="*/ 999 h 338"/>
                              <a:gd name="T164" fmla="+- 0 4720 4416"/>
                              <a:gd name="T165" fmla="*/ T164 w 447"/>
                              <a:gd name="T166" fmla="+- 0 830 755"/>
                              <a:gd name="T167" fmla="*/ 830 h 338"/>
                              <a:gd name="T168" fmla="+- 0 4841 4416"/>
                              <a:gd name="T169" fmla="*/ T168 w 447"/>
                              <a:gd name="T170" fmla="+- 0 999 755"/>
                              <a:gd name="T171" fmla="*/ 999 h 338"/>
                              <a:gd name="T172" fmla="+- 0 4817 4416"/>
                              <a:gd name="T173" fmla="*/ T172 w 447"/>
                              <a:gd name="T174" fmla="+- 0 999 755"/>
                              <a:gd name="T175" fmla="*/ 999 h 338"/>
                              <a:gd name="T176" fmla="+- 0 4781 4416"/>
                              <a:gd name="T177" fmla="*/ T176 w 447"/>
                              <a:gd name="T178" fmla="+- 0 1073 755"/>
                              <a:gd name="T179" fmla="*/ 1073 h 338"/>
                              <a:gd name="T180" fmla="+- 0 4854 4416"/>
                              <a:gd name="T181" fmla="*/ T180 w 447"/>
                              <a:gd name="T182" fmla="+- 0 1073 755"/>
                              <a:gd name="T183" fmla="*/ 1073 h 338"/>
                              <a:gd name="T184" fmla="+- 0 4859 4416"/>
                              <a:gd name="T185" fmla="*/ T184 w 447"/>
                              <a:gd name="T186" fmla="+- 0 1068 755"/>
                              <a:gd name="T187" fmla="*/ 1068 h 338"/>
                              <a:gd name="T188" fmla="+- 0 4862 4416"/>
                              <a:gd name="T189" fmla="*/ T188 w 447"/>
                              <a:gd name="T190" fmla="+- 0 1059 755"/>
                              <a:gd name="T191" fmla="*/ 1059 h 338"/>
                              <a:gd name="T192" fmla="+- 0 4862 4416"/>
                              <a:gd name="T193" fmla="*/ T192 w 447"/>
                              <a:gd name="T194" fmla="+- 0 1031 755"/>
                              <a:gd name="T195" fmla="*/ 1031 h 338"/>
                              <a:gd name="T196" fmla="+- 0 4859 4416"/>
                              <a:gd name="T197" fmla="*/ T196 w 447"/>
                              <a:gd name="T198" fmla="+- 0 1022 755"/>
                              <a:gd name="T199" fmla="*/ 1022 h 338"/>
                              <a:gd name="T200" fmla="+- 0 4854 4416"/>
                              <a:gd name="T201" fmla="*/ T200 w 447"/>
                              <a:gd name="T202" fmla="+- 0 1017 755"/>
                              <a:gd name="T203" fmla="*/ 1017 h 338"/>
                              <a:gd name="T204" fmla="+- 0 4841 4416"/>
                              <a:gd name="T205" fmla="*/ T204 w 447"/>
                              <a:gd name="T206" fmla="+- 0 999 755"/>
                              <a:gd name="T207" fmla="*/ 999 h 338"/>
                              <a:gd name="T208" fmla="+- 0 4680 4416"/>
                              <a:gd name="T209" fmla="*/ T208 w 447"/>
                              <a:gd name="T210" fmla="+- 0 774 755"/>
                              <a:gd name="T211" fmla="*/ 774 h 338"/>
                              <a:gd name="T212" fmla="+- 0 4608 4416"/>
                              <a:gd name="T213" fmla="*/ T212 w 447"/>
                              <a:gd name="T214" fmla="+- 0 830 755"/>
                              <a:gd name="T215" fmla="*/ 830 h 338"/>
                              <a:gd name="T216" fmla="+- 0 4643 4416"/>
                              <a:gd name="T217" fmla="*/ T216 w 447"/>
                              <a:gd name="T218" fmla="+- 0 879 755"/>
                              <a:gd name="T219" fmla="*/ 879 h 338"/>
                              <a:gd name="T220" fmla="+- 0 4680 4416"/>
                              <a:gd name="T221" fmla="*/ T220 w 447"/>
                              <a:gd name="T222" fmla="+- 0 830 755"/>
                              <a:gd name="T223" fmla="*/ 830 h 338"/>
                              <a:gd name="T224" fmla="+- 0 4720 4416"/>
                              <a:gd name="T225" fmla="*/ T224 w 447"/>
                              <a:gd name="T226" fmla="+- 0 830 755"/>
                              <a:gd name="T227" fmla="*/ 830 h 338"/>
                              <a:gd name="T228" fmla="+- 0 4680 4416"/>
                              <a:gd name="T229" fmla="*/ T228 w 447"/>
                              <a:gd name="T230" fmla="+- 0 774 755"/>
                              <a:gd name="T231" fmla="*/ 774 h 3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47" h="338">
                                <a:moveTo>
                                  <a:pt x="238" y="0"/>
                                </a:moveTo>
                                <a:lnTo>
                                  <a:pt x="223" y="0"/>
                                </a:lnTo>
                                <a:lnTo>
                                  <a:pt x="210" y="5"/>
                                </a:lnTo>
                                <a:lnTo>
                                  <a:pt x="200" y="10"/>
                                </a:lnTo>
                                <a:lnTo>
                                  <a:pt x="192" y="19"/>
                                </a:lnTo>
                                <a:lnTo>
                                  <a:pt x="10" y="262"/>
                                </a:lnTo>
                                <a:lnTo>
                                  <a:pt x="5" y="271"/>
                                </a:lnTo>
                                <a:lnTo>
                                  <a:pt x="0" y="286"/>
                                </a:lnTo>
                                <a:lnTo>
                                  <a:pt x="0" y="295"/>
                                </a:lnTo>
                                <a:lnTo>
                                  <a:pt x="5" y="309"/>
                                </a:lnTo>
                                <a:lnTo>
                                  <a:pt x="10" y="318"/>
                                </a:lnTo>
                                <a:lnTo>
                                  <a:pt x="18" y="328"/>
                                </a:lnTo>
                                <a:lnTo>
                                  <a:pt x="28" y="333"/>
                                </a:lnTo>
                                <a:lnTo>
                                  <a:pt x="41" y="337"/>
                                </a:lnTo>
                                <a:lnTo>
                                  <a:pt x="415" y="337"/>
                                </a:lnTo>
                                <a:lnTo>
                                  <a:pt x="424" y="333"/>
                                </a:lnTo>
                                <a:lnTo>
                                  <a:pt x="438" y="318"/>
                                </a:lnTo>
                                <a:lnTo>
                                  <a:pt x="82" y="318"/>
                                </a:lnTo>
                                <a:lnTo>
                                  <a:pt x="46" y="244"/>
                                </a:lnTo>
                                <a:lnTo>
                                  <a:pt x="137" y="244"/>
                                </a:lnTo>
                                <a:lnTo>
                                  <a:pt x="227" y="124"/>
                                </a:lnTo>
                                <a:lnTo>
                                  <a:pt x="192" y="75"/>
                                </a:lnTo>
                                <a:lnTo>
                                  <a:pt x="264" y="19"/>
                                </a:lnTo>
                                <a:lnTo>
                                  <a:pt x="256" y="10"/>
                                </a:lnTo>
                                <a:lnTo>
                                  <a:pt x="246" y="5"/>
                                </a:lnTo>
                                <a:lnTo>
                                  <a:pt x="238" y="0"/>
                                </a:lnTo>
                                <a:close/>
                                <a:moveTo>
                                  <a:pt x="137" y="244"/>
                                </a:moveTo>
                                <a:lnTo>
                                  <a:pt x="46" y="244"/>
                                </a:lnTo>
                                <a:lnTo>
                                  <a:pt x="82" y="318"/>
                                </a:lnTo>
                                <a:lnTo>
                                  <a:pt x="137" y="244"/>
                                </a:lnTo>
                                <a:close/>
                                <a:moveTo>
                                  <a:pt x="312" y="244"/>
                                </a:moveTo>
                                <a:lnTo>
                                  <a:pt x="137" y="244"/>
                                </a:lnTo>
                                <a:lnTo>
                                  <a:pt x="82" y="318"/>
                                </a:lnTo>
                                <a:lnTo>
                                  <a:pt x="365" y="318"/>
                                </a:lnTo>
                                <a:lnTo>
                                  <a:pt x="312" y="244"/>
                                </a:lnTo>
                                <a:close/>
                                <a:moveTo>
                                  <a:pt x="304" y="75"/>
                                </a:moveTo>
                                <a:lnTo>
                                  <a:pt x="264" y="75"/>
                                </a:lnTo>
                                <a:lnTo>
                                  <a:pt x="227" y="124"/>
                                </a:lnTo>
                                <a:lnTo>
                                  <a:pt x="365" y="318"/>
                                </a:lnTo>
                                <a:lnTo>
                                  <a:pt x="401" y="244"/>
                                </a:lnTo>
                                <a:lnTo>
                                  <a:pt x="425" y="244"/>
                                </a:lnTo>
                                <a:lnTo>
                                  <a:pt x="304" y="75"/>
                                </a:lnTo>
                                <a:close/>
                                <a:moveTo>
                                  <a:pt x="425" y="244"/>
                                </a:moveTo>
                                <a:lnTo>
                                  <a:pt x="401" y="244"/>
                                </a:lnTo>
                                <a:lnTo>
                                  <a:pt x="365" y="318"/>
                                </a:lnTo>
                                <a:lnTo>
                                  <a:pt x="438" y="318"/>
                                </a:lnTo>
                                <a:lnTo>
                                  <a:pt x="443" y="313"/>
                                </a:lnTo>
                                <a:lnTo>
                                  <a:pt x="446" y="304"/>
                                </a:lnTo>
                                <a:lnTo>
                                  <a:pt x="446" y="276"/>
                                </a:lnTo>
                                <a:lnTo>
                                  <a:pt x="443" y="267"/>
                                </a:lnTo>
                                <a:lnTo>
                                  <a:pt x="438" y="262"/>
                                </a:lnTo>
                                <a:lnTo>
                                  <a:pt x="425" y="244"/>
                                </a:lnTo>
                                <a:close/>
                                <a:moveTo>
                                  <a:pt x="264" y="19"/>
                                </a:moveTo>
                                <a:lnTo>
                                  <a:pt x="192" y="75"/>
                                </a:lnTo>
                                <a:lnTo>
                                  <a:pt x="227" y="124"/>
                                </a:lnTo>
                                <a:lnTo>
                                  <a:pt x="264" y="75"/>
                                </a:lnTo>
                                <a:lnTo>
                                  <a:pt x="304" y="75"/>
                                </a:lnTo>
                                <a:lnTo>
                                  <a:pt x="264"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 name="Rectangle 553"/>
                        <wps:cNvSpPr>
                          <a:spLocks noChangeArrowheads="1"/>
                        </wps:cNvSpPr>
                        <wps:spPr bwMode="auto">
                          <a:xfrm>
                            <a:off x="720" y="619"/>
                            <a:ext cx="10202" cy="115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 name="Text Box 552"/>
                        <wps:cNvSpPr txBox="1">
                          <a:spLocks noChangeArrowheads="1"/>
                        </wps:cNvSpPr>
                        <wps:spPr bwMode="auto">
                          <a:xfrm>
                            <a:off x="900" y="1165"/>
                            <a:ext cx="9582"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wps:txbx>
                        <wps:bodyPr rot="0" vert="horz" wrap="square" lIns="0" tIns="0" rIns="0" bIns="0" anchor="t" anchorCtr="0" upright="1">
                          <a:noAutofit/>
                        </wps:bodyPr>
                      </wps:wsp>
                      <wps:wsp>
                        <wps:cNvPr id="588" name="Text Box 551"/>
                        <wps:cNvSpPr txBox="1">
                          <a:spLocks noChangeArrowheads="1"/>
                        </wps:cNvSpPr>
                        <wps:spPr bwMode="auto">
                          <a:xfrm>
                            <a:off x="5191" y="749"/>
                            <a:ext cx="170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360" w:lineRule="exact"/>
                                <w:rPr>
                                  <w:b/>
                                  <w:sz w:val="32"/>
                                </w:rPr>
                              </w:pPr>
                              <w:r>
                                <w:rPr>
                                  <w:b/>
                                  <w:spacing w:val="-40"/>
                                  <w:w w:val="125"/>
                                  <w:sz w:val="32"/>
                                </w:rPr>
                                <w:t>WARNING</w:t>
                              </w:r>
                            </w:p>
                          </w:txbxContent>
                        </wps:txbx>
                        <wps:bodyPr rot="0" vert="horz" wrap="square" lIns="0" tIns="0" rIns="0" bIns="0" anchor="t" anchorCtr="0" upright="1">
                          <a:noAutofit/>
                        </wps:bodyPr>
                      </wps:wsp>
                      <wps:wsp>
                        <wps:cNvPr id="589" name="Text Box 550"/>
                        <wps:cNvSpPr txBox="1">
                          <a:spLocks noChangeArrowheads="1"/>
                        </wps:cNvSpPr>
                        <wps:spPr bwMode="auto">
                          <a:xfrm>
                            <a:off x="4566" y="708"/>
                            <a:ext cx="157"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445" w:lineRule="exact"/>
                                <w:rPr>
                                  <w:rFonts w:ascii="Bookman Old Style"/>
                                  <w:b/>
                                  <w:sz w:val="38"/>
                                </w:rPr>
                              </w:pPr>
                              <w:r>
                                <w:rPr>
                                  <w:rFonts w:ascii="Bookman Old Style"/>
                                  <w:b/>
                                  <w:color w:val="FFFFFF"/>
                                  <w:w w:val="99"/>
                                  <w:sz w:val="3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9" o:spid="_x0000_s1032" style="position:absolute;left:0;text-align:left;margin-left:35.2pt;margin-top:30.75pt;width:528.75pt;height:58.6pt;z-index:-251615744;mso-wrap-distance-left:0;mso-wrap-distance-right:0;mso-position-horizontal-relative:page" coordorigin="710,610" coordsize="10222,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">
                <v:shape id="AutoShape 556" o:spid="_x0000_s1033" style="position:absolute;left:904;top:718;width:9573;height:430;visibility:visible;mso-wrap-style:square;v-text-anchor:top" coordsize="957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" path="m,l,430r9572,l9572,425,13,425,5,416r8,l13,14r-8,l,xm13,416r-8,l13,425r,-9xm9558,416l13,416r,9l9558,425r,-9xm9558,5r,420l9567,416r5,l9572,14r-5,l9558,5xm9572,416r-5,l9558,425r14,l9572,416xm9572,l,,5,14,13,5r9559,l9572,xm13,5l5,14r8,l13,5xm9558,5l13,5r,9l9558,14r,-9xm9572,5r-14,l9567,14r5,l9572,5xe" fillcolor="black" stroked="f">
                  <v:path arrowok="t" o:connecttype="custom" o:connectlocs="0,718;0,1148;9572,1148;9572,1143;13,1143;5,1134;13,1134;13,732;5,732;0,718;13,1134;5,1134;13,1143;13,1134;9558,1134;13,1134;13,1143;9558,1143;9558,1134;9558,723;9558,1143;9567,1134;9572,1134;9572,732;9567,732;9558,723;9572,1134;9567,1134;9558,1143;9572,1143;9572,1134;9572,718;0,718;5,732;13,723;9572,723;9572,718;13,723;5,732;13,732;13,723;9558,723;13,723;13,732;9558,732;9558,723;9572,723;9558,723;9567,732;9572,732;9572,723" o:connectangles="0,0,0,0,0,0,0,0,0,0,0,0,0,0,0,0,0,0,0,0,0,0,0,0,0,0,0,0,0,0,0,0,0,0,0,0,0,0,0,0,0,0,0,0,0,0,0,0,0,0,0"/>
                </v:shape>
                <v:shape id="Freeform 555" o:spid="_x0000_s1034" style="position:absolute;left:4461;top:802;width:356;height:244;visibility:visible;mso-wrap-style:square;v-text-anchor:top" coordsize="35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" path="m182,l,244r355,l182,xe" fillcolor="black" stroked="f">
                  <v:path arrowok="t" o:connecttype="custom" o:connectlocs="182,802;0,1046;355,1046;182,802" o:connectangles="0,0,0,0"/>
                </v:shape>
                <v:shape id="AutoShape 554" o:spid="_x0000_s1035" style="position:absolute;left:4416;top:755;width:447;height:338;visibility:visible;mso-wrap-style:square;v-text-anchor:top" coordsize="44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" path="m238,l223,,210,5r-10,5l192,19,10,262r-5,9l,286r,9l5,309r5,9l18,328r10,5l41,337r374,l424,333r14,-15l82,318,46,244r91,l227,124,192,75,264,19r-8,-9l246,5,238,xm137,244r-91,l82,318r55,-74xm312,244r-175,l82,318r283,l312,244xm304,75r-40,l227,124,365,318r36,-74l425,244,304,75xm425,244r-24,l365,318r73,l443,313r3,-9l446,276r-3,-9l438,262,425,244xm264,19l192,75r35,49l264,75r40,l264,19xe" fillcolor="black" stroked="f">
                  <v:path arrowok="t" o:connecttype="custom" o:connectlocs="238,755;223,755;210,760;200,765;192,774;10,1017;5,1026;0,1041;0,1050;5,1064;10,1073;18,1083;28,1088;41,1092;415,1092;424,1088;438,1073;82,1073;46,999;137,999;227,879;192,830;264,774;256,765;246,760;238,755;137,999;46,999;82,1073;137,999;312,999;137,999;82,1073;365,1073;312,999;304,830;264,830;227,879;365,1073;401,999;425,999;304,830;425,999;401,999;365,1073;438,1073;443,1068;446,1059;446,1031;443,1022;438,1017;425,999;264,774;192,830;227,879;264,830;304,830;264,774" o:connectangles="0,0,0,0,0,0,0,0,0,0,0,0,0,0,0,0,0,0,0,0,0,0,0,0,0,0,0,0,0,0,0,0,0,0,0,0,0,0,0,0,0,0,0,0,0,0,0,0,0,0,0,0,0,0,0,0,0,0"/>
                </v:shape>
                <v:rect id="Rectangle 553" o:spid="_x0000_s1036" style="position:absolute;left:720;top:619;width:10202;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" filled="f" strokeweight="1pt"/>
                <v:shape id="Text Box 552" o:spid="_x0000_s1037" type="#_x0000_t202" style="position:absolute;left:900;top:1165;width:958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bYxQAAANwAAAAPAAAAZHJzL2Rvd25yZXYueG1sRI9Ba8JA&#10;FITvBf/D8oTe6kZB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CYa2bYxQAAANwAAAAP&#10;AAAAAAAAAAAAAAAAAAcCAABkcnMvZG93bnJldi54bWxQSwUGAAAAAAMAAwC3AAAA+QIAAAAA&#10;" filled="f" stroked="f">
                  <v:textbox inset="0,0,0,0">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v:textbox>
                </v:shape>
                <v:shape id="Text Box 551" o:spid="_x0000_s1038" type="#_x0000_t202" style="position:absolute;left:5191;top:749;width:170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PKqwQAAANwAAAAPAAAAZHJzL2Rvd25yZXYueG1sRE9Ni8Iw&#10;EL0L+x/CLHjTVEH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On08qrBAAAA3AAAAA8AAAAA&#10;AAAAAAAAAAAABwIAAGRycy9kb3ducmV2LnhtbFBLBQYAAAAAAwADALcAAAD1AgAAAAA=&#10;" filled="f" stroked="f">
                  <v:textbox inset="0,0,0,0">
                    <w:txbxContent>
                      <w:p w:rsidR="00EB1267" w:rsidRDefault="00705AD7">
                        <w:pPr>
                          <w:spacing w:line="360" w:lineRule="exact"/>
                          <w:rPr>
                            <w:b/>
                            <w:sz w:val="32"/>
                          </w:rPr>
                        </w:pPr>
                        <w:r>
                          <w:rPr>
                            <w:b/>
                            <w:spacing w:val="-40"/>
                            <w:w w:val="125"/>
                            <w:sz w:val="32"/>
                          </w:rPr>
                          <w:t>WARNING</w:t>
                        </w:r>
                      </w:p>
                    </w:txbxContent>
                  </v:textbox>
                </v:shape>
                <v:shape id="Text Box 550" o:spid="_x0000_s1039" type="#_x0000_t202" style="position:absolute;left:4566;top:708;width:157;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" filled="f" stroked="f">
                  <v:textbox inset="0,0,0,0">
                    <w:txbxContent>
                      <w:p w:rsidR="00EB1267" w:rsidRDefault="00705AD7">
                        <w:pPr>
                          <w:spacing w:line="445" w:lineRule="exact"/>
                          <w:rPr>
                            <w:rFonts w:ascii="Bookman Old Style"/>
                            <w:b/>
                            <w:sz w:val="38"/>
                          </w:rPr>
                        </w:pPr>
                        <w:r>
                          <w:rPr>
                            <w:rFonts w:ascii="Bookman Old Style"/>
                            <w:b/>
                            <w:color w:val="FFFFFF"/>
                            <w:w w:val="99"/>
                            <w:sz w:val="38"/>
                          </w:rPr>
                          <w:t>!</w:t>
                        </w:r>
                      </w:p>
                    </w:txbxContent>
                  </v:textbox>
                </v:shape>
                <w10:wrap type="topAndBottom" anchorx="page"/>
              </v:group>
            </w:pict>
          </mc:Fallback>
        </mc:AlternateContent>
      </w:r>
      <w:r w:rsidR="00E076AB">
        <w:rPr>
          <w:noProof/>
        </w:rPr>
        <w:t xml:space="preserve"> </w:t>
      </w:r>
      <w:r w:rsidR="00705AD7">
        <w:t>Component Testing Procedures</w:t>
      </w:r>
    </w:p>
    <w:p w:rsidR="00EB1267" w:rsidRDefault="00EB1267">
      <w:pPr>
        <w:pStyle w:val="BodyText"/>
        <w:spacing w:before="3"/>
        <w:rPr>
          <w:b/>
          <w:sz w:val="24"/>
        </w:rPr>
      </w:pPr>
    </w:p>
    <w:tbl>
      <w:tblPr>
        <w:tblW w:w="0" w:type="auto"/>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90"/>
        <w:gridCol w:w="1800"/>
        <w:gridCol w:w="3510"/>
        <w:gridCol w:w="3150"/>
      </w:tblGrid>
      <w:tr w:rsidR="00EB1267" w:rsidTr="00EF0981">
        <w:trPr>
          <w:trHeight w:val="203"/>
        </w:trPr>
        <w:tc>
          <w:tcPr>
            <w:tcW w:w="1890" w:type="dxa"/>
          </w:tcPr>
          <w:p w:rsidR="00EB1267" w:rsidRDefault="00705AD7">
            <w:pPr>
              <w:pStyle w:val="TableParagraph"/>
              <w:spacing w:before="6" w:line="178" w:lineRule="exact"/>
              <w:ind w:left="509"/>
              <w:rPr>
                <w:b/>
                <w:sz w:val="17"/>
              </w:rPr>
            </w:pPr>
            <w:r>
              <w:rPr>
                <w:b/>
                <w:sz w:val="17"/>
              </w:rPr>
              <w:t>Illustration</w:t>
            </w:r>
          </w:p>
        </w:tc>
        <w:tc>
          <w:tcPr>
            <w:tcW w:w="1800" w:type="dxa"/>
          </w:tcPr>
          <w:p w:rsidR="00EB1267" w:rsidRDefault="00705AD7">
            <w:pPr>
              <w:pStyle w:val="TableParagraph"/>
              <w:spacing w:before="6" w:line="178" w:lineRule="exact"/>
              <w:ind w:left="428"/>
              <w:rPr>
                <w:b/>
                <w:sz w:val="17"/>
              </w:rPr>
            </w:pPr>
            <w:r>
              <w:rPr>
                <w:b/>
                <w:sz w:val="17"/>
              </w:rPr>
              <w:t>Component</w:t>
            </w:r>
          </w:p>
        </w:tc>
        <w:tc>
          <w:tcPr>
            <w:tcW w:w="3510" w:type="dxa"/>
          </w:tcPr>
          <w:p w:rsidR="00EB1267" w:rsidRDefault="00705AD7">
            <w:pPr>
              <w:pStyle w:val="TableParagraph"/>
              <w:spacing w:before="6" w:line="178" w:lineRule="exact"/>
              <w:ind w:left="1560" w:right="1545"/>
              <w:jc w:val="center"/>
              <w:rPr>
                <w:b/>
                <w:sz w:val="17"/>
              </w:rPr>
            </w:pPr>
            <w:r>
              <w:rPr>
                <w:b/>
                <w:sz w:val="17"/>
              </w:rPr>
              <w:t>Test</w:t>
            </w:r>
          </w:p>
        </w:tc>
        <w:tc>
          <w:tcPr>
            <w:tcW w:w="3150" w:type="dxa"/>
          </w:tcPr>
          <w:p w:rsidR="00EB1267" w:rsidRDefault="00705AD7">
            <w:pPr>
              <w:pStyle w:val="TableParagraph"/>
              <w:spacing w:before="6" w:line="178" w:lineRule="exact"/>
              <w:ind w:left="1248" w:right="1232"/>
              <w:jc w:val="center"/>
              <w:rPr>
                <w:b/>
                <w:sz w:val="17"/>
              </w:rPr>
            </w:pPr>
            <w:r>
              <w:rPr>
                <w:b/>
                <w:sz w:val="17"/>
              </w:rPr>
              <w:t>Results</w:t>
            </w:r>
          </w:p>
        </w:tc>
      </w:tr>
      <w:tr w:rsidR="00EB1267" w:rsidTr="00EF0981">
        <w:trPr>
          <w:trHeight w:val="782"/>
        </w:trPr>
        <w:tc>
          <w:tcPr>
            <w:tcW w:w="1890" w:type="dxa"/>
          </w:tcPr>
          <w:p w:rsidR="00EB1267" w:rsidRDefault="00EB1267">
            <w:pPr>
              <w:pStyle w:val="TableParagraph"/>
              <w:spacing w:before="3"/>
              <w:ind w:left="0"/>
              <w:rPr>
                <w:b/>
                <w:sz w:val="3"/>
              </w:rPr>
            </w:pPr>
          </w:p>
          <w:p w:rsidR="00EB1267" w:rsidRDefault="00CA1E3C">
            <w:pPr>
              <w:pStyle w:val="TableParagraph"/>
              <w:ind w:left="649"/>
              <w:rPr>
                <w:sz w:val="20"/>
              </w:rPr>
            </w:pPr>
            <w:r>
              <w:rPr>
                <w:noProof/>
                <w:sz w:val="20"/>
              </w:rPr>
              <mc:AlternateContent>
                <mc:Choice Requires="wpg">
                  <w:drawing>
                    <wp:inline distT="0" distB="0" distL="0" distR="0">
                      <wp:extent cx="356870" cy="433705"/>
                      <wp:effectExtent l="0" t="5715" r="0" b="0"/>
                      <wp:docPr id="565" name="Group 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870" cy="433705"/>
                                <a:chOff x="0" y="0"/>
                                <a:chExt cx="562" cy="683"/>
                              </a:xfrm>
                            </wpg:grpSpPr>
                            <pic:pic xmlns:pic="http://schemas.openxmlformats.org/drawingml/2006/picture">
                              <pic:nvPicPr>
                                <pic:cNvPr id="566" name="Picture 5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 cy="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7" name="Freeform 547"/>
                              <wps:cNvSpPr>
                                <a:spLocks/>
                              </wps:cNvSpPr>
                              <wps:spPr bwMode="auto">
                                <a:xfrm>
                                  <a:off x="77" y="424"/>
                                  <a:ext cx="407" cy="130"/>
                                </a:xfrm>
                                <a:custGeom>
                                  <a:avLst/>
                                  <a:gdLst>
                                    <a:gd name="T0" fmla="+- 0 77 77"/>
                                    <a:gd name="T1" fmla="*/ T0 w 407"/>
                                    <a:gd name="T2" fmla="+- 0 424 424"/>
                                    <a:gd name="T3" fmla="*/ 424 h 130"/>
                                    <a:gd name="T4" fmla="+- 0 77 77"/>
                                    <a:gd name="T5" fmla="*/ T4 w 407"/>
                                    <a:gd name="T6" fmla="+- 0 459 424"/>
                                    <a:gd name="T7" fmla="*/ 459 h 130"/>
                                    <a:gd name="T8" fmla="+- 0 89 77"/>
                                    <a:gd name="T9" fmla="*/ T8 w 407"/>
                                    <a:gd name="T10" fmla="+- 0 471 424"/>
                                    <a:gd name="T11" fmla="*/ 471 h 130"/>
                                    <a:gd name="T12" fmla="+- 0 89 77"/>
                                    <a:gd name="T13" fmla="*/ T12 w 407"/>
                                    <a:gd name="T14" fmla="+- 0 483 424"/>
                                    <a:gd name="T15" fmla="*/ 483 h 130"/>
                                    <a:gd name="T16" fmla="+- 0 103 77"/>
                                    <a:gd name="T17" fmla="*/ T16 w 407"/>
                                    <a:gd name="T18" fmla="+- 0 495 424"/>
                                    <a:gd name="T19" fmla="*/ 495 h 130"/>
                                    <a:gd name="T20" fmla="+- 0 115 77"/>
                                    <a:gd name="T21" fmla="*/ T20 w 407"/>
                                    <a:gd name="T22" fmla="+- 0 506 424"/>
                                    <a:gd name="T23" fmla="*/ 506 h 130"/>
                                    <a:gd name="T24" fmla="+- 0 128 77"/>
                                    <a:gd name="T25" fmla="*/ T24 w 407"/>
                                    <a:gd name="T26" fmla="+- 0 518 424"/>
                                    <a:gd name="T27" fmla="*/ 518 h 130"/>
                                    <a:gd name="T28" fmla="+- 0 141 77"/>
                                    <a:gd name="T29" fmla="*/ T28 w 407"/>
                                    <a:gd name="T30" fmla="+- 0 518 424"/>
                                    <a:gd name="T31" fmla="*/ 518 h 130"/>
                                    <a:gd name="T32" fmla="+- 0 153 77"/>
                                    <a:gd name="T33" fmla="*/ T32 w 407"/>
                                    <a:gd name="T34" fmla="+- 0 530 424"/>
                                    <a:gd name="T35" fmla="*/ 530 h 130"/>
                                    <a:gd name="T36" fmla="+- 0 166 77"/>
                                    <a:gd name="T37" fmla="*/ T36 w 407"/>
                                    <a:gd name="T38" fmla="+- 0 530 424"/>
                                    <a:gd name="T39" fmla="*/ 530 h 130"/>
                                    <a:gd name="T40" fmla="+- 0 179 77"/>
                                    <a:gd name="T41" fmla="*/ T40 w 407"/>
                                    <a:gd name="T42" fmla="+- 0 542 424"/>
                                    <a:gd name="T43" fmla="*/ 542 h 130"/>
                                    <a:gd name="T44" fmla="+- 0 217 77"/>
                                    <a:gd name="T45" fmla="*/ T44 w 407"/>
                                    <a:gd name="T46" fmla="+- 0 542 424"/>
                                    <a:gd name="T47" fmla="*/ 542 h 130"/>
                                    <a:gd name="T48" fmla="+- 0 230 77"/>
                                    <a:gd name="T49" fmla="*/ T48 w 407"/>
                                    <a:gd name="T50" fmla="+- 0 554 424"/>
                                    <a:gd name="T51" fmla="*/ 554 h 130"/>
                                    <a:gd name="T52" fmla="+- 0 332 77"/>
                                    <a:gd name="T53" fmla="*/ T52 w 407"/>
                                    <a:gd name="T54" fmla="+- 0 554 424"/>
                                    <a:gd name="T55" fmla="*/ 554 h 130"/>
                                    <a:gd name="T56" fmla="+- 0 344 77"/>
                                    <a:gd name="T57" fmla="*/ T56 w 407"/>
                                    <a:gd name="T58" fmla="+- 0 542 424"/>
                                    <a:gd name="T59" fmla="*/ 542 h 130"/>
                                    <a:gd name="T60" fmla="+- 0 382 77"/>
                                    <a:gd name="T61" fmla="*/ T60 w 407"/>
                                    <a:gd name="T62" fmla="+- 0 542 424"/>
                                    <a:gd name="T63" fmla="*/ 542 h 130"/>
                                    <a:gd name="T64" fmla="+- 0 395 77"/>
                                    <a:gd name="T65" fmla="*/ T64 w 407"/>
                                    <a:gd name="T66" fmla="+- 0 530 424"/>
                                    <a:gd name="T67" fmla="*/ 530 h 130"/>
                                    <a:gd name="T68" fmla="+- 0 421 77"/>
                                    <a:gd name="T69" fmla="*/ T68 w 407"/>
                                    <a:gd name="T70" fmla="+- 0 530 424"/>
                                    <a:gd name="T71" fmla="*/ 530 h 130"/>
                                    <a:gd name="T72" fmla="+- 0 434 77"/>
                                    <a:gd name="T73" fmla="*/ T72 w 407"/>
                                    <a:gd name="T74" fmla="+- 0 518 424"/>
                                    <a:gd name="T75" fmla="*/ 518 h 130"/>
                                    <a:gd name="T76" fmla="+- 0 446 77"/>
                                    <a:gd name="T77" fmla="*/ T76 w 407"/>
                                    <a:gd name="T78" fmla="+- 0 506 424"/>
                                    <a:gd name="T79" fmla="*/ 506 h 130"/>
                                    <a:gd name="T80" fmla="+- 0 459 77"/>
                                    <a:gd name="T81" fmla="*/ T80 w 407"/>
                                    <a:gd name="T82" fmla="+- 0 495 424"/>
                                    <a:gd name="T83" fmla="*/ 495 h 130"/>
                                    <a:gd name="T84" fmla="+- 0 472 77"/>
                                    <a:gd name="T85" fmla="*/ T84 w 407"/>
                                    <a:gd name="T86" fmla="+- 0 495 424"/>
                                    <a:gd name="T87" fmla="*/ 495 h 130"/>
                                    <a:gd name="T88" fmla="+- 0 472 77"/>
                                    <a:gd name="T89" fmla="*/ T88 w 407"/>
                                    <a:gd name="T90" fmla="+- 0 483 424"/>
                                    <a:gd name="T91" fmla="*/ 483 h 130"/>
                                    <a:gd name="T92" fmla="+- 0 484 77"/>
                                    <a:gd name="T93" fmla="*/ T92 w 407"/>
                                    <a:gd name="T94" fmla="+- 0 471 424"/>
                                    <a:gd name="T95" fmla="*/ 471 h 130"/>
                                    <a:gd name="T96" fmla="+- 0 484 77"/>
                                    <a:gd name="T97" fmla="*/ T96 w 407"/>
                                    <a:gd name="T98" fmla="+- 0 447 424"/>
                                    <a:gd name="T99" fmla="*/ 447 h 1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07" h="130">
                                      <a:moveTo>
                                        <a:pt x="0" y="0"/>
                                      </a:moveTo>
                                      <a:lnTo>
                                        <a:pt x="0" y="35"/>
                                      </a:lnTo>
                                      <a:lnTo>
                                        <a:pt x="12" y="47"/>
                                      </a:lnTo>
                                      <a:lnTo>
                                        <a:pt x="12" y="59"/>
                                      </a:lnTo>
                                      <a:lnTo>
                                        <a:pt x="26" y="71"/>
                                      </a:lnTo>
                                      <a:lnTo>
                                        <a:pt x="38" y="82"/>
                                      </a:lnTo>
                                      <a:lnTo>
                                        <a:pt x="51" y="94"/>
                                      </a:lnTo>
                                      <a:lnTo>
                                        <a:pt x="64" y="94"/>
                                      </a:lnTo>
                                      <a:lnTo>
                                        <a:pt x="76" y="106"/>
                                      </a:lnTo>
                                      <a:lnTo>
                                        <a:pt x="89" y="106"/>
                                      </a:lnTo>
                                      <a:lnTo>
                                        <a:pt x="102" y="118"/>
                                      </a:lnTo>
                                      <a:lnTo>
                                        <a:pt x="140" y="118"/>
                                      </a:lnTo>
                                      <a:lnTo>
                                        <a:pt x="153" y="130"/>
                                      </a:lnTo>
                                      <a:lnTo>
                                        <a:pt x="255" y="130"/>
                                      </a:lnTo>
                                      <a:lnTo>
                                        <a:pt x="267" y="118"/>
                                      </a:lnTo>
                                      <a:lnTo>
                                        <a:pt x="305" y="118"/>
                                      </a:lnTo>
                                      <a:lnTo>
                                        <a:pt x="318" y="106"/>
                                      </a:lnTo>
                                      <a:lnTo>
                                        <a:pt x="344" y="106"/>
                                      </a:lnTo>
                                      <a:lnTo>
                                        <a:pt x="357" y="94"/>
                                      </a:lnTo>
                                      <a:lnTo>
                                        <a:pt x="369" y="82"/>
                                      </a:lnTo>
                                      <a:lnTo>
                                        <a:pt x="382" y="71"/>
                                      </a:lnTo>
                                      <a:lnTo>
                                        <a:pt x="395" y="71"/>
                                      </a:lnTo>
                                      <a:lnTo>
                                        <a:pt x="395" y="59"/>
                                      </a:lnTo>
                                      <a:lnTo>
                                        <a:pt x="407" y="47"/>
                                      </a:lnTo>
                                      <a:lnTo>
                                        <a:pt x="407" y="23"/>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546"/>
                              <wps:cNvSpPr>
                                <a:spLocks/>
                              </wps:cNvSpPr>
                              <wps:spPr bwMode="auto">
                                <a:xfrm>
                                  <a:off x="293" y="247"/>
                                  <a:ext cx="89" cy="47"/>
                                </a:xfrm>
                                <a:custGeom>
                                  <a:avLst/>
                                  <a:gdLst>
                                    <a:gd name="T0" fmla="+- 0 382 293"/>
                                    <a:gd name="T1" fmla="*/ T0 w 89"/>
                                    <a:gd name="T2" fmla="+- 0 271 248"/>
                                    <a:gd name="T3" fmla="*/ 271 h 47"/>
                                    <a:gd name="T4" fmla="+- 0 382 293"/>
                                    <a:gd name="T5" fmla="*/ T4 w 89"/>
                                    <a:gd name="T6" fmla="+- 0 260 248"/>
                                    <a:gd name="T7" fmla="*/ 260 h 47"/>
                                    <a:gd name="T8" fmla="+- 0 357 293"/>
                                    <a:gd name="T9" fmla="*/ T8 w 89"/>
                                    <a:gd name="T10" fmla="+- 0 260 248"/>
                                    <a:gd name="T11" fmla="*/ 260 h 47"/>
                                    <a:gd name="T12" fmla="+- 0 357 293"/>
                                    <a:gd name="T13" fmla="*/ T12 w 89"/>
                                    <a:gd name="T14" fmla="+- 0 248 248"/>
                                    <a:gd name="T15" fmla="*/ 248 h 47"/>
                                    <a:gd name="T16" fmla="+- 0 319 293"/>
                                    <a:gd name="T17" fmla="*/ T16 w 89"/>
                                    <a:gd name="T18" fmla="+- 0 248 248"/>
                                    <a:gd name="T19" fmla="*/ 248 h 47"/>
                                    <a:gd name="T20" fmla="+- 0 319 293"/>
                                    <a:gd name="T21" fmla="*/ T20 w 89"/>
                                    <a:gd name="T22" fmla="+- 0 260 248"/>
                                    <a:gd name="T23" fmla="*/ 260 h 47"/>
                                    <a:gd name="T24" fmla="+- 0 293 293"/>
                                    <a:gd name="T25" fmla="*/ T24 w 89"/>
                                    <a:gd name="T26" fmla="+- 0 260 248"/>
                                    <a:gd name="T27" fmla="*/ 260 h 47"/>
                                    <a:gd name="T28" fmla="+- 0 293 293"/>
                                    <a:gd name="T29" fmla="*/ T28 w 89"/>
                                    <a:gd name="T30" fmla="+- 0 283 248"/>
                                    <a:gd name="T31" fmla="*/ 283 h 47"/>
                                    <a:gd name="T32" fmla="+- 0 307 293"/>
                                    <a:gd name="T33" fmla="*/ T32 w 89"/>
                                    <a:gd name="T34" fmla="+- 0 283 248"/>
                                    <a:gd name="T35" fmla="*/ 283 h 47"/>
                                    <a:gd name="T36" fmla="+- 0 307 293"/>
                                    <a:gd name="T37" fmla="*/ T36 w 89"/>
                                    <a:gd name="T38" fmla="+- 0 295 248"/>
                                    <a:gd name="T39" fmla="*/ 295 h 47"/>
                                    <a:gd name="T40" fmla="+- 0 370 293"/>
                                    <a:gd name="T41" fmla="*/ T40 w 89"/>
                                    <a:gd name="T42" fmla="+- 0 295 248"/>
                                    <a:gd name="T43" fmla="*/ 295 h 47"/>
                                    <a:gd name="T44" fmla="+- 0 370 293"/>
                                    <a:gd name="T45" fmla="*/ T44 w 89"/>
                                    <a:gd name="T46" fmla="+- 0 283 248"/>
                                    <a:gd name="T47" fmla="*/ 283 h 47"/>
                                    <a:gd name="T48" fmla="+- 0 382 293"/>
                                    <a:gd name="T49" fmla="*/ T48 w 89"/>
                                    <a:gd name="T50" fmla="+- 0 283 248"/>
                                    <a:gd name="T51" fmla="*/ 283 h 47"/>
                                    <a:gd name="T52" fmla="+- 0 382 293"/>
                                    <a:gd name="T53" fmla="*/ T52 w 89"/>
                                    <a:gd name="T54" fmla="+- 0 271 248"/>
                                    <a:gd name="T55" fmla="*/ 271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9" h="47">
                                      <a:moveTo>
                                        <a:pt x="89" y="23"/>
                                      </a:moveTo>
                                      <a:lnTo>
                                        <a:pt x="89" y="12"/>
                                      </a:lnTo>
                                      <a:lnTo>
                                        <a:pt x="64" y="12"/>
                                      </a:lnTo>
                                      <a:lnTo>
                                        <a:pt x="64" y="0"/>
                                      </a:lnTo>
                                      <a:lnTo>
                                        <a:pt x="26" y="0"/>
                                      </a:lnTo>
                                      <a:lnTo>
                                        <a:pt x="26" y="12"/>
                                      </a:lnTo>
                                      <a:lnTo>
                                        <a:pt x="0" y="12"/>
                                      </a:lnTo>
                                      <a:lnTo>
                                        <a:pt x="0" y="35"/>
                                      </a:lnTo>
                                      <a:lnTo>
                                        <a:pt x="14" y="35"/>
                                      </a:lnTo>
                                      <a:lnTo>
                                        <a:pt x="14" y="47"/>
                                      </a:lnTo>
                                      <a:lnTo>
                                        <a:pt x="77" y="47"/>
                                      </a:lnTo>
                                      <a:lnTo>
                                        <a:pt x="77" y="35"/>
                                      </a:lnTo>
                                      <a:lnTo>
                                        <a:pt x="89" y="35"/>
                                      </a:lnTo>
                                      <a:lnTo>
                                        <a:pt x="89" y="23"/>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Freeform 545"/>
                              <wps:cNvSpPr>
                                <a:spLocks/>
                              </wps:cNvSpPr>
                              <wps:spPr bwMode="auto">
                                <a:xfrm>
                                  <a:off x="191" y="153"/>
                                  <a:ext cx="77" cy="36"/>
                                </a:xfrm>
                                <a:custGeom>
                                  <a:avLst/>
                                  <a:gdLst>
                                    <a:gd name="T0" fmla="+- 0 268 191"/>
                                    <a:gd name="T1" fmla="*/ T0 w 77"/>
                                    <a:gd name="T2" fmla="+- 0 177 153"/>
                                    <a:gd name="T3" fmla="*/ 177 h 36"/>
                                    <a:gd name="T4" fmla="+- 0 268 191"/>
                                    <a:gd name="T5" fmla="*/ T4 w 77"/>
                                    <a:gd name="T6" fmla="+- 0 153 153"/>
                                    <a:gd name="T7" fmla="*/ 153 h 36"/>
                                    <a:gd name="T8" fmla="+- 0 191 191"/>
                                    <a:gd name="T9" fmla="*/ T8 w 77"/>
                                    <a:gd name="T10" fmla="+- 0 153 153"/>
                                    <a:gd name="T11" fmla="*/ 153 h 36"/>
                                    <a:gd name="T12" fmla="+- 0 191 191"/>
                                    <a:gd name="T13" fmla="*/ T12 w 77"/>
                                    <a:gd name="T14" fmla="+- 0 189 153"/>
                                    <a:gd name="T15" fmla="*/ 189 h 36"/>
                                    <a:gd name="T16" fmla="+- 0 268 191"/>
                                    <a:gd name="T17" fmla="*/ T16 w 77"/>
                                    <a:gd name="T18" fmla="+- 0 189 153"/>
                                    <a:gd name="T19" fmla="*/ 189 h 36"/>
                                    <a:gd name="T20" fmla="+- 0 268 191"/>
                                    <a:gd name="T21" fmla="*/ T20 w 77"/>
                                    <a:gd name="T22" fmla="+- 0 177 153"/>
                                    <a:gd name="T23" fmla="*/ 177 h 36"/>
                                  </a:gdLst>
                                  <a:ahLst/>
                                  <a:cxnLst>
                                    <a:cxn ang="0">
                                      <a:pos x="T1" y="T3"/>
                                    </a:cxn>
                                    <a:cxn ang="0">
                                      <a:pos x="T5" y="T7"/>
                                    </a:cxn>
                                    <a:cxn ang="0">
                                      <a:pos x="T9" y="T11"/>
                                    </a:cxn>
                                    <a:cxn ang="0">
                                      <a:pos x="T13" y="T15"/>
                                    </a:cxn>
                                    <a:cxn ang="0">
                                      <a:pos x="T17" y="T19"/>
                                    </a:cxn>
                                    <a:cxn ang="0">
                                      <a:pos x="T21" y="T23"/>
                                    </a:cxn>
                                  </a:cxnLst>
                                  <a:rect l="0" t="0" r="r" b="b"/>
                                  <a:pathLst>
                                    <a:path w="77" h="36">
                                      <a:moveTo>
                                        <a:pt x="77" y="24"/>
                                      </a:moveTo>
                                      <a:lnTo>
                                        <a:pt x="77" y="0"/>
                                      </a:lnTo>
                                      <a:lnTo>
                                        <a:pt x="0" y="0"/>
                                      </a:lnTo>
                                      <a:lnTo>
                                        <a:pt x="0" y="36"/>
                                      </a:lnTo>
                                      <a:lnTo>
                                        <a:pt x="77" y="36"/>
                                      </a:lnTo>
                                      <a:lnTo>
                                        <a:pt x="77" y="24"/>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Freeform 544"/>
                              <wps:cNvSpPr>
                                <a:spLocks/>
                              </wps:cNvSpPr>
                              <wps:spPr bwMode="auto">
                                <a:xfrm>
                                  <a:off x="204" y="153"/>
                                  <a:ext cx="51" cy="36"/>
                                </a:xfrm>
                                <a:custGeom>
                                  <a:avLst/>
                                  <a:gdLst>
                                    <a:gd name="T0" fmla="+- 0 255 205"/>
                                    <a:gd name="T1" fmla="*/ T0 w 51"/>
                                    <a:gd name="T2" fmla="+- 0 177 153"/>
                                    <a:gd name="T3" fmla="*/ 177 h 36"/>
                                    <a:gd name="T4" fmla="+- 0 255 205"/>
                                    <a:gd name="T5" fmla="*/ T4 w 51"/>
                                    <a:gd name="T6" fmla="+- 0 153 153"/>
                                    <a:gd name="T7" fmla="*/ 153 h 36"/>
                                    <a:gd name="T8" fmla="+- 0 217 205"/>
                                    <a:gd name="T9" fmla="*/ T8 w 51"/>
                                    <a:gd name="T10" fmla="+- 0 153 153"/>
                                    <a:gd name="T11" fmla="*/ 153 h 36"/>
                                    <a:gd name="T12" fmla="+- 0 205 205"/>
                                    <a:gd name="T13" fmla="*/ T12 w 51"/>
                                    <a:gd name="T14" fmla="+- 0 165 153"/>
                                    <a:gd name="T15" fmla="*/ 165 h 36"/>
                                    <a:gd name="T16" fmla="+- 0 205 205"/>
                                    <a:gd name="T17" fmla="*/ T16 w 51"/>
                                    <a:gd name="T18" fmla="+- 0 189 153"/>
                                    <a:gd name="T19" fmla="*/ 189 h 36"/>
                                    <a:gd name="T20" fmla="+- 0 255 205"/>
                                    <a:gd name="T21" fmla="*/ T20 w 51"/>
                                    <a:gd name="T22" fmla="+- 0 189 153"/>
                                    <a:gd name="T23" fmla="*/ 189 h 36"/>
                                    <a:gd name="T24" fmla="+- 0 255 205"/>
                                    <a:gd name="T25" fmla="*/ T24 w 51"/>
                                    <a:gd name="T26" fmla="+- 0 177 153"/>
                                    <a:gd name="T27" fmla="*/ 177 h 36"/>
                                  </a:gdLst>
                                  <a:ahLst/>
                                  <a:cxnLst>
                                    <a:cxn ang="0">
                                      <a:pos x="T1" y="T3"/>
                                    </a:cxn>
                                    <a:cxn ang="0">
                                      <a:pos x="T5" y="T7"/>
                                    </a:cxn>
                                    <a:cxn ang="0">
                                      <a:pos x="T9" y="T11"/>
                                    </a:cxn>
                                    <a:cxn ang="0">
                                      <a:pos x="T13" y="T15"/>
                                    </a:cxn>
                                    <a:cxn ang="0">
                                      <a:pos x="T17" y="T19"/>
                                    </a:cxn>
                                    <a:cxn ang="0">
                                      <a:pos x="T21" y="T23"/>
                                    </a:cxn>
                                    <a:cxn ang="0">
                                      <a:pos x="T25" y="T27"/>
                                    </a:cxn>
                                  </a:cxnLst>
                                  <a:rect l="0" t="0" r="r" b="b"/>
                                  <a:pathLst>
                                    <a:path w="51" h="36">
                                      <a:moveTo>
                                        <a:pt x="50" y="24"/>
                                      </a:moveTo>
                                      <a:lnTo>
                                        <a:pt x="50" y="0"/>
                                      </a:lnTo>
                                      <a:lnTo>
                                        <a:pt x="12" y="0"/>
                                      </a:lnTo>
                                      <a:lnTo>
                                        <a:pt x="0" y="12"/>
                                      </a:lnTo>
                                      <a:lnTo>
                                        <a:pt x="0" y="36"/>
                                      </a:lnTo>
                                      <a:lnTo>
                                        <a:pt x="50" y="36"/>
                                      </a:lnTo>
                                      <a:lnTo>
                                        <a:pt x="50" y="24"/>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 name="Freeform 543"/>
                              <wps:cNvSpPr>
                                <a:spLocks/>
                              </wps:cNvSpPr>
                              <wps:spPr bwMode="auto">
                                <a:xfrm>
                                  <a:off x="306" y="259"/>
                                  <a:ext cx="64" cy="35"/>
                                </a:xfrm>
                                <a:custGeom>
                                  <a:avLst/>
                                  <a:gdLst>
                                    <a:gd name="T0" fmla="+- 0 370 307"/>
                                    <a:gd name="T1" fmla="*/ T0 w 64"/>
                                    <a:gd name="T2" fmla="+- 0 271 260"/>
                                    <a:gd name="T3" fmla="*/ 271 h 35"/>
                                    <a:gd name="T4" fmla="+- 0 370 307"/>
                                    <a:gd name="T5" fmla="*/ T4 w 64"/>
                                    <a:gd name="T6" fmla="+- 0 260 260"/>
                                    <a:gd name="T7" fmla="*/ 260 h 35"/>
                                    <a:gd name="T8" fmla="+- 0 307 307"/>
                                    <a:gd name="T9" fmla="*/ T8 w 64"/>
                                    <a:gd name="T10" fmla="+- 0 260 260"/>
                                    <a:gd name="T11" fmla="*/ 260 h 35"/>
                                    <a:gd name="T12" fmla="+- 0 307 307"/>
                                    <a:gd name="T13" fmla="*/ T12 w 64"/>
                                    <a:gd name="T14" fmla="+- 0 283 260"/>
                                    <a:gd name="T15" fmla="*/ 283 h 35"/>
                                    <a:gd name="T16" fmla="+- 0 332 307"/>
                                    <a:gd name="T17" fmla="*/ T16 w 64"/>
                                    <a:gd name="T18" fmla="+- 0 283 260"/>
                                    <a:gd name="T19" fmla="*/ 283 h 35"/>
                                    <a:gd name="T20" fmla="+- 0 332 307"/>
                                    <a:gd name="T21" fmla="*/ T20 w 64"/>
                                    <a:gd name="T22" fmla="+- 0 295 260"/>
                                    <a:gd name="T23" fmla="*/ 295 h 35"/>
                                    <a:gd name="T24" fmla="+- 0 344 307"/>
                                    <a:gd name="T25" fmla="*/ T24 w 64"/>
                                    <a:gd name="T26" fmla="+- 0 295 260"/>
                                    <a:gd name="T27" fmla="*/ 295 h 35"/>
                                    <a:gd name="T28" fmla="+- 0 344 307"/>
                                    <a:gd name="T29" fmla="*/ T28 w 64"/>
                                    <a:gd name="T30" fmla="+- 0 283 260"/>
                                    <a:gd name="T31" fmla="*/ 283 h 35"/>
                                    <a:gd name="T32" fmla="+- 0 370 307"/>
                                    <a:gd name="T33" fmla="*/ T32 w 64"/>
                                    <a:gd name="T34" fmla="+- 0 283 260"/>
                                    <a:gd name="T35" fmla="*/ 283 h 35"/>
                                    <a:gd name="T36" fmla="+- 0 370 307"/>
                                    <a:gd name="T37" fmla="*/ T36 w 64"/>
                                    <a:gd name="T38" fmla="+- 0 271 260"/>
                                    <a:gd name="T39" fmla="*/ 271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4" h="35">
                                      <a:moveTo>
                                        <a:pt x="63" y="11"/>
                                      </a:moveTo>
                                      <a:lnTo>
                                        <a:pt x="63" y="0"/>
                                      </a:lnTo>
                                      <a:lnTo>
                                        <a:pt x="0" y="0"/>
                                      </a:lnTo>
                                      <a:lnTo>
                                        <a:pt x="0" y="23"/>
                                      </a:lnTo>
                                      <a:lnTo>
                                        <a:pt x="25" y="23"/>
                                      </a:lnTo>
                                      <a:lnTo>
                                        <a:pt x="25" y="35"/>
                                      </a:lnTo>
                                      <a:lnTo>
                                        <a:pt x="37" y="35"/>
                                      </a:lnTo>
                                      <a:lnTo>
                                        <a:pt x="37" y="23"/>
                                      </a:lnTo>
                                      <a:lnTo>
                                        <a:pt x="63" y="23"/>
                                      </a:lnTo>
                                      <a:lnTo>
                                        <a:pt x="63" y="11"/>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Freeform 542"/>
                              <wps:cNvSpPr>
                                <a:spLocks/>
                              </wps:cNvSpPr>
                              <wps:spPr bwMode="auto">
                                <a:xfrm>
                                  <a:off x="102" y="59"/>
                                  <a:ext cx="51" cy="24"/>
                                </a:xfrm>
                                <a:custGeom>
                                  <a:avLst/>
                                  <a:gdLst>
                                    <a:gd name="T0" fmla="+- 0 153 103"/>
                                    <a:gd name="T1" fmla="*/ T0 w 51"/>
                                    <a:gd name="T2" fmla="+- 0 71 59"/>
                                    <a:gd name="T3" fmla="*/ 71 h 24"/>
                                    <a:gd name="T4" fmla="+- 0 141 103"/>
                                    <a:gd name="T5" fmla="*/ T4 w 51"/>
                                    <a:gd name="T6" fmla="+- 0 71 59"/>
                                    <a:gd name="T7" fmla="*/ 71 h 24"/>
                                    <a:gd name="T8" fmla="+- 0 141 103"/>
                                    <a:gd name="T9" fmla="*/ T8 w 51"/>
                                    <a:gd name="T10" fmla="+- 0 59 59"/>
                                    <a:gd name="T11" fmla="*/ 59 h 24"/>
                                    <a:gd name="T12" fmla="+- 0 103 103"/>
                                    <a:gd name="T13" fmla="*/ T12 w 51"/>
                                    <a:gd name="T14" fmla="+- 0 59 59"/>
                                    <a:gd name="T15" fmla="*/ 59 h 24"/>
                                    <a:gd name="T16" fmla="+- 0 103 103"/>
                                    <a:gd name="T17" fmla="*/ T16 w 51"/>
                                    <a:gd name="T18" fmla="+- 0 83 59"/>
                                    <a:gd name="T19" fmla="*/ 83 h 24"/>
                                    <a:gd name="T20" fmla="+- 0 153 103"/>
                                    <a:gd name="T21" fmla="*/ T20 w 51"/>
                                    <a:gd name="T22" fmla="+- 0 83 59"/>
                                    <a:gd name="T23" fmla="*/ 83 h 24"/>
                                    <a:gd name="T24" fmla="+- 0 153 103"/>
                                    <a:gd name="T25" fmla="*/ T24 w 51"/>
                                    <a:gd name="T26" fmla="+- 0 71 59"/>
                                    <a:gd name="T27" fmla="*/ 71 h 24"/>
                                  </a:gdLst>
                                  <a:ahLst/>
                                  <a:cxnLst>
                                    <a:cxn ang="0">
                                      <a:pos x="T1" y="T3"/>
                                    </a:cxn>
                                    <a:cxn ang="0">
                                      <a:pos x="T5" y="T7"/>
                                    </a:cxn>
                                    <a:cxn ang="0">
                                      <a:pos x="T9" y="T11"/>
                                    </a:cxn>
                                    <a:cxn ang="0">
                                      <a:pos x="T13" y="T15"/>
                                    </a:cxn>
                                    <a:cxn ang="0">
                                      <a:pos x="T17" y="T19"/>
                                    </a:cxn>
                                    <a:cxn ang="0">
                                      <a:pos x="T21" y="T23"/>
                                    </a:cxn>
                                    <a:cxn ang="0">
                                      <a:pos x="T25" y="T27"/>
                                    </a:cxn>
                                  </a:cxnLst>
                                  <a:rect l="0" t="0" r="r" b="b"/>
                                  <a:pathLst>
                                    <a:path w="51" h="24">
                                      <a:moveTo>
                                        <a:pt x="50" y="12"/>
                                      </a:moveTo>
                                      <a:lnTo>
                                        <a:pt x="38" y="12"/>
                                      </a:lnTo>
                                      <a:lnTo>
                                        <a:pt x="38" y="0"/>
                                      </a:lnTo>
                                      <a:lnTo>
                                        <a:pt x="0" y="0"/>
                                      </a:lnTo>
                                      <a:lnTo>
                                        <a:pt x="0" y="24"/>
                                      </a:lnTo>
                                      <a:lnTo>
                                        <a:pt x="50" y="24"/>
                                      </a:lnTo>
                                      <a:lnTo>
                                        <a:pt x="50" y="12"/>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Freeform 541"/>
                              <wps:cNvSpPr>
                                <a:spLocks/>
                              </wps:cNvSpPr>
                              <wps:spPr bwMode="auto">
                                <a:xfrm>
                                  <a:off x="420" y="353"/>
                                  <a:ext cx="52" cy="35"/>
                                </a:xfrm>
                                <a:custGeom>
                                  <a:avLst/>
                                  <a:gdLst>
                                    <a:gd name="T0" fmla="+- 0 472 421"/>
                                    <a:gd name="T1" fmla="*/ T0 w 52"/>
                                    <a:gd name="T2" fmla="+- 0 365 353"/>
                                    <a:gd name="T3" fmla="*/ 365 h 35"/>
                                    <a:gd name="T4" fmla="+- 0 459 421"/>
                                    <a:gd name="T5" fmla="*/ T4 w 52"/>
                                    <a:gd name="T6" fmla="+- 0 365 353"/>
                                    <a:gd name="T7" fmla="*/ 365 h 35"/>
                                    <a:gd name="T8" fmla="+- 0 459 421"/>
                                    <a:gd name="T9" fmla="*/ T8 w 52"/>
                                    <a:gd name="T10" fmla="+- 0 353 353"/>
                                    <a:gd name="T11" fmla="*/ 353 h 35"/>
                                    <a:gd name="T12" fmla="+- 0 421 421"/>
                                    <a:gd name="T13" fmla="*/ T12 w 52"/>
                                    <a:gd name="T14" fmla="+- 0 353 353"/>
                                    <a:gd name="T15" fmla="*/ 353 h 35"/>
                                    <a:gd name="T16" fmla="+- 0 421 421"/>
                                    <a:gd name="T17" fmla="*/ T16 w 52"/>
                                    <a:gd name="T18" fmla="+- 0 377 353"/>
                                    <a:gd name="T19" fmla="*/ 377 h 35"/>
                                    <a:gd name="T20" fmla="+- 0 434 421"/>
                                    <a:gd name="T21" fmla="*/ T20 w 52"/>
                                    <a:gd name="T22" fmla="+- 0 377 353"/>
                                    <a:gd name="T23" fmla="*/ 377 h 35"/>
                                    <a:gd name="T24" fmla="+- 0 446 421"/>
                                    <a:gd name="T25" fmla="*/ T24 w 52"/>
                                    <a:gd name="T26" fmla="+- 0 388 353"/>
                                    <a:gd name="T27" fmla="*/ 388 h 35"/>
                                    <a:gd name="T28" fmla="+- 0 446 421"/>
                                    <a:gd name="T29" fmla="*/ T28 w 52"/>
                                    <a:gd name="T30" fmla="+- 0 377 353"/>
                                    <a:gd name="T31" fmla="*/ 377 h 35"/>
                                    <a:gd name="T32" fmla="+- 0 472 421"/>
                                    <a:gd name="T33" fmla="*/ T32 w 52"/>
                                    <a:gd name="T34" fmla="+- 0 377 353"/>
                                    <a:gd name="T35" fmla="*/ 377 h 35"/>
                                    <a:gd name="T36" fmla="+- 0 472 421"/>
                                    <a:gd name="T37" fmla="*/ T36 w 52"/>
                                    <a:gd name="T38" fmla="+- 0 365 353"/>
                                    <a:gd name="T39" fmla="*/ 365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35">
                                      <a:moveTo>
                                        <a:pt x="51" y="12"/>
                                      </a:moveTo>
                                      <a:lnTo>
                                        <a:pt x="38" y="12"/>
                                      </a:lnTo>
                                      <a:lnTo>
                                        <a:pt x="38" y="0"/>
                                      </a:lnTo>
                                      <a:lnTo>
                                        <a:pt x="0" y="0"/>
                                      </a:lnTo>
                                      <a:lnTo>
                                        <a:pt x="0" y="24"/>
                                      </a:lnTo>
                                      <a:lnTo>
                                        <a:pt x="13" y="24"/>
                                      </a:lnTo>
                                      <a:lnTo>
                                        <a:pt x="25" y="35"/>
                                      </a:lnTo>
                                      <a:lnTo>
                                        <a:pt x="25" y="24"/>
                                      </a:lnTo>
                                      <a:lnTo>
                                        <a:pt x="51" y="24"/>
                                      </a:lnTo>
                                      <a:lnTo>
                                        <a:pt x="51" y="12"/>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 name="Freeform 540"/>
                              <wps:cNvSpPr>
                                <a:spLocks/>
                              </wps:cNvSpPr>
                              <wps:spPr bwMode="auto">
                                <a:xfrm>
                                  <a:off x="102" y="71"/>
                                  <a:ext cx="39" cy="12"/>
                                </a:xfrm>
                                <a:custGeom>
                                  <a:avLst/>
                                  <a:gdLst>
                                    <a:gd name="T0" fmla="+- 0 141 103"/>
                                    <a:gd name="T1" fmla="*/ T0 w 39"/>
                                    <a:gd name="T2" fmla="+- 0 83 71"/>
                                    <a:gd name="T3" fmla="*/ 83 h 12"/>
                                    <a:gd name="T4" fmla="+- 0 128 103"/>
                                    <a:gd name="T5" fmla="*/ T4 w 39"/>
                                    <a:gd name="T6" fmla="+- 0 83 71"/>
                                    <a:gd name="T7" fmla="*/ 83 h 12"/>
                                    <a:gd name="T8" fmla="+- 0 128 103"/>
                                    <a:gd name="T9" fmla="*/ T8 w 39"/>
                                    <a:gd name="T10" fmla="+- 0 71 71"/>
                                    <a:gd name="T11" fmla="*/ 71 h 12"/>
                                    <a:gd name="T12" fmla="+- 0 115 103"/>
                                    <a:gd name="T13" fmla="*/ T12 w 39"/>
                                    <a:gd name="T14" fmla="+- 0 71 71"/>
                                    <a:gd name="T15" fmla="*/ 71 h 12"/>
                                    <a:gd name="T16" fmla="+- 0 115 103"/>
                                    <a:gd name="T17" fmla="*/ T16 w 39"/>
                                    <a:gd name="T18" fmla="+- 0 83 71"/>
                                    <a:gd name="T19" fmla="*/ 83 h 12"/>
                                    <a:gd name="T20" fmla="+- 0 103 103"/>
                                    <a:gd name="T21" fmla="*/ T20 w 39"/>
                                    <a:gd name="T22" fmla="+- 0 83 71"/>
                                    <a:gd name="T23" fmla="*/ 83 h 12"/>
                                  </a:gdLst>
                                  <a:ahLst/>
                                  <a:cxnLst>
                                    <a:cxn ang="0">
                                      <a:pos x="T1" y="T3"/>
                                    </a:cxn>
                                    <a:cxn ang="0">
                                      <a:pos x="T5" y="T7"/>
                                    </a:cxn>
                                    <a:cxn ang="0">
                                      <a:pos x="T9" y="T11"/>
                                    </a:cxn>
                                    <a:cxn ang="0">
                                      <a:pos x="T13" y="T15"/>
                                    </a:cxn>
                                    <a:cxn ang="0">
                                      <a:pos x="T17" y="T19"/>
                                    </a:cxn>
                                    <a:cxn ang="0">
                                      <a:pos x="T21" y="T23"/>
                                    </a:cxn>
                                  </a:cxnLst>
                                  <a:rect l="0" t="0" r="r" b="b"/>
                                  <a:pathLst>
                                    <a:path w="39" h="12">
                                      <a:moveTo>
                                        <a:pt x="38" y="12"/>
                                      </a:moveTo>
                                      <a:lnTo>
                                        <a:pt x="25" y="12"/>
                                      </a:lnTo>
                                      <a:lnTo>
                                        <a:pt x="25" y="0"/>
                                      </a:lnTo>
                                      <a:lnTo>
                                        <a:pt x="12" y="0"/>
                                      </a:lnTo>
                                      <a:lnTo>
                                        <a:pt x="12" y="12"/>
                                      </a:lnTo>
                                      <a:lnTo>
                                        <a:pt x="0" y="12"/>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 name="Line 539"/>
                              <wps:cNvCnPr>
                                <a:cxnSpLocks noChangeShapeType="1"/>
                              </wps:cNvCnPr>
                              <wps:spPr bwMode="auto">
                                <a:xfrm>
                                  <a:off x="459" y="377"/>
                                  <a:ext cx="0" cy="0"/>
                                </a:xfrm>
                                <a:prstGeom prst="line">
                                  <a:avLst/>
                                </a:prstGeom>
                                <a:noFill/>
                                <a:ln w="7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6" name="Freeform 538"/>
                              <wps:cNvSpPr>
                                <a:spLocks/>
                              </wps:cNvSpPr>
                              <wps:spPr bwMode="auto">
                                <a:xfrm>
                                  <a:off x="89" y="353"/>
                                  <a:ext cx="332" cy="130"/>
                                </a:xfrm>
                                <a:custGeom>
                                  <a:avLst/>
                                  <a:gdLst>
                                    <a:gd name="T0" fmla="+- 0 89 89"/>
                                    <a:gd name="T1" fmla="*/ T0 w 332"/>
                                    <a:gd name="T2" fmla="+- 0 353 353"/>
                                    <a:gd name="T3" fmla="*/ 353 h 130"/>
                                    <a:gd name="T4" fmla="+- 0 89 89"/>
                                    <a:gd name="T5" fmla="*/ T4 w 332"/>
                                    <a:gd name="T6" fmla="+- 0 388 353"/>
                                    <a:gd name="T7" fmla="*/ 388 h 130"/>
                                    <a:gd name="T8" fmla="+- 0 103 89"/>
                                    <a:gd name="T9" fmla="*/ T8 w 332"/>
                                    <a:gd name="T10" fmla="+- 0 400 353"/>
                                    <a:gd name="T11" fmla="*/ 400 h 130"/>
                                    <a:gd name="T12" fmla="+- 0 103 89"/>
                                    <a:gd name="T13" fmla="*/ T12 w 332"/>
                                    <a:gd name="T14" fmla="+- 0 412 353"/>
                                    <a:gd name="T15" fmla="*/ 412 h 130"/>
                                    <a:gd name="T16" fmla="+- 0 115 89"/>
                                    <a:gd name="T17" fmla="*/ T16 w 332"/>
                                    <a:gd name="T18" fmla="+- 0 424 353"/>
                                    <a:gd name="T19" fmla="*/ 424 h 130"/>
                                    <a:gd name="T20" fmla="+- 0 115 89"/>
                                    <a:gd name="T21" fmla="*/ T20 w 332"/>
                                    <a:gd name="T22" fmla="+- 0 436 353"/>
                                    <a:gd name="T23" fmla="*/ 436 h 130"/>
                                    <a:gd name="T24" fmla="+- 0 128 89"/>
                                    <a:gd name="T25" fmla="*/ T24 w 332"/>
                                    <a:gd name="T26" fmla="+- 0 436 353"/>
                                    <a:gd name="T27" fmla="*/ 436 h 130"/>
                                    <a:gd name="T28" fmla="+- 0 141 89"/>
                                    <a:gd name="T29" fmla="*/ T28 w 332"/>
                                    <a:gd name="T30" fmla="+- 0 447 353"/>
                                    <a:gd name="T31" fmla="*/ 447 h 130"/>
                                    <a:gd name="T32" fmla="+- 0 153 89"/>
                                    <a:gd name="T33" fmla="*/ T32 w 332"/>
                                    <a:gd name="T34" fmla="+- 0 459 353"/>
                                    <a:gd name="T35" fmla="*/ 459 h 130"/>
                                    <a:gd name="T36" fmla="+- 0 179 89"/>
                                    <a:gd name="T37" fmla="*/ T36 w 332"/>
                                    <a:gd name="T38" fmla="+- 0 459 353"/>
                                    <a:gd name="T39" fmla="*/ 459 h 130"/>
                                    <a:gd name="T40" fmla="+- 0 179 89"/>
                                    <a:gd name="T41" fmla="*/ T40 w 332"/>
                                    <a:gd name="T42" fmla="+- 0 471 353"/>
                                    <a:gd name="T43" fmla="*/ 471 h 130"/>
                                    <a:gd name="T44" fmla="+- 0 230 89"/>
                                    <a:gd name="T45" fmla="*/ T44 w 332"/>
                                    <a:gd name="T46" fmla="+- 0 471 353"/>
                                    <a:gd name="T47" fmla="*/ 471 h 130"/>
                                    <a:gd name="T48" fmla="+- 0 230 89"/>
                                    <a:gd name="T49" fmla="*/ T48 w 332"/>
                                    <a:gd name="T50" fmla="+- 0 483 353"/>
                                    <a:gd name="T51" fmla="*/ 483 h 130"/>
                                    <a:gd name="T52" fmla="+- 0 332 89"/>
                                    <a:gd name="T53" fmla="*/ T52 w 332"/>
                                    <a:gd name="T54" fmla="+- 0 483 353"/>
                                    <a:gd name="T55" fmla="*/ 483 h 130"/>
                                    <a:gd name="T56" fmla="+- 0 344 89"/>
                                    <a:gd name="T57" fmla="*/ T56 w 332"/>
                                    <a:gd name="T58" fmla="+- 0 471 353"/>
                                    <a:gd name="T59" fmla="*/ 471 h 130"/>
                                    <a:gd name="T60" fmla="+- 0 382 89"/>
                                    <a:gd name="T61" fmla="*/ T60 w 332"/>
                                    <a:gd name="T62" fmla="+- 0 471 353"/>
                                    <a:gd name="T63" fmla="*/ 471 h 130"/>
                                    <a:gd name="T64" fmla="+- 0 395 89"/>
                                    <a:gd name="T65" fmla="*/ T64 w 332"/>
                                    <a:gd name="T66" fmla="+- 0 459 353"/>
                                    <a:gd name="T67" fmla="*/ 459 h 130"/>
                                    <a:gd name="T68" fmla="+- 0 407 89"/>
                                    <a:gd name="T69" fmla="*/ T68 w 332"/>
                                    <a:gd name="T70" fmla="+- 0 459 353"/>
                                    <a:gd name="T71" fmla="*/ 459 h 130"/>
                                    <a:gd name="T72" fmla="+- 0 421 89"/>
                                    <a:gd name="T73" fmla="*/ T72 w 332"/>
                                    <a:gd name="T74" fmla="+- 0 447 353"/>
                                    <a:gd name="T75" fmla="*/ 447 h 1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32" h="130">
                                      <a:moveTo>
                                        <a:pt x="0" y="0"/>
                                      </a:moveTo>
                                      <a:lnTo>
                                        <a:pt x="0" y="35"/>
                                      </a:lnTo>
                                      <a:lnTo>
                                        <a:pt x="14" y="47"/>
                                      </a:lnTo>
                                      <a:lnTo>
                                        <a:pt x="14" y="59"/>
                                      </a:lnTo>
                                      <a:lnTo>
                                        <a:pt x="26" y="71"/>
                                      </a:lnTo>
                                      <a:lnTo>
                                        <a:pt x="26" y="83"/>
                                      </a:lnTo>
                                      <a:lnTo>
                                        <a:pt x="39" y="83"/>
                                      </a:lnTo>
                                      <a:lnTo>
                                        <a:pt x="52" y="94"/>
                                      </a:lnTo>
                                      <a:lnTo>
                                        <a:pt x="64" y="106"/>
                                      </a:lnTo>
                                      <a:lnTo>
                                        <a:pt x="90" y="106"/>
                                      </a:lnTo>
                                      <a:lnTo>
                                        <a:pt x="90" y="118"/>
                                      </a:lnTo>
                                      <a:lnTo>
                                        <a:pt x="141" y="118"/>
                                      </a:lnTo>
                                      <a:lnTo>
                                        <a:pt x="141" y="130"/>
                                      </a:lnTo>
                                      <a:lnTo>
                                        <a:pt x="243" y="130"/>
                                      </a:lnTo>
                                      <a:lnTo>
                                        <a:pt x="255" y="118"/>
                                      </a:lnTo>
                                      <a:lnTo>
                                        <a:pt x="293" y="118"/>
                                      </a:lnTo>
                                      <a:lnTo>
                                        <a:pt x="306" y="106"/>
                                      </a:lnTo>
                                      <a:lnTo>
                                        <a:pt x="318" y="106"/>
                                      </a:lnTo>
                                      <a:lnTo>
                                        <a:pt x="332" y="94"/>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 name="Freeform 537"/>
                              <wps:cNvSpPr>
                                <a:spLocks/>
                              </wps:cNvSpPr>
                              <wps:spPr bwMode="auto">
                                <a:xfrm>
                                  <a:off x="141" y="517"/>
                                  <a:ext cx="280" cy="36"/>
                                </a:xfrm>
                                <a:custGeom>
                                  <a:avLst/>
                                  <a:gdLst>
                                    <a:gd name="T0" fmla="+- 0 141 141"/>
                                    <a:gd name="T1" fmla="*/ T0 w 280"/>
                                    <a:gd name="T2" fmla="+- 0 518 518"/>
                                    <a:gd name="T3" fmla="*/ 518 h 36"/>
                                    <a:gd name="T4" fmla="+- 0 153 141"/>
                                    <a:gd name="T5" fmla="*/ T4 w 280"/>
                                    <a:gd name="T6" fmla="+- 0 530 518"/>
                                    <a:gd name="T7" fmla="*/ 530 h 36"/>
                                    <a:gd name="T8" fmla="+- 0 166 141"/>
                                    <a:gd name="T9" fmla="*/ T8 w 280"/>
                                    <a:gd name="T10" fmla="+- 0 530 518"/>
                                    <a:gd name="T11" fmla="*/ 530 h 36"/>
                                    <a:gd name="T12" fmla="+- 0 179 141"/>
                                    <a:gd name="T13" fmla="*/ T12 w 280"/>
                                    <a:gd name="T14" fmla="+- 0 542 518"/>
                                    <a:gd name="T15" fmla="*/ 542 h 36"/>
                                    <a:gd name="T16" fmla="+- 0 205 141"/>
                                    <a:gd name="T17" fmla="*/ T16 w 280"/>
                                    <a:gd name="T18" fmla="+- 0 542 518"/>
                                    <a:gd name="T19" fmla="*/ 542 h 36"/>
                                    <a:gd name="T20" fmla="+- 0 217 141"/>
                                    <a:gd name="T21" fmla="*/ T20 w 280"/>
                                    <a:gd name="T22" fmla="+- 0 554 518"/>
                                    <a:gd name="T23" fmla="*/ 554 h 36"/>
                                    <a:gd name="T24" fmla="+- 0 255 141"/>
                                    <a:gd name="T25" fmla="*/ T24 w 280"/>
                                    <a:gd name="T26" fmla="+- 0 554 518"/>
                                    <a:gd name="T27" fmla="*/ 554 h 36"/>
                                    <a:gd name="T28" fmla="+- 0 357 141"/>
                                    <a:gd name="T29" fmla="*/ T28 w 280"/>
                                    <a:gd name="T30" fmla="+- 0 554 518"/>
                                    <a:gd name="T31" fmla="*/ 554 h 36"/>
                                    <a:gd name="T32" fmla="+- 0 357 141"/>
                                    <a:gd name="T33" fmla="*/ T32 w 280"/>
                                    <a:gd name="T34" fmla="+- 0 542 518"/>
                                    <a:gd name="T35" fmla="*/ 542 h 36"/>
                                    <a:gd name="T36" fmla="+- 0 395 141"/>
                                    <a:gd name="T37" fmla="*/ T36 w 280"/>
                                    <a:gd name="T38" fmla="+- 0 542 518"/>
                                    <a:gd name="T39" fmla="*/ 542 h 36"/>
                                    <a:gd name="T40" fmla="+- 0 407 141"/>
                                    <a:gd name="T41" fmla="*/ T40 w 280"/>
                                    <a:gd name="T42" fmla="+- 0 530 518"/>
                                    <a:gd name="T43" fmla="*/ 530 h 36"/>
                                    <a:gd name="T44" fmla="+- 0 421 141"/>
                                    <a:gd name="T45" fmla="*/ T44 w 280"/>
                                    <a:gd name="T46" fmla="+- 0 518 518"/>
                                    <a:gd name="T47" fmla="*/ 518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80" h="36">
                                      <a:moveTo>
                                        <a:pt x="0" y="0"/>
                                      </a:moveTo>
                                      <a:lnTo>
                                        <a:pt x="12" y="12"/>
                                      </a:lnTo>
                                      <a:lnTo>
                                        <a:pt x="25" y="12"/>
                                      </a:lnTo>
                                      <a:lnTo>
                                        <a:pt x="38" y="24"/>
                                      </a:lnTo>
                                      <a:lnTo>
                                        <a:pt x="64" y="24"/>
                                      </a:lnTo>
                                      <a:lnTo>
                                        <a:pt x="76" y="36"/>
                                      </a:lnTo>
                                      <a:lnTo>
                                        <a:pt x="114" y="36"/>
                                      </a:lnTo>
                                      <a:lnTo>
                                        <a:pt x="216" y="36"/>
                                      </a:lnTo>
                                      <a:lnTo>
                                        <a:pt x="216" y="24"/>
                                      </a:lnTo>
                                      <a:lnTo>
                                        <a:pt x="254" y="24"/>
                                      </a:lnTo>
                                      <a:lnTo>
                                        <a:pt x="266" y="12"/>
                                      </a:lnTo>
                                      <a:lnTo>
                                        <a:pt x="280"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Freeform 536"/>
                              <wps:cNvSpPr>
                                <a:spLocks/>
                              </wps:cNvSpPr>
                              <wps:spPr bwMode="auto">
                                <a:xfrm>
                                  <a:off x="102" y="400"/>
                                  <a:ext cx="332" cy="95"/>
                                </a:xfrm>
                                <a:custGeom>
                                  <a:avLst/>
                                  <a:gdLst>
                                    <a:gd name="T0" fmla="+- 0 103 103"/>
                                    <a:gd name="T1" fmla="*/ T0 w 332"/>
                                    <a:gd name="T2" fmla="+- 0 400 400"/>
                                    <a:gd name="T3" fmla="*/ 400 h 95"/>
                                    <a:gd name="T4" fmla="+- 0 103 103"/>
                                    <a:gd name="T5" fmla="*/ T4 w 332"/>
                                    <a:gd name="T6" fmla="+- 0 424 400"/>
                                    <a:gd name="T7" fmla="*/ 424 h 95"/>
                                    <a:gd name="T8" fmla="+- 0 115 103"/>
                                    <a:gd name="T9" fmla="*/ T8 w 332"/>
                                    <a:gd name="T10" fmla="+- 0 436 400"/>
                                    <a:gd name="T11" fmla="*/ 436 h 95"/>
                                    <a:gd name="T12" fmla="+- 0 128 103"/>
                                    <a:gd name="T13" fmla="*/ T12 w 332"/>
                                    <a:gd name="T14" fmla="+- 0 447 400"/>
                                    <a:gd name="T15" fmla="*/ 447 h 95"/>
                                    <a:gd name="T16" fmla="+- 0 141 103"/>
                                    <a:gd name="T17" fmla="*/ T16 w 332"/>
                                    <a:gd name="T18" fmla="+- 0 459 400"/>
                                    <a:gd name="T19" fmla="*/ 459 h 95"/>
                                    <a:gd name="T20" fmla="+- 0 153 103"/>
                                    <a:gd name="T21" fmla="*/ T20 w 332"/>
                                    <a:gd name="T22" fmla="+- 0 459 400"/>
                                    <a:gd name="T23" fmla="*/ 459 h 95"/>
                                    <a:gd name="T24" fmla="+- 0 153 103"/>
                                    <a:gd name="T25" fmla="*/ T24 w 332"/>
                                    <a:gd name="T26" fmla="+- 0 471 400"/>
                                    <a:gd name="T27" fmla="*/ 471 h 95"/>
                                    <a:gd name="T28" fmla="+- 0 179 103"/>
                                    <a:gd name="T29" fmla="*/ T28 w 332"/>
                                    <a:gd name="T30" fmla="+- 0 471 400"/>
                                    <a:gd name="T31" fmla="*/ 471 h 95"/>
                                    <a:gd name="T32" fmla="+- 0 179 103"/>
                                    <a:gd name="T33" fmla="*/ T32 w 332"/>
                                    <a:gd name="T34" fmla="+- 0 483 400"/>
                                    <a:gd name="T35" fmla="*/ 483 h 95"/>
                                    <a:gd name="T36" fmla="+- 0 230 103"/>
                                    <a:gd name="T37" fmla="*/ T36 w 332"/>
                                    <a:gd name="T38" fmla="+- 0 483 400"/>
                                    <a:gd name="T39" fmla="*/ 483 h 95"/>
                                    <a:gd name="T40" fmla="+- 0 230 103"/>
                                    <a:gd name="T41" fmla="*/ T40 w 332"/>
                                    <a:gd name="T42" fmla="+- 0 495 400"/>
                                    <a:gd name="T43" fmla="*/ 495 h 95"/>
                                    <a:gd name="T44" fmla="+- 0 332 103"/>
                                    <a:gd name="T45" fmla="*/ T44 w 332"/>
                                    <a:gd name="T46" fmla="+- 0 495 400"/>
                                    <a:gd name="T47" fmla="*/ 495 h 95"/>
                                    <a:gd name="T48" fmla="+- 0 344 103"/>
                                    <a:gd name="T49" fmla="*/ T48 w 332"/>
                                    <a:gd name="T50" fmla="+- 0 483 400"/>
                                    <a:gd name="T51" fmla="*/ 483 h 95"/>
                                    <a:gd name="T52" fmla="+- 0 382 103"/>
                                    <a:gd name="T53" fmla="*/ T52 w 332"/>
                                    <a:gd name="T54" fmla="+- 0 483 400"/>
                                    <a:gd name="T55" fmla="*/ 483 h 95"/>
                                    <a:gd name="T56" fmla="+- 0 395 103"/>
                                    <a:gd name="T57" fmla="*/ T56 w 332"/>
                                    <a:gd name="T58" fmla="+- 0 471 400"/>
                                    <a:gd name="T59" fmla="*/ 471 h 95"/>
                                    <a:gd name="T60" fmla="+- 0 407 103"/>
                                    <a:gd name="T61" fmla="*/ T60 w 332"/>
                                    <a:gd name="T62" fmla="+- 0 471 400"/>
                                    <a:gd name="T63" fmla="*/ 471 h 95"/>
                                    <a:gd name="T64" fmla="+- 0 421 103"/>
                                    <a:gd name="T65" fmla="*/ T64 w 332"/>
                                    <a:gd name="T66" fmla="+- 0 459 400"/>
                                    <a:gd name="T67" fmla="*/ 459 h 95"/>
                                    <a:gd name="T68" fmla="+- 0 434 103"/>
                                    <a:gd name="T69" fmla="*/ T68 w 332"/>
                                    <a:gd name="T70" fmla="+- 0 459 400"/>
                                    <a:gd name="T71" fmla="*/ 459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32" h="95">
                                      <a:moveTo>
                                        <a:pt x="0" y="0"/>
                                      </a:moveTo>
                                      <a:lnTo>
                                        <a:pt x="0" y="24"/>
                                      </a:lnTo>
                                      <a:lnTo>
                                        <a:pt x="12" y="36"/>
                                      </a:lnTo>
                                      <a:lnTo>
                                        <a:pt x="25" y="47"/>
                                      </a:lnTo>
                                      <a:lnTo>
                                        <a:pt x="38" y="59"/>
                                      </a:lnTo>
                                      <a:lnTo>
                                        <a:pt x="50" y="59"/>
                                      </a:lnTo>
                                      <a:lnTo>
                                        <a:pt x="50" y="71"/>
                                      </a:lnTo>
                                      <a:lnTo>
                                        <a:pt x="76" y="71"/>
                                      </a:lnTo>
                                      <a:lnTo>
                                        <a:pt x="76" y="83"/>
                                      </a:lnTo>
                                      <a:lnTo>
                                        <a:pt x="127" y="83"/>
                                      </a:lnTo>
                                      <a:lnTo>
                                        <a:pt x="127" y="95"/>
                                      </a:lnTo>
                                      <a:lnTo>
                                        <a:pt x="229" y="95"/>
                                      </a:lnTo>
                                      <a:lnTo>
                                        <a:pt x="241" y="83"/>
                                      </a:lnTo>
                                      <a:lnTo>
                                        <a:pt x="279" y="83"/>
                                      </a:lnTo>
                                      <a:lnTo>
                                        <a:pt x="292" y="71"/>
                                      </a:lnTo>
                                      <a:lnTo>
                                        <a:pt x="304" y="71"/>
                                      </a:lnTo>
                                      <a:lnTo>
                                        <a:pt x="318" y="59"/>
                                      </a:lnTo>
                                      <a:lnTo>
                                        <a:pt x="331" y="59"/>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Freeform 535"/>
                              <wps:cNvSpPr>
                                <a:spLocks/>
                              </wps:cNvSpPr>
                              <wps:spPr bwMode="auto">
                                <a:xfrm>
                                  <a:off x="89" y="235"/>
                                  <a:ext cx="230" cy="106"/>
                                </a:xfrm>
                                <a:custGeom>
                                  <a:avLst/>
                                  <a:gdLst>
                                    <a:gd name="T0" fmla="+- 0 89 89"/>
                                    <a:gd name="T1" fmla="*/ T0 w 230"/>
                                    <a:gd name="T2" fmla="+- 0 236 236"/>
                                    <a:gd name="T3" fmla="*/ 236 h 106"/>
                                    <a:gd name="T4" fmla="+- 0 89 89"/>
                                    <a:gd name="T5" fmla="*/ T4 w 230"/>
                                    <a:gd name="T6" fmla="+- 0 248 236"/>
                                    <a:gd name="T7" fmla="*/ 248 h 106"/>
                                    <a:gd name="T8" fmla="+- 0 103 89"/>
                                    <a:gd name="T9" fmla="*/ T8 w 230"/>
                                    <a:gd name="T10" fmla="+- 0 260 236"/>
                                    <a:gd name="T11" fmla="*/ 260 h 106"/>
                                    <a:gd name="T12" fmla="+- 0 103 89"/>
                                    <a:gd name="T13" fmla="*/ T12 w 230"/>
                                    <a:gd name="T14" fmla="+- 0 271 236"/>
                                    <a:gd name="T15" fmla="*/ 271 h 106"/>
                                    <a:gd name="T16" fmla="+- 0 115 89"/>
                                    <a:gd name="T17" fmla="*/ T16 w 230"/>
                                    <a:gd name="T18" fmla="+- 0 283 236"/>
                                    <a:gd name="T19" fmla="*/ 283 h 106"/>
                                    <a:gd name="T20" fmla="+- 0 141 89"/>
                                    <a:gd name="T21" fmla="*/ T20 w 230"/>
                                    <a:gd name="T22" fmla="+- 0 307 236"/>
                                    <a:gd name="T23" fmla="*/ 307 h 106"/>
                                    <a:gd name="T24" fmla="+- 0 153 89"/>
                                    <a:gd name="T25" fmla="*/ T24 w 230"/>
                                    <a:gd name="T26" fmla="+- 0 307 236"/>
                                    <a:gd name="T27" fmla="*/ 307 h 106"/>
                                    <a:gd name="T28" fmla="+- 0 166 89"/>
                                    <a:gd name="T29" fmla="*/ T28 w 230"/>
                                    <a:gd name="T30" fmla="+- 0 319 236"/>
                                    <a:gd name="T31" fmla="*/ 319 h 106"/>
                                    <a:gd name="T32" fmla="+- 0 179 89"/>
                                    <a:gd name="T33" fmla="*/ T32 w 230"/>
                                    <a:gd name="T34" fmla="+- 0 319 236"/>
                                    <a:gd name="T35" fmla="*/ 319 h 106"/>
                                    <a:gd name="T36" fmla="+- 0 191 89"/>
                                    <a:gd name="T37" fmla="*/ T36 w 230"/>
                                    <a:gd name="T38" fmla="+- 0 329 236"/>
                                    <a:gd name="T39" fmla="*/ 329 h 106"/>
                                    <a:gd name="T40" fmla="+- 0 230 89"/>
                                    <a:gd name="T41" fmla="*/ T40 w 230"/>
                                    <a:gd name="T42" fmla="+- 0 329 236"/>
                                    <a:gd name="T43" fmla="*/ 329 h 106"/>
                                    <a:gd name="T44" fmla="+- 0 243 89"/>
                                    <a:gd name="T45" fmla="*/ T44 w 230"/>
                                    <a:gd name="T46" fmla="+- 0 341 236"/>
                                    <a:gd name="T47" fmla="*/ 341 h 106"/>
                                    <a:gd name="T48" fmla="+- 0 319 89"/>
                                    <a:gd name="T49" fmla="*/ T48 w 230"/>
                                    <a:gd name="T50" fmla="+- 0 341 236"/>
                                    <a:gd name="T51" fmla="*/ 341 h 1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0" h="106">
                                      <a:moveTo>
                                        <a:pt x="0" y="0"/>
                                      </a:moveTo>
                                      <a:lnTo>
                                        <a:pt x="0" y="12"/>
                                      </a:lnTo>
                                      <a:lnTo>
                                        <a:pt x="14" y="24"/>
                                      </a:lnTo>
                                      <a:lnTo>
                                        <a:pt x="14" y="35"/>
                                      </a:lnTo>
                                      <a:lnTo>
                                        <a:pt x="26" y="47"/>
                                      </a:lnTo>
                                      <a:lnTo>
                                        <a:pt x="52" y="71"/>
                                      </a:lnTo>
                                      <a:lnTo>
                                        <a:pt x="64" y="71"/>
                                      </a:lnTo>
                                      <a:lnTo>
                                        <a:pt x="77" y="83"/>
                                      </a:lnTo>
                                      <a:lnTo>
                                        <a:pt x="90" y="83"/>
                                      </a:lnTo>
                                      <a:lnTo>
                                        <a:pt x="102" y="93"/>
                                      </a:lnTo>
                                      <a:lnTo>
                                        <a:pt x="141" y="93"/>
                                      </a:lnTo>
                                      <a:lnTo>
                                        <a:pt x="154" y="105"/>
                                      </a:lnTo>
                                      <a:lnTo>
                                        <a:pt x="230" y="105"/>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Freeform 534"/>
                              <wps:cNvSpPr>
                                <a:spLocks/>
                              </wps:cNvSpPr>
                              <wps:spPr bwMode="auto">
                                <a:xfrm>
                                  <a:off x="243" y="118"/>
                                  <a:ext cx="230" cy="165"/>
                                </a:xfrm>
                                <a:custGeom>
                                  <a:avLst/>
                                  <a:gdLst>
                                    <a:gd name="T0" fmla="+- 0 421 243"/>
                                    <a:gd name="T1" fmla="*/ T0 w 230"/>
                                    <a:gd name="T2" fmla="+- 0 283 118"/>
                                    <a:gd name="T3" fmla="*/ 283 h 165"/>
                                    <a:gd name="T4" fmla="+- 0 434 243"/>
                                    <a:gd name="T5" fmla="*/ T4 w 230"/>
                                    <a:gd name="T6" fmla="+- 0 283 118"/>
                                    <a:gd name="T7" fmla="*/ 283 h 165"/>
                                    <a:gd name="T8" fmla="+- 0 455 243"/>
                                    <a:gd name="T9" fmla="*/ T8 w 230"/>
                                    <a:gd name="T10" fmla="+- 0 263 118"/>
                                    <a:gd name="T11" fmla="*/ 263 h 165"/>
                                    <a:gd name="T12" fmla="+- 0 467 243"/>
                                    <a:gd name="T13" fmla="*/ T12 w 230"/>
                                    <a:gd name="T14" fmla="+- 0 254 118"/>
                                    <a:gd name="T15" fmla="*/ 254 h 165"/>
                                    <a:gd name="T16" fmla="+- 0 473 243"/>
                                    <a:gd name="T17" fmla="*/ T16 w 230"/>
                                    <a:gd name="T18" fmla="+- 0 241 118"/>
                                    <a:gd name="T19" fmla="*/ 241 h 165"/>
                                    <a:gd name="T20" fmla="+- 0 472 243"/>
                                    <a:gd name="T21" fmla="*/ T20 w 230"/>
                                    <a:gd name="T22" fmla="+- 0 212 118"/>
                                    <a:gd name="T23" fmla="*/ 212 h 165"/>
                                    <a:gd name="T24" fmla="+- 0 472 243"/>
                                    <a:gd name="T25" fmla="*/ T24 w 230"/>
                                    <a:gd name="T26" fmla="+- 0 201 118"/>
                                    <a:gd name="T27" fmla="*/ 201 h 165"/>
                                    <a:gd name="T28" fmla="+- 0 459 243"/>
                                    <a:gd name="T29" fmla="*/ T28 w 230"/>
                                    <a:gd name="T30" fmla="+- 0 201 118"/>
                                    <a:gd name="T31" fmla="*/ 201 h 165"/>
                                    <a:gd name="T32" fmla="+- 0 459 243"/>
                                    <a:gd name="T33" fmla="*/ T32 w 230"/>
                                    <a:gd name="T34" fmla="+- 0 189 118"/>
                                    <a:gd name="T35" fmla="*/ 189 h 165"/>
                                    <a:gd name="T36" fmla="+- 0 446 243"/>
                                    <a:gd name="T37" fmla="*/ T36 w 230"/>
                                    <a:gd name="T38" fmla="+- 0 177 118"/>
                                    <a:gd name="T39" fmla="*/ 177 h 165"/>
                                    <a:gd name="T40" fmla="+- 0 446 243"/>
                                    <a:gd name="T41" fmla="*/ T40 w 230"/>
                                    <a:gd name="T42" fmla="+- 0 165 118"/>
                                    <a:gd name="T43" fmla="*/ 165 h 165"/>
                                    <a:gd name="T44" fmla="+- 0 434 243"/>
                                    <a:gd name="T45" fmla="*/ T44 w 230"/>
                                    <a:gd name="T46" fmla="+- 0 165 118"/>
                                    <a:gd name="T47" fmla="*/ 165 h 165"/>
                                    <a:gd name="T48" fmla="+- 0 421 243"/>
                                    <a:gd name="T49" fmla="*/ T48 w 230"/>
                                    <a:gd name="T50" fmla="+- 0 153 118"/>
                                    <a:gd name="T51" fmla="*/ 153 h 165"/>
                                    <a:gd name="T52" fmla="+- 0 407 243"/>
                                    <a:gd name="T53" fmla="*/ T52 w 230"/>
                                    <a:gd name="T54" fmla="+- 0 142 118"/>
                                    <a:gd name="T55" fmla="*/ 142 h 165"/>
                                    <a:gd name="T56" fmla="+- 0 382 243"/>
                                    <a:gd name="T57" fmla="*/ T56 w 230"/>
                                    <a:gd name="T58" fmla="+- 0 142 118"/>
                                    <a:gd name="T59" fmla="*/ 142 h 165"/>
                                    <a:gd name="T60" fmla="+- 0 382 243"/>
                                    <a:gd name="T61" fmla="*/ T60 w 230"/>
                                    <a:gd name="T62" fmla="+- 0 130 118"/>
                                    <a:gd name="T63" fmla="*/ 130 h 165"/>
                                    <a:gd name="T64" fmla="+- 0 332 243"/>
                                    <a:gd name="T65" fmla="*/ T64 w 230"/>
                                    <a:gd name="T66" fmla="+- 0 130 118"/>
                                    <a:gd name="T67" fmla="*/ 130 h 165"/>
                                    <a:gd name="T68" fmla="+- 0 319 243"/>
                                    <a:gd name="T69" fmla="*/ T68 w 230"/>
                                    <a:gd name="T70" fmla="+- 0 118 118"/>
                                    <a:gd name="T71" fmla="*/ 118 h 165"/>
                                    <a:gd name="T72" fmla="+- 0 243 243"/>
                                    <a:gd name="T73" fmla="*/ T72 w 230"/>
                                    <a:gd name="T74" fmla="+- 0 118 118"/>
                                    <a:gd name="T75" fmla="*/ 118 h 1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0" h="165">
                                      <a:moveTo>
                                        <a:pt x="178" y="165"/>
                                      </a:moveTo>
                                      <a:lnTo>
                                        <a:pt x="191" y="165"/>
                                      </a:lnTo>
                                      <a:lnTo>
                                        <a:pt x="212" y="145"/>
                                      </a:lnTo>
                                      <a:lnTo>
                                        <a:pt x="224" y="136"/>
                                      </a:lnTo>
                                      <a:lnTo>
                                        <a:pt x="230" y="123"/>
                                      </a:lnTo>
                                      <a:lnTo>
                                        <a:pt x="229" y="94"/>
                                      </a:lnTo>
                                      <a:lnTo>
                                        <a:pt x="229" y="83"/>
                                      </a:lnTo>
                                      <a:lnTo>
                                        <a:pt x="216" y="83"/>
                                      </a:lnTo>
                                      <a:lnTo>
                                        <a:pt x="216" y="71"/>
                                      </a:lnTo>
                                      <a:lnTo>
                                        <a:pt x="203" y="59"/>
                                      </a:lnTo>
                                      <a:lnTo>
                                        <a:pt x="203" y="47"/>
                                      </a:lnTo>
                                      <a:lnTo>
                                        <a:pt x="191" y="47"/>
                                      </a:lnTo>
                                      <a:lnTo>
                                        <a:pt x="178" y="35"/>
                                      </a:lnTo>
                                      <a:lnTo>
                                        <a:pt x="164" y="24"/>
                                      </a:lnTo>
                                      <a:lnTo>
                                        <a:pt x="139" y="24"/>
                                      </a:lnTo>
                                      <a:lnTo>
                                        <a:pt x="139" y="12"/>
                                      </a:lnTo>
                                      <a:lnTo>
                                        <a:pt x="89" y="12"/>
                                      </a:lnTo>
                                      <a:lnTo>
                                        <a:pt x="76" y="0"/>
                                      </a:lnTo>
                                      <a:lnTo>
                                        <a:pt x="0"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Freeform 533"/>
                              <wps:cNvSpPr>
                                <a:spLocks/>
                              </wps:cNvSpPr>
                              <wps:spPr bwMode="auto">
                                <a:xfrm>
                                  <a:off x="433" y="235"/>
                                  <a:ext cx="39" cy="59"/>
                                </a:xfrm>
                                <a:custGeom>
                                  <a:avLst/>
                                  <a:gdLst>
                                    <a:gd name="T0" fmla="+- 0 434 434"/>
                                    <a:gd name="T1" fmla="*/ T0 w 39"/>
                                    <a:gd name="T2" fmla="+- 0 295 236"/>
                                    <a:gd name="T3" fmla="*/ 295 h 59"/>
                                    <a:gd name="T4" fmla="+- 0 446 434"/>
                                    <a:gd name="T5" fmla="*/ T4 w 39"/>
                                    <a:gd name="T6" fmla="+- 0 295 236"/>
                                    <a:gd name="T7" fmla="*/ 295 h 59"/>
                                    <a:gd name="T8" fmla="+- 0 446 434"/>
                                    <a:gd name="T9" fmla="*/ T8 w 39"/>
                                    <a:gd name="T10" fmla="+- 0 283 236"/>
                                    <a:gd name="T11" fmla="*/ 283 h 59"/>
                                    <a:gd name="T12" fmla="+- 0 459 434"/>
                                    <a:gd name="T13" fmla="*/ T12 w 39"/>
                                    <a:gd name="T14" fmla="+- 0 271 236"/>
                                    <a:gd name="T15" fmla="*/ 271 h 59"/>
                                    <a:gd name="T16" fmla="+- 0 472 434"/>
                                    <a:gd name="T17" fmla="*/ T16 w 39"/>
                                    <a:gd name="T18" fmla="+- 0 260 236"/>
                                    <a:gd name="T19" fmla="*/ 260 h 59"/>
                                    <a:gd name="T20" fmla="+- 0 472 434"/>
                                    <a:gd name="T21" fmla="*/ T20 w 39"/>
                                    <a:gd name="T22" fmla="+- 0 236 236"/>
                                    <a:gd name="T23" fmla="*/ 236 h 59"/>
                                  </a:gdLst>
                                  <a:ahLst/>
                                  <a:cxnLst>
                                    <a:cxn ang="0">
                                      <a:pos x="T1" y="T3"/>
                                    </a:cxn>
                                    <a:cxn ang="0">
                                      <a:pos x="T5" y="T7"/>
                                    </a:cxn>
                                    <a:cxn ang="0">
                                      <a:pos x="T9" y="T11"/>
                                    </a:cxn>
                                    <a:cxn ang="0">
                                      <a:pos x="T13" y="T15"/>
                                    </a:cxn>
                                    <a:cxn ang="0">
                                      <a:pos x="T17" y="T19"/>
                                    </a:cxn>
                                    <a:cxn ang="0">
                                      <a:pos x="T21" y="T23"/>
                                    </a:cxn>
                                  </a:cxnLst>
                                  <a:rect l="0" t="0" r="r" b="b"/>
                                  <a:pathLst>
                                    <a:path w="39" h="59">
                                      <a:moveTo>
                                        <a:pt x="0" y="59"/>
                                      </a:moveTo>
                                      <a:lnTo>
                                        <a:pt x="12" y="59"/>
                                      </a:lnTo>
                                      <a:lnTo>
                                        <a:pt x="12" y="47"/>
                                      </a:lnTo>
                                      <a:lnTo>
                                        <a:pt x="25" y="35"/>
                                      </a:lnTo>
                                      <a:lnTo>
                                        <a:pt x="38" y="24"/>
                                      </a:lnTo>
                                      <a:lnTo>
                                        <a:pt x="38"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963646" id="Group 532" o:spid="_x0000_s1026" style="width:28.1pt;height:34.15pt;mso-position-horizontal-relative:char;mso-position-vertical-relative:line" coordsize="562,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 o:spid="_x0000_s1027" type="#_x0000_t75" style="position:absolute;width:562;height: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">
                        <v:imagedata r:id="rId14" o:title=""/>
                      </v:shape>
                      <v:shape id="Freeform 547" o:spid="_x0000_s1028" style="position:absolute;left:77;top:424;width:407;height:130;visibility:visible;mso-wrap-style:square;v-text-anchor:top" coordsize="40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" path="m,l,35,12,47r,12l26,71,38,82,51,94r13,l76,106r13,l102,118r38,l153,130r102,l267,118r38,l318,106r26,l357,94,369,82,382,71r13,l395,59,407,47r,-24e" filled="f" strokeweight=".06pt">
                        <v:path arrowok="t" o:connecttype="custom" o:connectlocs="0,424;0,459;12,471;12,483;26,495;38,506;51,518;64,518;76,530;89,530;102,542;140,542;153,554;255,554;267,542;305,542;318,530;344,530;357,518;369,506;382,495;395,495;395,483;407,471;407,447" o:connectangles="0,0,0,0,0,0,0,0,0,0,0,0,0,0,0,0,0,0,0,0,0,0,0,0,0"/>
                      </v:shape>
                      <v:shape id="Freeform 546" o:spid="_x0000_s1029" style="position:absolute;left:293;top:247;width:89;height:47;visibility:visible;mso-wrap-style:square;v-text-anchor:top" coordsize="8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" path="m89,23r,-11l64,12,64,,26,r,12l,12,,35r14,l14,47r63,l77,35r12,l89,23e" filled="f" strokeweight=".06pt">
                        <v:path arrowok="t" o:connecttype="custom" o:connectlocs="89,271;89,260;64,260;64,248;26,248;26,260;0,260;0,283;14,283;14,295;77,295;77,283;89,283;89,271" o:connectangles="0,0,0,0,0,0,0,0,0,0,0,0,0,0"/>
                      </v:shape>
                      <v:shape id="Freeform 545" o:spid="_x0000_s1030" style="position:absolute;left:191;top:153;width:77;height:36;visibility:visible;mso-wrap-style:square;v-text-anchor:top" coordsize="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" path="m77,24l77,,,,,36r77,l77,24e" filled="f" strokeweight=".06pt">
                        <v:path arrowok="t" o:connecttype="custom" o:connectlocs="77,177;77,153;0,153;0,189;77,189;77,177" o:connectangles="0,0,0,0,0,0"/>
                      </v:shape>
                      <v:shape id="Freeform 544" o:spid="_x0000_s1031" style="position:absolute;left:204;top:153;width:51;height:36;visibility:visible;mso-wrap-style:square;v-text-anchor:top" coordsize="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" path="m50,24l50,,12,,,12,,36r50,l50,24e" filled="f" strokeweight=".06pt">
                        <v:path arrowok="t" o:connecttype="custom" o:connectlocs="50,177;50,153;12,153;0,165;0,189;50,189;50,177" o:connectangles="0,0,0,0,0,0,0"/>
                      </v:shape>
                      <v:shape id="Freeform 543" o:spid="_x0000_s1032" style="position:absolute;left:306;top:259;width:64;height:35;visibility:visible;mso-wrap-style:square;v-text-anchor:top" coordsize="6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" path="m63,11l63,,,,,23r25,l25,35r12,l37,23r26,l63,11e" filled="f" strokeweight=".06pt">
                        <v:path arrowok="t" o:connecttype="custom" o:connectlocs="63,271;63,260;0,260;0,283;25,283;25,295;37,295;37,283;63,283;63,271" o:connectangles="0,0,0,0,0,0,0,0,0,0"/>
                      </v:shape>
                      <v:shape id="Freeform 542" o:spid="_x0000_s1033" style="position:absolute;left:102;top:59;width:51;height:24;visibility:visible;mso-wrap-style:square;v-text-anchor:top" coordsize="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" path="m50,12r-12,l38,,,,,24r50,l50,12e" filled="f" strokeweight=".06pt">
                        <v:path arrowok="t" o:connecttype="custom" o:connectlocs="50,71;38,71;38,59;0,59;0,83;50,83;50,71" o:connectangles="0,0,0,0,0,0,0"/>
                      </v:shape>
                      <v:shape id="Freeform 541" o:spid="_x0000_s1034" style="position:absolute;left:420;top:353;width:52;height:35;visibility:visible;mso-wrap-style:square;v-text-anchor:top" coordsize="5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" path="m51,12r-13,l38,,,,,24r13,l25,35r,-11l51,24r,-12e" filled="f" strokeweight=".06pt">
                        <v:path arrowok="t" o:connecttype="custom" o:connectlocs="51,365;38,365;38,353;0,353;0,377;13,377;25,388;25,377;51,377;51,365" o:connectangles="0,0,0,0,0,0,0,0,0,0"/>
                      </v:shape>
                      <v:shape id="Freeform 540" o:spid="_x0000_s1035" style="position:absolute;left:102;top:71;width:39;height:12;visibility:visible;mso-wrap-style:square;v-text-anchor:top" coordsize="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" path="m38,12r-13,l25,,12,r,12l,12e" filled="f" strokeweight=".06pt">
                        <v:path arrowok="t" o:connecttype="custom" o:connectlocs="38,83;25,83;25,71;12,71;12,83;0,83" o:connectangles="0,0,0,0,0,0"/>
                      </v:shape>
                      <v:line id="Line 539" o:spid="_x0000_s1036" style="position:absolute;visibility:visible;mso-wrap-style:square" from="459,377" to="459,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" strokeweight=".06pt"/>
                      <v:shape id="Freeform 538" o:spid="_x0000_s1037" style="position:absolute;left:89;top:353;width:332;height:130;visibility:visible;mso-wrap-style:square;v-text-anchor:top" coordsize="33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" path="m,l,35,14,47r,12l26,71r,12l39,83,52,94r12,12l90,106r,12l141,118r,12l243,130r12,-12l293,118r13,-12l318,106,332,94e" filled="f" strokeweight=".06pt">
                        <v:path arrowok="t" o:connecttype="custom" o:connectlocs="0,353;0,388;14,400;14,412;26,424;26,436;39,436;52,447;64,459;90,459;90,471;141,471;141,483;243,483;255,471;293,471;306,459;318,459;332,447" o:connectangles="0,0,0,0,0,0,0,0,0,0,0,0,0,0,0,0,0,0,0"/>
                      </v:shape>
                      <v:shape id="Freeform 537" o:spid="_x0000_s1038" style="position:absolute;left:141;top:517;width:280;height:36;visibility:visible;mso-wrap-style:square;v-text-anchor:top" coordsize="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" path="m,l12,12r13,l38,24r26,l76,36r38,l216,36r,-12l254,24,266,12,280,e" filled="f" strokeweight=".06pt">
                        <v:path arrowok="t" o:connecttype="custom" o:connectlocs="0,518;12,530;25,530;38,542;64,542;76,554;114,554;216,554;216,542;254,542;266,530;280,518" o:connectangles="0,0,0,0,0,0,0,0,0,0,0,0"/>
                      </v:shape>
                      <v:shape id="Freeform 536" o:spid="_x0000_s1039" style="position:absolute;left:102;top:400;width:332;height:95;visibility:visible;mso-wrap-style:square;v-text-anchor:top" coordsize="33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" path="m,l,24,12,36,25,47,38,59r12,l50,71r26,l76,83r51,l127,95r102,l241,83r38,l292,71r12,l318,59r13,e" filled="f" strokeweight=".06pt">
                        <v:path arrowok="t" o:connecttype="custom" o:connectlocs="0,400;0,424;12,436;25,447;38,459;50,459;50,471;76,471;76,483;127,483;127,495;229,495;241,483;279,483;292,471;304,471;318,459;331,459" o:connectangles="0,0,0,0,0,0,0,0,0,0,0,0,0,0,0,0,0,0"/>
                      </v:shape>
                      <v:shape id="Freeform 535" o:spid="_x0000_s1040" style="position:absolute;left:89;top:235;width:230;height:106;visibility:visible;mso-wrap-style:square;v-text-anchor:top" coordsize="23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" path="m,l,12,14,24r,11l26,47,52,71r12,l77,83r13,l102,93r39,l154,105r76,e" filled="f" strokeweight=".06pt">
                        <v:path arrowok="t" o:connecttype="custom" o:connectlocs="0,236;0,248;14,260;14,271;26,283;52,307;64,307;77,319;90,319;102,329;141,329;154,341;230,341" o:connectangles="0,0,0,0,0,0,0,0,0,0,0,0,0"/>
                      </v:shape>
                      <v:shape id="Freeform 534" o:spid="_x0000_s1041" style="position:absolute;left:243;top:118;width:230;height:165;visibility:visible;mso-wrap-style:square;v-text-anchor:top" coordsize="23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" path="m178,165r13,l212,145r12,-9l230,123,229,94r,-11l216,83r,-12l203,59r,-12l191,47,178,35,164,24r-25,l139,12r-50,l76,,,e" filled="f" strokeweight=".06pt">
                        <v:path arrowok="t" o:connecttype="custom" o:connectlocs="178,283;191,283;212,263;224,254;230,241;229,212;229,201;216,201;216,189;203,177;203,165;191,165;178,153;164,142;139,142;139,130;89,130;76,118;0,118" o:connectangles="0,0,0,0,0,0,0,0,0,0,0,0,0,0,0,0,0,0,0"/>
                      </v:shape>
                      <v:shape id="Freeform 533" o:spid="_x0000_s1042" style="position:absolute;left:433;top:235;width:39;height:59;visibility:visible;mso-wrap-style:square;v-text-anchor:top" coordsize="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" path="m,59r12,l12,47,25,35,38,24,38,e" filled="f" strokeweight=".06pt">
                        <v:path arrowok="t" o:connecttype="custom" o:connectlocs="0,295;12,295;12,283;25,271;38,260;38,236" o:connectangles="0,0,0,0,0,0"/>
                      </v:shape>
                      <w10:anchorlock/>
                    </v:group>
                  </w:pict>
                </mc:Fallback>
              </mc:AlternateContent>
            </w:r>
          </w:p>
        </w:tc>
        <w:tc>
          <w:tcPr>
            <w:tcW w:w="1800" w:type="dxa"/>
          </w:tcPr>
          <w:p w:rsidR="00EB1267" w:rsidRDefault="00705AD7">
            <w:pPr>
              <w:pStyle w:val="TableParagraph"/>
              <w:rPr>
                <w:sz w:val="17"/>
              </w:rPr>
            </w:pPr>
            <w:r>
              <w:rPr>
                <w:sz w:val="17"/>
              </w:rPr>
              <w:t>Thermal Cutout</w:t>
            </w:r>
          </w:p>
        </w:tc>
        <w:tc>
          <w:tcPr>
            <w:tcW w:w="3510" w:type="dxa"/>
          </w:tcPr>
          <w:p w:rsidR="00EB1267" w:rsidRDefault="00705AD7">
            <w:pPr>
              <w:pStyle w:val="TableParagraph"/>
              <w:ind w:right="552" w:hanging="1"/>
              <w:rPr>
                <w:sz w:val="17"/>
              </w:rPr>
            </w:pPr>
            <w:r>
              <w:rPr>
                <w:sz w:val="17"/>
              </w:rPr>
              <w:t>Disconnect all wires from TCO. Measure resistance across terminals.</w:t>
            </w:r>
          </w:p>
          <w:p w:rsidR="00EB1267" w:rsidRDefault="00705AD7">
            <w:pPr>
              <w:pStyle w:val="TableParagraph"/>
              <w:ind w:right="-15"/>
              <w:rPr>
                <w:sz w:val="17"/>
              </w:rPr>
            </w:pPr>
            <w:r>
              <w:rPr>
                <w:sz w:val="17"/>
              </w:rPr>
              <w:t>Cavity</w:t>
            </w:r>
            <w:r>
              <w:rPr>
                <w:spacing w:val="-16"/>
                <w:sz w:val="17"/>
              </w:rPr>
              <w:t xml:space="preserve"> </w:t>
            </w:r>
            <w:r w:rsidR="00F66173">
              <w:rPr>
                <w:sz w:val="17"/>
              </w:rPr>
              <w:t>TCO………</w:t>
            </w:r>
            <w:proofErr w:type="gramStart"/>
            <w:r w:rsidR="00F66173">
              <w:rPr>
                <w:sz w:val="17"/>
              </w:rPr>
              <w:t>…</w:t>
            </w:r>
            <w:r>
              <w:rPr>
                <w:spacing w:val="-18"/>
                <w:sz w:val="17"/>
              </w:rPr>
              <w:t xml:space="preserve"> </w:t>
            </w:r>
            <w:r>
              <w:rPr>
                <w:sz w:val="17"/>
              </w:rPr>
              <w:t>......................................</w:t>
            </w:r>
            <w:proofErr w:type="gramEnd"/>
          </w:p>
          <w:p w:rsidR="00F66173" w:rsidRDefault="00F66173">
            <w:pPr>
              <w:pStyle w:val="TableParagraph"/>
              <w:ind w:right="-15"/>
              <w:rPr>
                <w:sz w:val="17"/>
              </w:rPr>
            </w:pPr>
          </w:p>
          <w:p w:rsidR="00EB1267" w:rsidRDefault="00705AD7">
            <w:pPr>
              <w:pStyle w:val="TableParagraph"/>
              <w:spacing w:line="176" w:lineRule="exact"/>
              <w:ind w:right="-15"/>
              <w:rPr>
                <w:sz w:val="17"/>
              </w:rPr>
            </w:pPr>
            <w:r>
              <w:rPr>
                <w:spacing w:val="-1"/>
                <w:sz w:val="17"/>
              </w:rPr>
              <w:t>Magnetron</w:t>
            </w:r>
            <w:r>
              <w:rPr>
                <w:spacing w:val="-26"/>
                <w:sz w:val="17"/>
              </w:rPr>
              <w:t xml:space="preserve"> </w:t>
            </w:r>
            <w:proofErr w:type="gramStart"/>
            <w:r>
              <w:rPr>
                <w:spacing w:val="-1"/>
                <w:sz w:val="17"/>
              </w:rPr>
              <w:t>TCO</w:t>
            </w:r>
            <w:r>
              <w:rPr>
                <w:spacing w:val="-40"/>
                <w:sz w:val="17"/>
              </w:rPr>
              <w:t xml:space="preserve"> </w:t>
            </w:r>
            <w:r>
              <w:rPr>
                <w:sz w:val="17"/>
              </w:rPr>
              <w:t>..............................................</w:t>
            </w:r>
            <w:proofErr w:type="gramEnd"/>
          </w:p>
        </w:tc>
        <w:tc>
          <w:tcPr>
            <w:tcW w:w="3150" w:type="dxa"/>
          </w:tcPr>
          <w:p w:rsidR="00EB1267" w:rsidRDefault="00EB1267">
            <w:pPr>
              <w:pStyle w:val="TableParagraph"/>
              <w:ind w:left="0"/>
              <w:rPr>
                <w:b/>
                <w:sz w:val="18"/>
              </w:rPr>
            </w:pPr>
          </w:p>
          <w:p w:rsidR="00EB1267" w:rsidRDefault="00EB1267">
            <w:pPr>
              <w:pStyle w:val="TableParagraph"/>
              <w:ind w:left="0"/>
              <w:rPr>
                <w:b/>
                <w:sz w:val="16"/>
              </w:rPr>
            </w:pPr>
          </w:p>
          <w:p w:rsidR="00EB1267" w:rsidRDefault="00C5508B">
            <w:pPr>
              <w:pStyle w:val="TableParagraph"/>
              <w:rPr>
                <w:sz w:val="17"/>
              </w:rPr>
            </w:pPr>
            <w:r>
              <w:rPr>
                <w:sz w:val="17"/>
              </w:rPr>
              <w:t>Open at 203° F (95</w:t>
            </w:r>
            <w:r w:rsidR="00705AD7">
              <w:rPr>
                <w:sz w:val="17"/>
              </w:rPr>
              <w:t>°</w:t>
            </w:r>
            <w:r w:rsidR="00705AD7">
              <w:rPr>
                <w:spacing w:val="-16"/>
                <w:sz w:val="17"/>
              </w:rPr>
              <w:t xml:space="preserve"> </w:t>
            </w:r>
            <w:r w:rsidR="00F66173">
              <w:rPr>
                <w:sz w:val="17"/>
              </w:rPr>
              <w:t>C) Closes at 185° F (85°</w:t>
            </w:r>
            <w:r w:rsidR="00F66173">
              <w:rPr>
                <w:spacing w:val="-16"/>
                <w:sz w:val="17"/>
              </w:rPr>
              <w:t xml:space="preserve"> </w:t>
            </w:r>
            <w:r w:rsidR="00F66173">
              <w:rPr>
                <w:sz w:val="17"/>
              </w:rPr>
              <w:t>C)</w:t>
            </w:r>
          </w:p>
          <w:p w:rsidR="00F66173" w:rsidRDefault="00F66173">
            <w:pPr>
              <w:pStyle w:val="TableParagraph"/>
              <w:rPr>
                <w:sz w:val="17"/>
              </w:rPr>
            </w:pPr>
          </w:p>
          <w:p w:rsidR="00EB1267" w:rsidRDefault="00C5508B" w:rsidP="00F66173">
            <w:pPr>
              <w:pStyle w:val="TableParagraph"/>
              <w:spacing w:line="176" w:lineRule="exact"/>
              <w:rPr>
                <w:sz w:val="17"/>
              </w:rPr>
            </w:pPr>
            <w:r>
              <w:rPr>
                <w:sz w:val="17"/>
              </w:rPr>
              <w:t>Open at 293° F (145</w:t>
            </w:r>
            <w:r w:rsidR="00705AD7">
              <w:rPr>
                <w:sz w:val="17"/>
              </w:rPr>
              <w:t>°</w:t>
            </w:r>
            <w:r w:rsidR="00705AD7">
              <w:rPr>
                <w:spacing w:val="-16"/>
                <w:sz w:val="17"/>
              </w:rPr>
              <w:t xml:space="preserve"> </w:t>
            </w:r>
            <w:r w:rsidR="00F66173">
              <w:rPr>
                <w:sz w:val="17"/>
              </w:rPr>
              <w:t>C) Closes at 275° F (135°</w:t>
            </w:r>
            <w:r w:rsidR="00F66173">
              <w:rPr>
                <w:spacing w:val="-16"/>
                <w:sz w:val="17"/>
              </w:rPr>
              <w:t xml:space="preserve"> </w:t>
            </w:r>
            <w:r w:rsidR="00F66173">
              <w:rPr>
                <w:sz w:val="17"/>
              </w:rPr>
              <w:t>C)</w:t>
            </w:r>
          </w:p>
        </w:tc>
      </w:tr>
      <w:tr w:rsidR="00EB1267" w:rsidTr="00EF0981">
        <w:trPr>
          <w:trHeight w:val="1181"/>
        </w:trPr>
        <w:tc>
          <w:tcPr>
            <w:tcW w:w="1890" w:type="dxa"/>
          </w:tcPr>
          <w:p w:rsidR="00EB1267" w:rsidRDefault="00C5508B">
            <w:pPr>
              <w:pStyle w:val="TableParagraph"/>
              <w:ind w:left="0"/>
              <w:rPr>
                <w:rFonts w:ascii="Times New Roman"/>
                <w:sz w:val="16"/>
              </w:rPr>
            </w:pPr>
            <w:r w:rsidRPr="00C5508B">
              <w:rPr>
                <w:rFonts w:ascii="Times New Roman"/>
                <w:noProof/>
                <w:sz w:val="16"/>
              </w:rPr>
              <mc:AlternateContent>
                <mc:Choice Requires="wpg">
                  <w:drawing>
                    <wp:anchor distT="0" distB="0" distL="114300" distR="114300" simplePos="0" relativeHeight="251708928" behindDoc="0" locked="0" layoutInCell="1" allowOverlap="1" wp14:anchorId="6117A3C8" wp14:editId="21781689">
                      <wp:simplePos x="0" y="0"/>
                      <wp:positionH relativeFrom="column">
                        <wp:posOffset>294640</wp:posOffset>
                      </wp:positionH>
                      <wp:positionV relativeFrom="paragraph">
                        <wp:posOffset>264160</wp:posOffset>
                      </wp:positionV>
                      <wp:extent cx="672029" cy="187287"/>
                      <wp:effectExtent l="0" t="0" r="0" b="3810"/>
                      <wp:wrapThrough wrapText="bothSides">
                        <wp:wrapPolygon edited="0">
                          <wp:start x="0" y="0"/>
                          <wp:lineTo x="0" y="19837"/>
                          <wp:lineTo x="20824" y="19837"/>
                          <wp:lineTo x="20824" y="0"/>
                          <wp:lineTo x="0" y="0"/>
                        </wp:wrapPolygon>
                      </wp:wrapThrough>
                      <wp:docPr id="625" name="Group 5"/>
                      <wp:cNvGraphicFramePr/>
                      <a:graphic xmlns:a="http://schemas.openxmlformats.org/drawingml/2006/main">
                        <a:graphicData uri="http://schemas.microsoft.com/office/word/2010/wordprocessingGroup">
                          <wpg:wgp>
                            <wpg:cNvGrpSpPr/>
                            <wpg:grpSpPr>
                              <a:xfrm>
                                <a:off x="0" y="0"/>
                                <a:ext cx="672029" cy="187287"/>
                                <a:chOff x="0" y="0"/>
                                <a:chExt cx="672029" cy="187287"/>
                              </a:xfrm>
                            </wpg:grpSpPr>
                            <pic:pic xmlns:pic="http://schemas.openxmlformats.org/drawingml/2006/picture">
                              <pic:nvPicPr>
                                <pic:cNvPr id="626" name="Picture 626"/>
                                <pic:cNvPicPr>
                                  <a:picLocks noChangeAspect="1"/>
                                </pic:cNvPicPr>
                              </pic:nvPicPr>
                              <pic:blipFill rotWithShape="1">
                                <a:blip r:embed="rId15"/>
                                <a:srcRect l="68489" t="64109" r="23860" b="34243"/>
                                <a:stretch/>
                              </pic:blipFill>
                              <pic:spPr>
                                <a:xfrm>
                                  <a:off x="0" y="0"/>
                                  <a:ext cx="672029" cy="187287"/>
                                </a:xfrm>
                                <a:prstGeom prst="rect">
                                  <a:avLst/>
                                </a:prstGeom>
                              </pic:spPr>
                            </pic:pic>
                            <wps:wsp>
                              <wps:cNvPr id="627" name="Rectangle 627"/>
                              <wps:cNvSpPr/>
                              <wps:spPr>
                                <a:xfrm>
                                  <a:off x="0" y="0"/>
                                  <a:ext cx="175180" cy="9364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2A422D" id="Group 5" o:spid="_x0000_s1026" style="position:absolute;margin-left:23.2pt;margin-top:20.8pt;width:52.9pt;height:14.75pt;z-index:251708928" coordsize="6720,1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">
                      <v:shape id="Picture 626" o:spid="_x0000_s1027" type="#_x0000_t75" style="position:absolute;width:6720;height:1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">
                        <v:imagedata r:id="rId16" o:title="" croptop="42014f" cropbottom="22441f" cropleft="44885f" cropright="15637f"/>
                        <v:path arrowok="t"/>
                      </v:shape>
                      <v:rect id="Rectangle 627" o:spid="_x0000_s1028" style="position:absolute;width:1751;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" fillcolor="white [3212]" strokecolor="white [3212]" strokeweight="2pt"/>
                      <w10:wrap type="through"/>
                    </v:group>
                  </w:pict>
                </mc:Fallback>
              </mc:AlternateContent>
            </w:r>
          </w:p>
        </w:tc>
        <w:tc>
          <w:tcPr>
            <w:tcW w:w="1800" w:type="dxa"/>
          </w:tcPr>
          <w:p w:rsidR="00EB1267" w:rsidRDefault="00BB0823">
            <w:pPr>
              <w:pStyle w:val="TableParagraph"/>
              <w:rPr>
                <w:sz w:val="17"/>
              </w:rPr>
            </w:pPr>
            <w:r>
              <w:rPr>
                <w:sz w:val="17"/>
              </w:rPr>
              <w:t>Diode/Rectifier</w:t>
            </w:r>
          </w:p>
        </w:tc>
        <w:tc>
          <w:tcPr>
            <w:tcW w:w="3510" w:type="dxa"/>
          </w:tcPr>
          <w:p w:rsidR="00EB1267" w:rsidRDefault="00705AD7">
            <w:pPr>
              <w:pStyle w:val="TableParagraph"/>
              <w:spacing w:before="6"/>
              <w:rPr>
                <w:b/>
                <w:sz w:val="17"/>
              </w:rPr>
            </w:pPr>
            <w:r>
              <w:rPr>
                <w:b/>
                <w:sz w:val="17"/>
              </w:rPr>
              <w:t>Discharge Capacitor</w:t>
            </w:r>
          </w:p>
          <w:p w:rsidR="00EB1267" w:rsidRDefault="00EB1267">
            <w:pPr>
              <w:pStyle w:val="TableParagraph"/>
              <w:spacing w:before="1"/>
              <w:ind w:left="0"/>
              <w:rPr>
                <w:b/>
                <w:sz w:val="17"/>
              </w:rPr>
            </w:pPr>
          </w:p>
          <w:p w:rsidR="00EB1267" w:rsidRDefault="00705AD7">
            <w:pPr>
              <w:pStyle w:val="TableParagraph"/>
              <w:ind w:right="448"/>
              <w:rPr>
                <w:sz w:val="17"/>
              </w:rPr>
            </w:pPr>
            <w:r>
              <w:rPr>
                <w:sz w:val="17"/>
              </w:rPr>
              <w:t>Remove diode lead from capacitor and connect ohmmeter.</w:t>
            </w:r>
          </w:p>
          <w:p w:rsidR="00EB1267" w:rsidRDefault="00EB1267">
            <w:pPr>
              <w:pStyle w:val="TableParagraph"/>
              <w:ind w:left="0"/>
              <w:rPr>
                <w:b/>
                <w:sz w:val="17"/>
              </w:rPr>
            </w:pPr>
          </w:p>
          <w:p w:rsidR="00EB1267" w:rsidRDefault="00705AD7">
            <w:pPr>
              <w:pStyle w:val="TableParagraph"/>
              <w:spacing w:line="176" w:lineRule="exact"/>
              <w:rPr>
                <w:sz w:val="17"/>
              </w:rPr>
            </w:pPr>
            <w:r>
              <w:rPr>
                <w:sz w:val="17"/>
              </w:rPr>
              <w:t>Reverse leads for second test.</w:t>
            </w:r>
          </w:p>
        </w:tc>
        <w:tc>
          <w:tcPr>
            <w:tcW w:w="3150" w:type="dxa"/>
          </w:tcPr>
          <w:p w:rsidR="00EB1267" w:rsidRDefault="00705AD7">
            <w:pPr>
              <w:pStyle w:val="TableParagraph"/>
              <w:ind w:right="97"/>
              <w:rPr>
                <w:sz w:val="17"/>
              </w:rPr>
            </w:pPr>
            <w:r>
              <w:rPr>
                <w:sz w:val="17"/>
              </w:rPr>
              <w:t>Infinite resistance should be measured in one direction and 50KΩ or more in the opposite direction.</w:t>
            </w:r>
          </w:p>
          <w:p w:rsidR="00EB1267" w:rsidRDefault="00EB1267">
            <w:pPr>
              <w:pStyle w:val="TableParagraph"/>
              <w:spacing w:before="6"/>
              <w:ind w:left="0"/>
              <w:rPr>
                <w:b/>
                <w:sz w:val="17"/>
              </w:rPr>
            </w:pPr>
          </w:p>
          <w:p w:rsidR="00EB1267" w:rsidRDefault="00705AD7">
            <w:pPr>
              <w:pStyle w:val="TableParagraph"/>
              <w:spacing w:line="190" w:lineRule="atLeast"/>
              <w:ind w:right="466"/>
              <w:rPr>
                <w:sz w:val="17"/>
              </w:rPr>
            </w:pPr>
            <w:r>
              <w:rPr>
                <w:b/>
                <w:sz w:val="17"/>
              </w:rPr>
              <w:t xml:space="preserve">NOTE: </w:t>
            </w:r>
            <w:r>
              <w:rPr>
                <w:sz w:val="17"/>
              </w:rPr>
              <w:t>Test meter must contain a battery of 6 volts minimum.</w:t>
            </w:r>
          </w:p>
        </w:tc>
      </w:tr>
      <w:tr w:rsidR="00EB1267" w:rsidTr="00EF0981">
        <w:trPr>
          <w:trHeight w:val="1963"/>
        </w:trPr>
        <w:tc>
          <w:tcPr>
            <w:tcW w:w="1890" w:type="dxa"/>
          </w:tcPr>
          <w:p w:rsidR="00EB1267" w:rsidRDefault="00EB1267">
            <w:pPr>
              <w:pStyle w:val="TableParagraph"/>
              <w:spacing w:before="10"/>
              <w:ind w:left="0"/>
              <w:rPr>
                <w:b/>
                <w:sz w:val="7"/>
              </w:rPr>
            </w:pPr>
          </w:p>
          <w:p w:rsidR="00EB1267" w:rsidRDefault="001346B5">
            <w:pPr>
              <w:pStyle w:val="TableParagraph"/>
              <w:ind w:left="522"/>
              <w:rPr>
                <w:sz w:val="20"/>
              </w:rPr>
            </w:pPr>
            <w:r w:rsidRPr="001346B5">
              <w:rPr>
                <w:noProof/>
                <w:sz w:val="20"/>
              </w:rPr>
              <w:drawing>
                <wp:anchor distT="0" distB="0" distL="114300" distR="114300" simplePos="0" relativeHeight="251706880" behindDoc="0" locked="0" layoutInCell="1" allowOverlap="1">
                  <wp:simplePos x="0" y="0"/>
                  <wp:positionH relativeFrom="column">
                    <wp:posOffset>170815</wp:posOffset>
                  </wp:positionH>
                  <wp:positionV relativeFrom="paragraph">
                    <wp:posOffset>304800</wp:posOffset>
                  </wp:positionV>
                  <wp:extent cx="916940" cy="420370"/>
                  <wp:effectExtent l="0" t="0" r="0" b="0"/>
                  <wp:wrapThrough wrapText="bothSides">
                    <wp:wrapPolygon edited="0">
                      <wp:start x="0" y="0"/>
                      <wp:lineTo x="0" y="20556"/>
                      <wp:lineTo x="21091" y="20556"/>
                      <wp:lineTo x="21091" y="0"/>
                      <wp:lineTo x="0" y="0"/>
                    </wp:wrapPolygon>
                  </wp:wrapThrough>
                  <wp:docPr id="6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 cstate="print">
                            <a:extLst>
                              <a:ext uri="{28A0092B-C50C-407E-A947-70E740481C1C}">
                                <a14:useLocalDpi xmlns:a14="http://schemas.microsoft.com/office/drawing/2010/main" val="0"/>
                              </a:ext>
                            </a:extLst>
                          </a:blip>
                          <a:srcRect/>
                          <a:stretch/>
                        </pic:blipFill>
                        <pic:spPr>
                          <a:xfrm>
                            <a:off x="0" y="0"/>
                            <a:ext cx="916940" cy="420370"/>
                          </a:xfrm>
                          <a:prstGeom prst="rect">
                            <a:avLst/>
                          </a:prstGeom>
                        </pic:spPr>
                      </pic:pic>
                    </a:graphicData>
                  </a:graphic>
                  <wp14:sizeRelH relativeFrom="margin">
                    <wp14:pctWidth>0</wp14:pctWidth>
                  </wp14:sizeRelH>
                  <wp14:sizeRelV relativeFrom="margin">
                    <wp14:pctHeight>0</wp14:pctHeight>
                  </wp14:sizeRelV>
                </wp:anchor>
              </w:drawing>
            </w:r>
          </w:p>
        </w:tc>
        <w:tc>
          <w:tcPr>
            <w:tcW w:w="1800" w:type="dxa"/>
          </w:tcPr>
          <w:p w:rsidR="00EB1267" w:rsidRDefault="00705AD7">
            <w:pPr>
              <w:pStyle w:val="TableParagraph"/>
              <w:rPr>
                <w:sz w:val="17"/>
              </w:rPr>
            </w:pPr>
            <w:r>
              <w:rPr>
                <w:sz w:val="17"/>
              </w:rPr>
              <w:t>Capacitor</w:t>
            </w:r>
          </w:p>
        </w:tc>
        <w:tc>
          <w:tcPr>
            <w:tcW w:w="3510" w:type="dxa"/>
          </w:tcPr>
          <w:p w:rsidR="00EB1267" w:rsidRDefault="00705AD7">
            <w:pPr>
              <w:pStyle w:val="TableParagraph"/>
              <w:spacing w:before="6"/>
              <w:rPr>
                <w:b/>
                <w:sz w:val="17"/>
              </w:rPr>
            </w:pPr>
            <w:r>
              <w:rPr>
                <w:b/>
                <w:sz w:val="17"/>
              </w:rPr>
              <w:t>Discharge Capacitor</w:t>
            </w:r>
          </w:p>
          <w:p w:rsidR="00EB1267" w:rsidRDefault="00EB1267">
            <w:pPr>
              <w:pStyle w:val="TableParagraph"/>
              <w:spacing w:before="1"/>
              <w:ind w:left="0"/>
              <w:rPr>
                <w:b/>
                <w:sz w:val="17"/>
              </w:rPr>
            </w:pPr>
          </w:p>
          <w:p w:rsidR="00EB1267" w:rsidRDefault="00705AD7">
            <w:pPr>
              <w:pStyle w:val="TableParagraph"/>
              <w:ind w:right="99"/>
              <w:rPr>
                <w:sz w:val="17"/>
              </w:rPr>
            </w:pPr>
            <w:r>
              <w:rPr>
                <w:sz w:val="17"/>
              </w:rPr>
              <w:t>Remove wires from capacitor terminals and connect ohmmeter, set on highest resistance scale to terminals.</w:t>
            </w:r>
          </w:p>
          <w:p w:rsidR="00EB1267" w:rsidRDefault="00EB1267">
            <w:pPr>
              <w:pStyle w:val="TableParagraph"/>
              <w:ind w:left="0"/>
              <w:rPr>
                <w:b/>
                <w:sz w:val="18"/>
              </w:rPr>
            </w:pPr>
          </w:p>
          <w:p w:rsidR="00EB1267" w:rsidRDefault="00EB1267">
            <w:pPr>
              <w:pStyle w:val="TableParagraph"/>
              <w:ind w:left="0"/>
              <w:rPr>
                <w:b/>
                <w:sz w:val="18"/>
              </w:rPr>
            </w:pPr>
          </w:p>
          <w:p w:rsidR="00EB1267" w:rsidRDefault="00EB1267">
            <w:pPr>
              <w:pStyle w:val="TableParagraph"/>
              <w:ind w:left="0"/>
              <w:rPr>
                <w:b/>
                <w:sz w:val="15"/>
              </w:rPr>
            </w:pPr>
          </w:p>
          <w:p w:rsidR="00EB1267" w:rsidRDefault="00705AD7">
            <w:pPr>
              <w:pStyle w:val="TableParagraph"/>
              <w:spacing w:before="1" w:line="190" w:lineRule="atLeast"/>
              <w:ind w:right="457"/>
              <w:rPr>
                <w:sz w:val="17"/>
              </w:rPr>
            </w:pPr>
            <w:r>
              <w:rPr>
                <w:sz w:val="17"/>
              </w:rPr>
              <w:t>Also check between each terminal and capacitor case.</w:t>
            </w:r>
          </w:p>
        </w:tc>
        <w:tc>
          <w:tcPr>
            <w:tcW w:w="3150" w:type="dxa"/>
          </w:tcPr>
          <w:p w:rsidR="00EB1267" w:rsidRPr="00BD362F" w:rsidRDefault="00BD362F">
            <w:pPr>
              <w:pStyle w:val="TableParagraph"/>
              <w:ind w:left="0"/>
              <w:rPr>
                <w:b/>
                <w:sz w:val="17"/>
              </w:rPr>
            </w:pPr>
            <w:r>
              <w:rPr>
                <w:b/>
                <w:sz w:val="18"/>
              </w:rPr>
              <w:t xml:space="preserve">  </w:t>
            </w:r>
            <w:r w:rsidRPr="00BD362F">
              <w:rPr>
                <w:b/>
                <w:sz w:val="17"/>
              </w:rPr>
              <w:t xml:space="preserve">Check </w:t>
            </w:r>
            <w:r w:rsidR="00B524DD">
              <w:rPr>
                <w:b/>
                <w:sz w:val="17"/>
              </w:rPr>
              <w:t>1.20</w:t>
            </w:r>
            <w:r w:rsidRPr="00BD362F">
              <w:rPr>
                <w:b/>
                <w:sz w:val="17"/>
              </w:rPr>
              <w:t xml:space="preserve">uf </w:t>
            </w:r>
            <w:r>
              <w:rPr>
                <w:b/>
                <w:sz w:val="17"/>
              </w:rPr>
              <w:t xml:space="preserve">value </w:t>
            </w:r>
            <w:r w:rsidRPr="00BD362F">
              <w:rPr>
                <w:b/>
                <w:sz w:val="17"/>
              </w:rPr>
              <w:t>for + or – 3%</w:t>
            </w:r>
          </w:p>
          <w:p w:rsidR="00EB1267" w:rsidRPr="00BD362F" w:rsidRDefault="00EB1267">
            <w:pPr>
              <w:pStyle w:val="TableParagraph"/>
              <w:spacing w:before="6"/>
              <w:ind w:left="0"/>
              <w:rPr>
                <w:b/>
                <w:sz w:val="17"/>
              </w:rPr>
            </w:pPr>
          </w:p>
          <w:p w:rsidR="00EB1267" w:rsidRDefault="00705AD7">
            <w:pPr>
              <w:pStyle w:val="TableParagraph"/>
              <w:ind w:right="135"/>
              <w:rPr>
                <w:sz w:val="17"/>
              </w:rPr>
            </w:pPr>
            <w:r>
              <w:rPr>
                <w:b/>
                <w:sz w:val="17"/>
              </w:rPr>
              <w:t xml:space="preserve">Between Terminals: </w:t>
            </w:r>
            <w:r>
              <w:rPr>
                <w:sz w:val="17"/>
              </w:rPr>
              <w:t>Meter should momentarily deflect towards zero then return to over 5 MΩ. If no deflection occurs, or if continuous deflection occurs, replace capacitor.</w:t>
            </w:r>
          </w:p>
          <w:p w:rsidR="00EB1267" w:rsidRDefault="00EB1267">
            <w:pPr>
              <w:pStyle w:val="TableParagraph"/>
              <w:spacing w:before="8"/>
              <w:ind w:left="0"/>
              <w:rPr>
                <w:b/>
                <w:sz w:val="17"/>
              </w:rPr>
            </w:pPr>
          </w:p>
          <w:p w:rsidR="00EB1267" w:rsidRDefault="00705AD7">
            <w:pPr>
              <w:pStyle w:val="TableParagraph"/>
              <w:rPr>
                <w:sz w:val="17"/>
              </w:rPr>
            </w:pPr>
            <w:r>
              <w:rPr>
                <w:b/>
                <w:sz w:val="17"/>
              </w:rPr>
              <w:t xml:space="preserve">Terminal to Case: </w:t>
            </w:r>
            <w:r>
              <w:rPr>
                <w:sz w:val="17"/>
              </w:rPr>
              <w:t>Infinite resistance.</w:t>
            </w:r>
          </w:p>
        </w:tc>
      </w:tr>
      <w:tr w:rsidR="00EB1267" w:rsidTr="00EF0981">
        <w:trPr>
          <w:trHeight w:val="2086"/>
        </w:trPr>
        <w:tc>
          <w:tcPr>
            <w:tcW w:w="1890" w:type="dxa"/>
          </w:tcPr>
          <w:p w:rsidR="00EB1267" w:rsidRDefault="00EB1267">
            <w:pPr>
              <w:pStyle w:val="TableParagraph"/>
              <w:spacing w:before="2"/>
              <w:ind w:left="0"/>
              <w:rPr>
                <w:b/>
                <w:sz w:val="5"/>
              </w:rPr>
            </w:pPr>
          </w:p>
          <w:p w:rsidR="00EB1267" w:rsidRDefault="00C5508B">
            <w:pPr>
              <w:pStyle w:val="TableParagraph"/>
              <w:ind w:left="117"/>
              <w:rPr>
                <w:sz w:val="20"/>
              </w:rPr>
            </w:pPr>
            <w:r>
              <w:rPr>
                <w:noProof/>
                <w:sz w:val="20"/>
              </w:rPr>
              <w:drawing>
                <wp:anchor distT="0" distB="0" distL="114300" distR="114300" simplePos="0" relativeHeight="251709952" behindDoc="0" locked="0" layoutInCell="1" allowOverlap="1">
                  <wp:simplePos x="0" y="0"/>
                  <wp:positionH relativeFrom="column">
                    <wp:posOffset>236220</wp:posOffset>
                  </wp:positionH>
                  <wp:positionV relativeFrom="paragraph">
                    <wp:posOffset>144780</wp:posOffset>
                  </wp:positionV>
                  <wp:extent cx="763270" cy="909955"/>
                  <wp:effectExtent l="0" t="0" r="0" b="4445"/>
                  <wp:wrapThrough wrapText="bothSides">
                    <wp:wrapPolygon edited="0">
                      <wp:start x="14017" y="0"/>
                      <wp:lineTo x="0" y="452"/>
                      <wp:lineTo x="0" y="13114"/>
                      <wp:lineTo x="2156" y="14470"/>
                      <wp:lineTo x="0" y="16731"/>
                      <wp:lineTo x="539" y="18540"/>
                      <wp:lineTo x="7008" y="21253"/>
                      <wp:lineTo x="11860" y="21253"/>
                      <wp:lineTo x="21025" y="16731"/>
                      <wp:lineTo x="21025" y="1809"/>
                      <wp:lineTo x="17251" y="0"/>
                      <wp:lineTo x="14017" y="0"/>
                    </wp:wrapPolygon>
                  </wp:wrapThrough>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63270" cy="909955"/>
                          </a:xfrm>
                          <a:prstGeom prst="rect">
                            <a:avLst/>
                          </a:prstGeom>
                        </pic:spPr>
                      </pic:pic>
                    </a:graphicData>
                  </a:graphic>
                </wp:anchor>
              </w:drawing>
            </w:r>
          </w:p>
        </w:tc>
        <w:tc>
          <w:tcPr>
            <w:tcW w:w="1800" w:type="dxa"/>
          </w:tcPr>
          <w:p w:rsidR="00EB1267" w:rsidRDefault="00705AD7">
            <w:pPr>
              <w:pStyle w:val="TableParagraph"/>
              <w:rPr>
                <w:sz w:val="17"/>
              </w:rPr>
            </w:pPr>
            <w:r>
              <w:rPr>
                <w:sz w:val="17"/>
              </w:rPr>
              <w:t>Magnetron</w:t>
            </w:r>
          </w:p>
        </w:tc>
        <w:tc>
          <w:tcPr>
            <w:tcW w:w="3510" w:type="dxa"/>
          </w:tcPr>
          <w:p w:rsidR="00EB1267" w:rsidRDefault="00117A3C">
            <w:pPr>
              <w:pStyle w:val="TableParagraph"/>
              <w:spacing w:before="6"/>
              <w:rPr>
                <w:b/>
                <w:sz w:val="17"/>
              </w:rPr>
            </w:pPr>
            <w:r>
              <w:rPr>
                <w:b/>
                <w:sz w:val="17"/>
              </w:rPr>
              <w:t>Discharge Capacitor</w:t>
            </w:r>
          </w:p>
          <w:p w:rsidR="00EB1267" w:rsidRDefault="00EB1267">
            <w:pPr>
              <w:pStyle w:val="TableParagraph"/>
              <w:spacing w:before="1"/>
              <w:ind w:left="0"/>
              <w:rPr>
                <w:b/>
                <w:sz w:val="17"/>
              </w:rPr>
            </w:pPr>
          </w:p>
          <w:p w:rsidR="00EB1267" w:rsidRDefault="00705AD7">
            <w:pPr>
              <w:pStyle w:val="TableParagraph"/>
              <w:ind w:right="133"/>
              <w:rPr>
                <w:sz w:val="17"/>
              </w:rPr>
            </w:pPr>
            <w:r>
              <w:rPr>
                <w:sz w:val="17"/>
              </w:rPr>
              <w:t>Remove wires from magnetron and connect ohmmeter to terminals. Also check between each terminal and</w:t>
            </w:r>
            <w:r>
              <w:rPr>
                <w:spacing w:val="-8"/>
                <w:sz w:val="17"/>
              </w:rPr>
              <w:t xml:space="preserve"> </w:t>
            </w:r>
            <w:r>
              <w:rPr>
                <w:sz w:val="17"/>
              </w:rPr>
              <w:t>ground.</w:t>
            </w:r>
          </w:p>
        </w:tc>
        <w:tc>
          <w:tcPr>
            <w:tcW w:w="3150" w:type="dxa"/>
          </w:tcPr>
          <w:p w:rsidR="00C5508B" w:rsidRPr="00C5508B" w:rsidRDefault="00C5508B">
            <w:pPr>
              <w:pStyle w:val="TableParagraph"/>
              <w:spacing w:before="6"/>
              <w:rPr>
                <w:sz w:val="17"/>
              </w:rPr>
            </w:pPr>
            <w:r w:rsidRPr="00C5508B">
              <w:rPr>
                <w:sz w:val="17"/>
              </w:rPr>
              <w:t>2M248(J)A</w:t>
            </w:r>
            <w:r w:rsidR="00F66173">
              <w:rPr>
                <w:sz w:val="17"/>
              </w:rPr>
              <w:t xml:space="preserve"> –B2</w:t>
            </w:r>
          </w:p>
          <w:p w:rsidR="00EB1267" w:rsidRDefault="00705AD7">
            <w:pPr>
              <w:pStyle w:val="TableParagraph"/>
              <w:spacing w:before="6"/>
              <w:rPr>
                <w:sz w:val="17"/>
              </w:rPr>
            </w:pPr>
            <w:r>
              <w:rPr>
                <w:b/>
                <w:sz w:val="17"/>
              </w:rPr>
              <w:t xml:space="preserve">Between Terminals: </w:t>
            </w:r>
            <w:r>
              <w:rPr>
                <w:sz w:val="17"/>
              </w:rPr>
              <w:t>Less than 1 Ω.</w:t>
            </w:r>
          </w:p>
          <w:p w:rsidR="00EB1267" w:rsidRDefault="00EB1267">
            <w:pPr>
              <w:pStyle w:val="TableParagraph"/>
              <w:spacing w:before="1"/>
              <w:ind w:left="0"/>
              <w:rPr>
                <w:b/>
                <w:sz w:val="17"/>
              </w:rPr>
            </w:pPr>
          </w:p>
          <w:p w:rsidR="00EB1267" w:rsidRDefault="00705AD7">
            <w:pPr>
              <w:pStyle w:val="TableParagraph"/>
              <w:ind w:right="409"/>
              <w:rPr>
                <w:sz w:val="17"/>
              </w:rPr>
            </w:pPr>
            <w:r>
              <w:rPr>
                <w:sz w:val="17"/>
              </w:rPr>
              <w:t>Each terminal to ground measures Infinite resistance.</w:t>
            </w:r>
          </w:p>
          <w:p w:rsidR="00EB1267" w:rsidRDefault="00705AD7">
            <w:pPr>
              <w:pStyle w:val="TableParagraph"/>
              <w:spacing w:before="6"/>
              <w:ind w:right="306"/>
              <w:rPr>
                <w:sz w:val="17"/>
              </w:rPr>
            </w:pPr>
            <w:r>
              <w:rPr>
                <w:b/>
                <w:sz w:val="17"/>
              </w:rPr>
              <w:t xml:space="preserve">NOTE: </w:t>
            </w:r>
            <w:r>
              <w:rPr>
                <w:sz w:val="17"/>
              </w:rPr>
              <w:t>This test is not conclusive. If oven does not heat and all other components test good replace the magnetron and retest.</w:t>
            </w:r>
          </w:p>
        </w:tc>
      </w:tr>
      <w:tr w:rsidR="00EB1267" w:rsidTr="00EF0981">
        <w:trPr>
          <w:trHeight w:val="966"/>
        </w:trPr>
        <w:tc>
          <w:tcPr>
            <w:tcW w:w="1890" w:type="dxa"/>
          </w:tcPr>
          <w:p w:rsidR="00EB1267" w:rsidRDefault="00EB1267">
            <w:pPr>
              <w:pStyle w:val="TableParagraph"/>
              <w:spacing w:before="3"/>
              <w:ind w:left="0"/>
              <w:rPr>
                <w:b/>
                <w:sz w:val="5"/>
              </w:rPr>
            </w:pPr>
          </w:p>
          <w:p w:rsidR="00EB1267" w:rsidRDefault="00CA1E3C">
            <w:pPr>
              <w:pStyle w:val="TableParagraph"/>
              <w:ind w:left="332"/>
              <w:rPr>
                <w:sz w:val="20"/>
              </w:rPr>
            </w:pPr>
            <w:r>
              <w:rPr>
                <w:noProof/>
                <w:sz w:val="20"/>
              </w:rPr>
              <mc:AlternateContent>
                <mc:Choice Requires="wpg">
                  <w:drawing>
                    <wp:inline distT="0" distB="0" distL="0" distR="0">
                      <wp:extent cx="772795" cy="528320"/>
                      <wp:effectExtent l="5080" t="8890" r="3175" b="5715"/>
                      <wp:docPr id="493"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795" cy="528320"/>
                                <a:chOff x="0" y="0"/>
                                <a:chExt cx="1217" cy="832"/>
                              </a:xfrm>
                            </wpg:grpSpPr>
                            <wps:wsp>
                              <wps:cNvPr id="494" name="AutoShape 467"/>
                              <wps:cNvSpPr>
                                <a:spLocks/>
                              </wps:cNvSpPr>
                              <wps:spPr bwMode="auto">
                                <a:xfrm>
                                  <a:off x="0" y="278"/>
                                  <a:ext cx="1217" cy="39"/>
                                </a:xfrm>
                                <a:custGeom>
                                  <a:avLst/>
                                  <a:gdLst>
                                    <a:gd name="T0" fmla="*/ 0 w 1217"/>
                                    <a:gd name="T1" fmla="+- 0 278 278"/>
                                    <a:gd name="T2" fmla="*/ 278 h 39"/>
                                    <a:gd name="T3" fmla="*/ 0 w 1217"/>
                                    <a:gd name="T4" fmla="+- 0 317 278"/>
                                    <a:gd name="T5" fmla="*/ 317 h 39"/>
                                    <a:gd name="T6" fmla="*/ 1217 w 1217"/>
                                    <a:gd name="T7" fmla="+- 0 317 278"/>
                                    <a:gd name="T8" fmla="*/ 317 h 39"/>
                                    <a:gd name="T9" fmla="*/ 1217 w 1217"/>
                                    <a:gd name="T10" fmla="+- 0 312 278"/>
                                    <a:gd name="T11" fmla="*/ 312 h 39"/>
                                    <a:gd name="T12" fmla="*/ 10 w 1217"/>
                                    <a:gd name="T13" fmla="+- 0 312 278"/>
                                    <a:gd name="T14" fmla="*/ 312 h 39"/>
                                    <a:gd name="T15" fmla="*/ 5 w 1217"/>
                                    <a:gd name="T16" fmla="+- 0 307 278"/>
                                    <a:gd name="T17" fmla="*/ 307 h 39"/>
                                    <a:gd name="T18" fmla="*/ 10 w 1217"/>
                                    <a:gd name="T19" fmla="+- 0 307 278"/>
                                    <a:gd name="T20" fmla="*/ 307 h 39"/>
                                    <a:gd name="T21" fmla="*/ 10 w 1217"/>
                                    <a:gd name="T22" fmla="+- 0 288 278"/>
                                    <a:gd name="T23" fmla="*/ 288 h 39"/>
                                    <a:gd name="T24" fmla="*/ 5 w 1217"/>
                                    <a:gd name="T25" fmla="+- 0 288 278"/>
                                    <a:gd name="T26" fmla="*/ 288 h 39"/>
                                    <a:gd name="T27" fmla="*/ 0 w 1217"/>
                                    <a:gd name="T28" fmla="+- 0 278 278"/>
                                    <a:gd name="T29" fmla="*/ 278 h 39"/>
                                    <a:gd name="T30" fmla="*/ 10 w 1217"/>
                                    <a:gd name="T31" fmla="+- 0 307 278"/>
                                    <a:gd name="T32" fmla="*/ 307 h 39"/>
                                    <a:gd name="T33" fmla="*/ 5 w 1217"/>
                                    <a:gd name="T34" fmla="+- 0 307 278"/>
                                    <a:gd name="T35" fmla="*/ 307 h 39"/>
                                    <a:gd name="T36" fmla="*/ 10 w 1217"/>
                                    <a:gd name="T37" fmla="+- 0 312 278"/>
                                    <a:gd name="T38" fmla="*/ 312 h 39"/>
                                    <a:gd name="T39" fmla="*/ 10 w 1217"/>
                                    <a:gd name="T40" fmla="+- 0 307 278"/>
                                    <a:gd name="T41" fmla="*/ 307 h 39"/>
                                    <a:gd name="T42" fmla="*/ 1207 w 1217"/>
                                    <a:gd name="T43" fmla="+- 0 307 278"/>
                                    <a:gd name="T44" fmla="*/ 307 h 39"/>
                                    <a:gd name="T45" fmla="*/ 10 w 1217"/>
                                    <a:gd name="T46" fmla="+- 0 307 278"/>
                                    <a:gd name="T47" fmla="*/ 307 h 39"/>
                                    <a:gd name="T48" fmla="*/ 10 w 1217"/>
                                    <a:gd name="T49" fmla="+- 0 312 278"/>
                                    <a:gd name="T50" fmla="*/ 312 h 39"/>
                                    <a:gd name="T51" fmla="*/ 1207 w 1217"/>
                                    <a:gd name="T52" fmla="+- 0 312 278"/>
                                    <a:gd name="T53" fmla="*/ 312 h 39"/>
                                    <a:gd name="T54" fmla="*/ 1207 w 1217"/>
                                    <a:gd name="T55" fmla="+- 0 307 278"/>
                                    <a:gd name="T56" fmla="*/ 307 h 39"/>
                                    <a:gd name="T57" fmla="*/ 1207 w 1217"/>
                                    <a:gd name="T58" fmla="+- 0 283 278"/>
                                    <a:gd name="T59" fmla="*/ 283 h 39"/>
                                    <a:gd name="T60" fmla="*/ 1207 w 1217"/>
                                    <a:gd name="T61" fmla="+- 0 312 278"/>
                                    <a:gd name="T62" fmla="*/ 312 h 39"/>
                                    <a:gd name="T63" fmla="*/ 1212 w 1217"/>
                                    <a:gd name="T64" fmla="+- 0 307 278"/>
                                    <a:gd name="T65" fmla="*/ 307 h 39"/>
                                    <a:gd name="T66" fmla="*/ 1217 w 1217"/>
                                    <a:gd name="T67" fmla="+- 0 307 278"/>
                                    <a:gd name="T68" fmla="*/ 307 h 39"/>
                                    <a:gd name="T69" fmla="*/ 1217 w 1217"/>
                                    <a:gd name="T70" fmla="+- 0 288 278"/>
                                    <a:gd name="T71" fmla="*/ 288 h 39"/>
                                    <a:gd name="T72" fmla="*/ 1212 w 1217"/>
                                    <a:gd name="T73" fmla="+- 0 288 278"/>
                                    <a:gd name="T74" fmla="*/ 288 h 39"/>
                                    <a:gd name="T75" fmla="*/ 1207 w 1217"/>
                                    <a:gd name="T76" fmla="+- 0 283 278"/>
                                    <a:gd name="T77" fmla="*/ 283 h 39"/>
                                    <a:gd name="T78" fmla="*/ 1217 w 1217"/>
                                    <a:gd name="T79" fmla="+- 0 307 278"/>
                                    <a:gd name="T80" fmla="*/ 307 h 39"/>
                                    <a:gd name="T81" fmla="*/ 1212 w 1217"/>
                                    <a:gd name="T82" fmla="+- 0 307 278"/>
                                    <a:gd name="T83" fmla="*/ 307 h 39"/>
                                    <a:gd name="T84" fmla="*/ 1207 w 1217"/>
                                    <a:gd name="T85" fmla="+- 0 312 278"/>
                                    <a:gd name="T86" fmla="*/ 312 h 39"/>
                                    <a:gd name="T87" fmla="*/ 1217 w 1217"/>
                                    <a:gd name="T88" fmla="+- 0 312 278"/>
                                    <a:gd name="T89" fmla="*/ 312 h 39"/>
                                    <a:gd name="T90" fmla="*/ 1217 w 1217"/>
                                    <a:gd name="T91" fmla="+- 0 307 278"/>
                                    <a:gd name="T92" fmla="*/ 307 h 39"/>
                                    <a:gd name="T93" fmla="*/ 1217 w 1217"/>
                                    <a:gd name="T94" fmla="+- 0 278 278"/>
                                    <a:gd name="T95" fmla="*/ 278 h 39"/>
                                    <a:gd name="T96" fmla="*/ 0 w 1217"/>
                                    <a:gd name="T97" fmla="+- 0 278 278"/>
                                    <a:gd name="T98" fmla="*/ 278 h 39"/>
                                    <a:gd name="T99" fmla="*/ 5 w 1217"/>
                                    <a:gd name="T100" fmla="+- 0 288 278"/>
                                    <a:gd name="T101" fmla="*/ 288 h 39"/>
                                    <a:gd name="T102" fmla="*/ 10 w 1217"/>
                                    <a:gd name="T103" fmla="+- 0 283 278"/>
                                    <a:gd name="T104" fmla="*/ 283 h 39"/>
                                    <a:gd name="T105" fmla="*/ 1217 w 1217"/>
                                    <a:gd name="T106" fmla="+- 0 283 278"/>
                                    <a:gd name="T107" fmla="*/ 283 h 39"/>
                                    <a:gd name="T108" fmla="*/ 1217 w 1217"/>
                                    <a:gd name="T109" fmla="+- 0 278 278"/>
                                    <a:gd name="T110" fmla="*/ 278 h 39"/>
                                    <a:gd name="T111" fmla="*/ 10 w 1217"/>
                                    <a:gd name="T112" fmla="+- 0 283 278"/>
                                    <a:gd name="T113" fmla="*/ 283 h 39"/>
                                    <a:gd name="T114" fmla="*/ 5 w 1217"/>
                                    <a:gd name="T115" fmla="+- 0 288 278"/>
                                    <a:gd name="T116" fmla="*/ 288 h 39"/>
                                    <a:gd name="T117" fmla="*/ 10 w 1217"/>
                                    <a:gd name="T118" fmla="+- 0 288 278"/>
                                    <a:gd name="T119" fmla="*/ 288 h 39"/>
                                    <a:gd name="T120" fmla="*/ 10 w 1217"/>
                                    <a:gd name="T121" fmla="+- 0 283 278"/>
                                    <a:gd name="T122" fmla="*/ 283 h 39"/>
                                    <a:gd name="T123" fmla="*/ 1207 w 1217"/>
                                    <a:gd name="T124" fmla="+- 0 283 278"/>
                                    <a:gd name="T125" fmla="*/ 283 h 39"/>
                                    <a:gd name="T126" fmla="*/ 10 w 1217"/>
                                    <a:gd name="T127" fmla="+- 0 283 278"/>
                                    <a:gd name="T128" fmla="*/ 283 h 39"/>
                                    <a:gd name="T129" fmla="*/ 10 w 1217"/>
                                    <a:gd name="T130" fmla="+- 0 288 278"/>
                                    <a:gd name="T131" fmla="*/ 288 h 39"/>
                                    <a:gd name="T132" fmla="*/ 1207 w 1217"/>
                                    <a:gd name="T133" fmla="+- 0 288 278"/>
                                    <a:gd name="T134" fmla="*/ 288 h 39"/>
                                    <a:gd name="T135" fmla="*/ 1207 w 1217"/>
                                    <a:gd name="T136" fmla="+- 0 283 278"/>
                                    <a:gd name="T137" fmla="*/ 283 h 39"/>
                                    <a:gd name="T138" fmla="*/ 1217 w 1217"/>
                                    <a:gd name="T139" fmla="+- 0 283 278"/>
                                    <a:gd name="T140" fmla="*/ 283 h 39"/>
                                    <a:gd name="T141" fmla="*/ 1207 w 1217"/>
                                    <a:gd name="T142" fmla="+- 0 283 278"/>
                                    <a:gd name="T143" fmla="*/ 283 h 39"/>
                                    <a:gd name="T144" fmla="*/ 1212 w 1217"/>
                                    <a:gd name="T145" fmla="+- 0 288 278"/>
                                    <a:gd name="T146" fmla="*/ 288 h 39"/>
                                    <a:gd name="T147" fmla="*/ 1217 w 1217"/>
                                    <a:gd name="T148" fmla="+- 0 288 278"/>
                                    <a:gd name="T149" fmla="*/ 288 h 39"/>
                                    <a:gd name="T150" fmla="*/ 1217 w 1217"/>
                                    <a:gd name="T151" fmla="+- 0 283 278"/>
                                    <a:gd name="T152" fmla="*/ 283 h 3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Lst>
                                  <a:rect l="0" t="0" r="r" b="b"/>
                                  <a:pathLst>
                                    <a:path w="1217" h="39">
                                      <a:moveTo>
                                        <a:pt x="0" y="0"/>
                                      </a:moveTo>
                                      <a:lnTo>
                                        <a:pt x="0" y="39"/>
                                      </a:lnTo>
                                      <a:lnTo>
                                        <a:pt x="1217" y="39"/>
                                      </a:lnTo>
                                      <a:lnTo>
                                        <a:pt x="1217" y="34"/>
                                      </a:lnTo>
                                      <a:lnTo>
                                        <a:pt x="10" y="34"/>
                                      </a:lnTo>
                                      <a:lnTo>
                                        <a:pt x="5" y="29"/>
                                      </a:lnTo>
                                      <a:lnTo>
                                        <a:pt x="10" y="29"/>
                                      </a:lnTo>
                                      <a:lnTo>
                                        <a:pt x="10" y="10"/>
                                      </a:lnTo>
                                      <a:lnTo>
                                        <a:pt x="5" y="10"/>
                                      </a:lnTo>
                                      <a:lnTo>
                                        <a:pt x="0" y="0"/>
                                      </a:lnTo>
                                      <a:close/>
                                      <a:moveTo>
                                        <a:pt x="10" y="29"/>
                                      </a:moveTo>
                                      <a:lnTo>
                                        <a:pt x="5" y="29"/>
                                      </a:lnTo>
                                      <a:lnTo>
                                        <a:pt x="10" y="34"/>
                                      </a:lnTo>
                                      <a:lnTo>
                                        <a:pt x="10" y="29"/>
                                      </a:lnTo>
                                      <a:close/>
                                      <a:moveTo>
                                        <a:pt x="1207" y="29"/>
                                      </a:moveTo>
                                      <a:lnTo>
                                        <a:pt x="10" y="29"/>
                                      </a:lnTo>
                                      <a:lnTo>
                                        <a:pt x="10" y="34"/>
                                      </a:lnTo>
                                      <a:lnTo>
                                        <a:pt x="1207" y="34"/>
                                      </a:lnTo>
                                      <a:lnTo>
                                        <a:pt x="1207" y="29"/>
                                      </a:lnTo>
                                      <a:close/>
                                      <a:moveTo>
                                        <a:pt x="1207" y="5"/>
                                      </a:moveTo>
                                      <a:lnTo>
                                        <a:pt x="1207" y="34"/>
                                      </a:lnTo>
                                      <a:lnTo>
                                        <a:pt x="1212" y="29"/>
                                      </a:lnTo>
                                      <a:lnTo>
                                        <a:pt x="1217" y="29"/>
                                      </a:lnTo>
                                      <a:lnTo>
                                        <a:pt x="1217" y="10"/>
                                      </a:lnTo>
                                      <a:lnTo>
                                        <a:pt x="1212" y="10"/>
                                      </a:lnTo>
                                      <a:lnTo>
                                        <a:pt x="1207" y="5"/>
                                      </a:lnTo>
                                      <a:close/>
                                      <a:moveTo>
                                        <a:pt x="1217" y="29"/>
                                      </a:moveTo>
                                      <a:lnTo>
                                        <a:pt x="1212" y="29"/>
                                      </a:lnTo>
                                      <a:lnTo>
                                        <a:pt x="1207" y="34"/>
                                      </a:lnTo>
                                      <a:lnTo>
                                        <a:pt x="1217" y="34"/>
                                      </a:lnTo>
                                      <a:lnTo>
                                        <a:pt x="1217" y="29"/>
                                      </a:lnTo>
                                      <a:close/>
                                      <a:moveTo>
                                        <a:pt x="1217" y="0"/>
                                      </a:moveTo>
                                      <a:lnTo>
                                        <a:pt x="0" y="0"/>
                                      </a:lnTo>
                                      <a:lnTo>
                                        <a:pt x="5" y="10"/>
                                      </a:lnTo>
                                      <a:lnTo>
                                        <a:pt x="10" y="5"/>
                                      </a:lnTo>
                                      <a:lnTo>
                                        <a:pt x="1217" y="5"/>
                                      </a:lnTo>
                                      <a:lnTo>
                                        <a:pt x="1217" y="0"/>
                                      </a:lnTo>
                                      <a:close/>
                                      <a:moveTo>
                                        <a:pt x="10" y="5"/>
                                      </a:moveTo>
                                      <a:lnTo>
                                        <a:pt x="5" y="10"/>
                                      </a:lnTo>
                                      <a:lnTo>
                                        <a:pt x="10" y="10"/>
                                      </a:lnTo>
                                      <a:lnTo>
                                        <a:pt x="10" y="5"/>
                                      </a:lnTo>
                                      <a:close/>
                                      <a:moveTo>
                                        <a:pt x="1207" y="5"/>
                                      </a:moveTo>
                                      <a:lnTo>
                                        <a:pt x="10" y="5"/>
                                      </a:lnTo>
                                      <a:lnTo>
                                        <a:pt x="10" y="10"/>
                                      </a:lnTo>
                                      <a:lnTo>
                                        <a:pt x="1207" y="10"/>
                                      </a:lnTo>
                                      <a:lnTo>
                                        <a:pt x="1207" y="5"/>
                                      </a:lnTo>
                                      <a:close/>
                                      <a:moveTo>
                                        <a:pt x="1217" y="5"/>
                                      </a:moveTo>
                                      <a:lnTo>
                                        <a:pt x="1207" y="5"/>
                                      </a:lnTo>
                                      <a:lnTo>
                                        <a:pt x="1212" y="10"/>
                                      </a:lnTo>
                                      <a:lnTo>
                                        <a:pt x="1217" y="10"/>
                                      </a:lnTo>
                                      <a:lnTo>
                                        <a:pt x="121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AutoShape 466"/>
                              <wps:cNvSpPr>
                                <a:spLocks/>
                              </wps:cNvSpPr>
                              <wps:spPr bwMode="auto">
                                <a:xfrm>
                                  <a:off x="244" y="307"/>
                                  <a:ext cx="718" cy="342"/>
                                </a:xfrm>
                                <a:custGeom>
                                  <a:avLst/>
                                  <a:gdLst>
                                    <a:gd name="T0" fmla="+- 0 245 245"/>
                                    <a:gd name="T1" fmla="*/ T0 w 718"/>
                                    <a:gd name="T2" fmla="+- 0 307 307"/>
                                    <a:gd name="T3" fmla="*/ 307 h 342"/>
                                    <a:gd name="T4" fmla="+- 0 245 245"/>
                                    <a:gd name="T5" fmla="*/ T4 w 718"/>
                                    <a:gd name="T6" fmla="+- 0 649 307"/>
                                    <a:gd name="T7" fmla="*/ 649 h 342"/>
                                    <a:gd name="T8" fmla="+- 0 962 245"/>
                                    <a:gd name="T9" fmla="*/ T8 w 718"/>
                                    <a:gd name="T10" fmla="+- 0 649 307"/>
                                    <a:gd name="T11" fmla="*/ 649 h 342"/>
                                    <a:gd name="T12" fmla="+- 0 962 245"/>
                                    <a:gd name="T13" fmla="*/ T12 w 718"/>
                                    <a:gd name="T14" fmla="+- 0 644 307"/>
                                    <a:gd name="T15" fmla="*/ 644 h 342"/>
                                    <a:gd name="T16" fmla="+- 0 254 245"/>
                                    <a:gd name="T17" fmla="*/ T16 w 718"/>
                                    <a:gd name="T18" fmla="+- 0 644 307"/>
                                    <a:gd name="T19" fmla="*/ 644 h 342"/>
                                    <a:gd name="T20" fmla="+- 0 250 245"/>
                                    <a:gd name="T21" fmla="*/ T20 w 718"/>
                                    <a:gd name="T22" fmla="+- 0 640 307"/>
                                    <a:gd name="T23" fmla="*/ 640 h 342"/>
                                    <a:gd name="T24" fmla="+- 0 254 245"/>
                                    <a:gd name="T25" fmla="*/ T24 w 718"/>
                                    <a:gd name="T26" fmla="+- 0 640 307"/>
                                    <a:gd name="T27" fmla="*/ 640 h 342"/>
                                    <a:gd name="T28" fmla="+- 0 254 245"/>
                                    <a:gd name="T29" fmla="*/ T28 w 718"/>
                                    <a:gd name="T30" fmla="+- 0 317 307"/>
                                    <a:gd name="T31" fmla="*/ 317 h 342"/>
                                    <a:gd name="T32" fmla="+- 0 250 245"/>
                                    <a:gd name="T33" fmla="*/ T32 w 718"/>
                                    <a:gd name="T34" fmla="+- 0 317 307"/>
                                    <a:gd name="T35" fmla="*/ 317 h 342"/>
                                    <a:gd name="T36" fmla="+- 0 245 245"/>
                                    <a:gd name="T37" fmla="*/ T36 w 718"/>
                                    <a:gd name="T38" fmla="+- 0 307 307"/>
                                    <a:gd name="T39" fmla="*/ 307 h 342"/>
                                    <a:gd name="T40" fmla="+- 0 254 245"/>
                                    <a:gd name="T41" fmla="*/ T40 w 718"/>
                                    <a:gd name="T42" fmla="+- 0 640 307"/>
                                    <a:gd name="T43" fmla="*/ 640 h 342"/>
                                    <a:gd name="T44" fmla="+- 0 250 245"/>
                                    <a:gd name="T45" fmla="*/ T44 w 718"/>
                                    <a:gd name="T46" fmla="+- 0 640 307"/>
                                    <a:gd name="T47" fmla="*/ 640 h 342"/>
                                    <a:gd name="T48" fmla="+- 0 254 245"/>
                                    <a:gd name="T49" fmla="*/ T48 w 718"/>
                                    <a:gd name="T50" fmla="+- 0 644 307"/>
                                    <a:gd name="T51" fmla="*/ 644 h 342"/>
                                    <a:gd name="T52" fmla="+- 0 254 245"/>
                                    <a:gd name="T53" fmla="*/ T52 w 718"/>
                                    <a:gd name="T54" fmla="+- 0 640 307"/>
                                    <a:gd name="T55" fmla="*/ 640 h 342"/>
                                    <a:gd name="T56" fmla="+- 0 953 245"/>
                                    <a:gd name="T57" fmla="*/ T56 w 718"/>
                                    <a:gd name="T58" fmla="+- 0 640 307"/>
                                    <a:gd name="T59" fmla="*/ 640 h 342"/>
                                    <a:gd name="T60" fmla="+- 0 254 245"/>
                                    <a:gd name="T61" fmla="*/ T60 w 718"/>
                                    <a:gd name="T62" fmla="+- 0 640 307"/>
                                    <a:gd name="T63" fmla="*/ 640 h 342"/>
                                    <a:gd name="T64" fmla="+- 0 254 245"/>
                                    <a:gd name="T65" fmla="*/ T64 w 718"/>
                                    <a:gd name="T66" fmla="+- 0 644 307"/>
                                    <a:gd name="T67" fmla="*/ 644 h 342"/>
                                    <a:gd name="T68" fmla="+- 0 953 245"/>
                                    <a:gd name="T69" fmla="*/ T68 w 718"/>
                                    <a:gd name="T70" fmla="+- 0 644 307"/>
                                    <a:gd name="T71" fmla="*/ 644 h 342"/>
                                    <a:gd name="T72" fmla="+- 0 953 245"/>
                                    <a:gd name="T73" fmla="*/ T72 w 718"/>
                                    <a:gd name="T74" fmla="+- 0 640 307"/>
                                    <a:gd name="T75" fmla="*/ 640 h 342"/>
                                    <a:gd name="T76" fmla="+- 0 953 245"/>
                                    <a:gd name="T77" fmla="*/ T76 w 718"/>
                                    <a:gd name="T78" fmla="+- 0 312 307"/>
                                    <a:gd name="T79" fmla="*/ 312 h 342"/>
                                    <a:gd name="T80" fmla="+- 0 953 245"/>
                                    <a:gd name="T81" fmla="*/ T80 w 718"/>
                                    <a:gd name="T82" fmla="+- 0 644 307"/>
                                    <a:gd name="T83" fmla="*/ 644 h 342"/>
                                    <a:gd name="T84" fmla="+- 0 958 245"/>
                                    <a:gd name="T85" fmla="*/ T84 w 718"/>
                                    <a:gd name="T86" fmla="+- 0 640 307"/>
                                    <a:gd name="T87" fmla="*/ 640 h 342"/>
                                    <a:gd name="T88" fmla="+- 0 962 245"/>
                                    <a:gd name="T89" fmla="*/ T88 w 718"/>
                                    <a:gd name="T90" fmla="+- 0 640 307"/>
                                    <a:gd name="T91" fmla="*/ 640 h 342"/>
                                    <a:gd name="T92" fmla="+- 0 962 245"/>
                                    <a:gd name="T93" fmla="*/ T92 w 718"/>
                                    <a:gd name="T94" fmla="+- 0 317 307"/>
                                    <a:gd name="T95" fmla="*/ 317 h 342"/>
                                    <a:gd name="T96" fmla="+- 0 958 245"/>
                                    <a:gd name="T97" fmla="*/ T96 w 718"/>
                                    <a:gd name="T98" fmla="+- 0 317 307"/>
                                    <a:gd name="T99" fmla="*/ 317 h 342"/>
                                    <a:gd name="T100" fmla="+- 0 953 245"/>
                                    <a:gd name="T101" fmla="*/ T100 w 718"/>
                                    <a:gd name="T102" fmla="+- 0 312 307"/>
                                    <a:gd name="T103" fmla="*/ 312 h 342"/>
                                    <a:gd name="T104" fmla="+- 0 962 245"/>
                                    <a:gd name="T105" fmla="*/ T104 w 718"/>
                                    <a:gd name="T106" fmla="+- 0 640 307"/>
                                    <a:gd name="T107" fmla="*/ 640 h 342"/>
                                    <a:gd name="T108" fmla="+- 0 958 245"/>
                                    <a:gd name="T109" fmla="*/ T108 w 718"/>
                                    <a:gd name="T110" fmla="+- 0 640 307"/>
                                    <a:gd name="T111" fmla="*/ 640 h 342"/>
                                    <a:gd name="T112" fmla="+- 0 953 245"/>
                                    <a:gd name="T113" fmla="*/ T112 w 718"/>
                                    <a:gd name="T114" fmla="+- 0 644 307"/>
                                    <a:gd name="T115" fmla="*/ 644 h 342"/>
                                    <a:gd name="T116" fmla="+- 0 962 245"/>
                                    <a:gd name="T117" fmla="*/ T116 w 718"/>
                                    <a:gd name="T118" fmla="+- 0 644 307"/>
                                    <a:gd name="T119" fmla="*/ 644 h 342"/>
                                    <a:gd name="T120" fmla="+- 0 962 245"/>
                                    <a:gd name="T121" fmla="*/ T120 w 718"/>
                                    <a:gd name="T122" fmla="+- 0 640 307"/>
                                    <a:gd name="T123" fmla="*/ 640 h 342"/>
                                    <a:gd name="T124" fmla="+- 0 962 245"/>
                                    <a:gd name="T125" fmla="*/ T124 w 718"/>
                                    <a:gd name="T126" fmla="+- 0 307 307"/>
                                    <a:gd name="T127" fmla="*/ 307 h 342"/>
                                    <a:gd name="T128" fmla="+- 0 245 245"/>
                                    <a:gd name="T129" fmla="*/ T128 w 718"/>
                                    <a:gd name="T130" fmla="+- 0 307 307"/>
                                    <a:gd name="T131" fmla="*/ 307 h 342"/>
                                    <a:gd name="T132" fmla="+- 0 250 245"/>
                                    <a:gd name="T133" fmla="*/ T132 w 718"/>
                                    <a:gd name="T134" fmla="+- 0 317 307"/>
                                    <a:gd name="T135" fmla="*/ 317 h 342"/>
                                    <a:gd name="T136" fmla="+- 0 254 245"/>
                                    <a:gd name="T137" fmla="*/ T136 w 718"/>
                                    <a:gd name="T138" fmla="+- 0 312 307"/>
                                    <a:gd name="T139" fmla="*/ 312 h 342"/>
                                    <a:gd name="T140" fmla="+- 0 962 245"/>
                                    <a:gd name="T141" fmla="*/ T140 w 718"/>
                                    <a:gd name="T142" fmla="+- 0 312 307"/>
                                    <a:gd name="T143" fmla="*/ 312 h 342"/>
                                    <a:gd name="T144" fmla="+- 0 962 245"/>
                                    <a:gd name="T145" fmla="*/ T144 w 718"/>
                                    <a:gd name="T146" fmla="+- 0 307 307"/>
                                    <a:gd name="T147" fmla="*/ 307 h 342"/>
                                    <a:gd name="T148" fmla="+- 0 254 245"/>
                                    <a:gd name="T149" fmla="*/ T148 w 718"/>
                                    <a:gd name="T150" fmla="+- 0 312 307"/>
                                    <a:gd name="T151" fmla="*/ 312 h 342"/>
                                    <a:gd name="T152" fmla="+- 0 250 245"/>
                                    <a:gd name="T153" fmla="*/ T152 w 718"/>
                                    <a:gd name="T154" fmla="+- 0 317 307"/>
                                    <a:gd name="T155" fmla="*/ 317 h 342"/>
                                    <a:gd name="T156" fmla="+- 0 254 245"/>
                                    <a:gd name="T157" fmla="*/ T156 w 718"/>
                                    <a:gd name="T158" fmla="+- 0 317 307"/>
                                    <a:gd name="T159" fmla="*/ 317 h 342"/>
                                    <a:gd name="T160" fmla="+- 0 254 245"/>
                                    <a:gd name="T161" fmla="*/ T160 w 718"/>
                                    <a:gd name="T162" fmla="+- 0 312 307"/>
                                    <a:gd name="T163" fmla="*/ 312 h 342"/>
                                    <a:gd name="T164" fmla="+- 0 953 245"/>
                                    <a:gd name="T165" fmla="*/ T164 w 718"/>
                                    <a:gd name="T166" fmla="+- 0 312 307"/>
                                    <a:gd name="T167" fmla="*/ 312 h 342"/>
                                    <a:gd name="T168" fmla="+- 0 254 245"/>
                                    <a:gd name="T169" fmla="*/ T168 w 718"/>
                                    <a:gd name="T170" fmla="+- 0 312 307"/>
                                    <a:gd name="T171" fmla="*/ 312 h 342"/>
                                    <a:gd name="T172" fmla="+- 0 254 245"/>
                                    <a:gd name="T173" fmla="*/ T172 w 718"/>
                                    <a:gd name="T174" fmla="+- 0 317 307"/>
                                    <a:gd name="T175" fmla="*/ 317 h 342"/>
                                    <a:gd name="T176" fmla="+- 0 953 245"/>
                                    <a:gd name="T177" fmla="*/ T176 w 718"/>
                                    <a:gd name="T178" fmla="+- 0 317 307"/>
                                    <a:gd name="T179" fmla="*/ 317 h 342"/>
                                    <a:gd name="T180" fmla="+- 0 953 245"/>
                                    <a:gd name="T181" fmla="*/ T180 w 718"/>
                                    <a:gd name="T182" fmla="+- 0 312 307"/>
                                    <a:gd name="T183" fmla="*/ 312 h 342"/>
                                    <a:gd name="T184" fmla="+- 0 962 245"/>
                                    <a:gd name="T185" fmla="*/ T184 w 718"/>
                                    <a:gd name="T186" fmla="+- 0 312 307"/>
                                    <a:gd name="T187" fmla="*/ 312 h 342"/>
                                    <a:gd name="T188" fmla="+- 0 953 245"/>
                                    <a:gd name="T189" fmla="*/ T188 w 718"/>
                                    <a:gd name="T190" fmla="+- 0 312 307"/>
                                    <a:gd name="T191" fmla="*/ 312 h 342"/>
                                    <a:gd name="T192" fmla="+- 0 958 245"/>
                                    <a:gd name="T193" fmla="*/ T192 w 718"/>
                                    <a:gd name="T194" fmla="+- 0 317 307"/>
                                    <a:gd name="T195" fmla="*/ 317 h 342"/>
                                    <a:gd name="T196" fmla="+- 0 962 245"/>
                                    <a:gd name="T197" fmla="*/ T196 w 718"/>
                                    <a:gd name="T198" fmla="+- 0 317 307"/>
                                    <a:gd name="T199" fmla="*/ 317 h 342"/>
                                    <a:gd name="T200" fmla="+- 0 962 245"/>
                                    <a:gd name="T201" fmla="*/ T200 w 718"/>
                                    <a:gd name="T202" fmla="+- 0 312 307"/>
                                    <a:gd name="T203" fmla="*/ 312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718" h="342">
                                      <a:moveTo>
                                        <a:pt x="0" y="0"/>
                                      </a:moveTo>
                                      <a:lnTo>
                                        <a:pt x="0" y="342"/>
                                      </a:lnTo>
                                      <a:lnTo>
                                        <a:pt x="717" y="342"/>
                                      </a:lnTo>
                                      <a:lnTo>
                                        <a:pt x="717" y="337"/>
                                      </a:lnTo>
                                      <a:lnTo>
                                        <a:pt x="9" y="337"/>
                                      </a:lnTo>
                                      <a:lnTo>
                                        <a:pt x="5" y="333"/>
                                      </a:lnTo>
                                      <a:lnTo>
                                        <a:pt x="9" y="333"/>
                                      </a:lnTo>
                                      <a:lnTo>
                                        <a:pt x="9" y="10"/>
                                      </a:lnTo>
                                      <a:lnTo>
                                        <a:pt x="5" y="10"/>
                                      </a:lnTo>
                                      <a:lnTo>
                                        <a:pt x="0" y="0"/>
                                      </a:lnTo>
                                      <a:close/>
                                      <a:moveTo>
                                        <a:pt x="9" y="333"/>
                                      </a:moveTo>
                                      <a:lnTo>
                                        <a:pt x="5" y="333"/>
                                      </a:lnTo>
                                      <a:lnTo>
                                        <a:pt x="9" y="337"/>
                                      </a:lnTo>
                                      <a:lnTo>
                                        <a:pt x="9" y="333"/>
                                      </a:lnTo>
                                      <a:close/>
                                      <a:moveTo>
                                        <a:pt x="708" y="333"/>
                                      </a:moveTo>
                                      <a:lnTo>
                                        <a:pt x="9" y="333"/>
                                      </a:lnTo>
                                      <a:lnTo>
                                        <a:pt x="9" y="337"/>
                                      </a:lnTo>
                                      <a:lnTo>
                                        <a:pt x="708" y="337"/>
                                      </a:lnTo>
                                      <a:lnTo>
                                        <a:pt x="708" y="333"/>
                                      </a:lnTo>
                                      <a:close/>
                                      <a:moveTo>
                                        <a:pt x="708" y="5"/>
                                      </a:moveTo>
                                      <a:lnTo>
                                        <a:pt x="708" y="337"/>
                                      </a:lnTo>
                                      <a:lnTo>
                                        <a:pt x="713" y="333"/>
                                      </a:lnTo>
                                      <a:lnTo>
                                        <a:pt x="717" y="333"/>
                                      </a:lnTo>
                                      <a:lnTo>
                                        <a:pt x="717" y="10"/>
                                      </a:lnTo>
                                      <a:lnTo>
                                        <a:pt x="713" y="10"/>
                                      </a:lnTo>
                                      <a:lnTo>
                                        <a:pt x="708" y="5"/>
                                      </a:lnTo>
                                      <a:close/>
                                      <a:moveTo>
                                        <a:pt x="717" y="333"/>
                                      </a:moveTo>
                                      <a:lnTo>
                                        <a:pt x="713" y="333"/>
                                      </a:lnTo>
                                      <a:lnTo>
                                        <a:pt x="708" y="337"/>
                                      </a:lnTo>
                                      <a:lnTo>
                                        <a:pt x="717" y="337"/>
                                      </a:lnTo>
                                      <a:lnTo>
                                        <a:pt x="717" y="333"/>
                                      </a:lnTo>
                                      <a:close/>
                                      <a:moveTo>
                                        <a:pt x="717" y="0"/>
                                      </a:moveTo>
                                      <a:lnTo>
                                        <a:pt x="0" y="0"/>
                                      </a:lnTo>
                                      <a:lnTo>
                                        <a:pt x="5" y="10"/>
                                      </a:lnTo>
                                      <a:lnTo>
                                        <a:pt x="9" y="5"/>
                                      </a:lnTo>
                                      <a:lnTo>
                                        <a:pt x="717" y="5"/>
                                      </a:lnTo>
                                      <a:lnTo>
                                        <a:pt x="717" y="0"/>
                                      </a:lnTo>
                                      <a:close/>
                                      <a:moveTo>
                                        <a:pt x="9" y="5"/>
                                      </a:moveTo>
                                      <a:lnTo>
                                        <a:pt x="5" y="10"/>
                                      </a:lnTo>
                                      <a:lnTo>
                                        <a:pt x="9" y="10"/>
                                      </a:lnTo>
                                      <a:lnTo>
                                        <a:pt x="9" y="5"/>
                                      </a:lnTo>
                                      <a:close/>
                                      <a:moveTo>
                                        <a:pt x="708" y="5"/>
                                      </a:moveTo>
                                      <a:lnTo>
                                        <a:pt x="9" y="5"/>
                                      </a:lnTo>
                                      <a:lnTo>
                                        <a:pt x="9" y="10"/>
                                      </a:lnTo>
                                      <a:lnTo>
                                        <a:pt x="708" y="10"/>
                                      </a:lnTo>
                                      <a:lnTo>
                                        <a:pt x="708" y="5"/>
                                      </a:lnTo>
                                      <a:close/>
                                      <a:moveTo>
                                        <a:pt x="717" y="5"/>
                                      </a:moveTo>
                                      <a:lnTo>
                                        <a:pt x="708" y="5"/>
                                      </a:lnTo>
                                      <a:lnTo>
                                        <a:pt x="713" y="10"/>
                                      </a:lnTo>
                                      <a:lnTo>
                                        <a:pt x="717" y="10"/>
                                      </a:lnTo>
                                      <a:lnTo>
                                        <a:pt x="71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96" name="Picture 4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38" y="24"/>
                                  <a:ext cx="332" cy="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7" name="Line 464"/>
                              <wps:cNvCnPr>
                                <a:cxnSpLocks noChangeShapeType="1"/>
                              </wps:cNvCnPr>
                              <wps:spPr bwMode="auto">
                                <a:xfrm>
                                  <a:off x="250" y="472"/>
                                  <a:ext cx="70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8" name="Picture 46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313" y="644"/>
                                  <a:ext cx="264"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9" name="Picture 4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30" y="639"/>
                                  <a:ext cx="309"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0" name="AutoShape 461"/>
                              <wps:cNvSpPr>
                                <a:spLocks/>
                              </wps:cNvSpPr>
                              <wps:spPr bwMode="auto">
                                <a:xfrm>
                                  <a:off x="548" y="0"/>
                                  <a:ext cx="101" cy="34"/>
                                </a:xfrm>
                                <a:custGeom>
                                  <a:avLst/>
                                  <a:gdLst>
                                    <a:gd name="T0" fmla="+- 0 630 548"/>
                                    <a:gd name="T1" fmla="*/ T0 w 101"/>
                                    <a:gd name="T2" fmla="*/ 0 h 34"/>
                                    <a:gd name="T3" fmla="+- 0 568 548"/>
                                    <a:gd name="T4" fmla="*/ T3 w 101"/>
                                    <a:gd name="T5" fmla="*/ 0 h 34"/>
                                    <a:gd name="T6" fmla="+- 0 548 548"/>
                                    <a:gd name="T7" fmla="*/ T6 w 101"/>
                                    <a:gd name="T8" fmla="*/ 24 h 34"/>
                                    <a:gd name="T9" fmla="+- 0 558 548"/>
                                    <a:gd name="T10" fmla="*/ T9 w 101"/>
                                    <a:gd name="T11" fmla="*/ 34 h 34"/>
                                    <a:gd name="T12" fmla="+- 0 572 548"/>
                                    <a:gd name="T13" fmla="*/ T12 w 101"/>
                                    <a:gd name="T14" fmla="*/ 10 h 34"/>
                                    <a:gd name="T15" fmla="+- 0 638 548"/>
                                    <a:gd name="T16" fmla="*/ T15 w 101"/>
                                    <a:gd name="T17" fmla="*/ 10 h 34"/>
                                    <a:gd name="T18" fmla="+- 0 630 548"/>
                                    <a:gd name="T19" fmla="*/ T18 w 101"/>
                                    <a:gd name="T20" fmla="*/ 0 h 34"/>
                                    <a:gd name="T21" fmla="+- 0 638 548"/>
                                    <a:gd name="T22" fmla="*/ T21 w 101"/>
                                    <a:gd name="T23" fmla="*/ 10 h 34"/>
                                    <a:gd name="T24" fmla="+- 0 625 548"/>
                                    <a:gd name="T25" fmla="*/ T24 w 101"/>
                                    <a:gd name="T26" fmla="*/ 10 h 34"/>
                                    <a:gd name="T27" fmla="+- 0 640 548"/>
                                    <a:gd name="T28" fmla="*/ T27 w 101"/>
                                    <a:gd name="T29" fmla="*/ 34 h 34"/>
                                    <a:gd name="T30" fmla="+- 0 649 548"/>
                                    <a:gd name="T31" fmla="*/ T30 w 101"/>
                                    <a:gd name="T32" fmla="*/ 24 h 34"/>
                                    <a:gd name="T33" fmla="+- 0 638 548"/>
                                    <a:gd name="T34" fmla="*/ T33 w 101"/>
                                    <a:gd name="T35" fmla="*/ 10 h 3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Lst>
                                  <a:rect l="0" t="0" r="r" b="b"/>
                                  <a:pathLst>
                                    <a:path w="101" h="34">
                                      <a:moveTo>
                                        <a:pt x="82" y="0"/>
                                      </a:moveTo>
                                      <a:lnTo>
                                        <a:pt x="20" y="0"/>
                                      </a:lnTo>
                                      <a:lnTo>
                                        <a:pt x="0" y="24"/>
                                      </a:lnTo>
                                      <a:lnTo>
                                        <a:pt x="10" y="34"/>
                                      </a:lnTo>
                                      <a:lnTo>
                                        <a:pt x="24" y="10"/>
                                      </a:lnTo>
                                      <a:lnTo>
                                        <a:pt x="90" y="10"/>
                                      </a:lnTo>
                                      <a:lnTo>
                                        <a:pt x="82" y="0"/>
                                      </a:lnTo>
                                      <a:close/>
                                      <a:moveTo>
                                        <a:pt x="90" y="10"/>
                                      </a:moveTo>
                                      <a:lnTo>
                                        <a:pt x="77" y="10"/>
                                      </a:lnTo>
                                      <a:lnTo>
                                        <a:pt x="92" y="34"/>
                                      </a:lnTo>
                                      <a:lnTo>
                                        <a:pt x="101" y="24"/>
                                      </a:lnTo>
                                      <a:lnTo>
                                        <a:pt x="9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D1AD697" id="Group 460" o:spid="_x0000_s1026" style="width:60.85pt;height:41.6pt;mso-position-horizontal-relative:char;mso-position-vertical-relative:line" coordsize="1217,8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">
                      <v:shape id="AutoShape 467" o:spid="_x0000_s1027" style="position:absolute;top:278;width:1217;height:39;visibility:visible;mso-wrap-style:square;v-text-anchor:top" coordsize="121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" path="m,l,39r1217,l1217,34,10,34,5,29r5,l10,10r-5,l,xm10,29r-5,l10,34r,-5xm1207,29l10,29r,5l1207,34r,-5xm1207,5r,29l1212,29r5,l1217,10r-5,l1207,5xm1217,29r-5,l1207,34r10,l1217,29xm1217,l,,5,10,10,5r1207,l1217,xm10,5l5,10r5,l10,5xm1207,5l10,5r,5l1207,10r,-5xm1217,5r-10,l1212,10r5,l1217,5xe" fillcolor="black" stroked="f">
                        <v:path arrowok="t" o:connecttype="custom" o:connectlocs="0,278;0,317;1217,317;1217,312;10,312;5,307;10,307;10,288;5,288;0,278;10,307;5,307;10,312;10,307;1207,307;10,307;10,312;1207,312;1207,307;1207,283;1207,312;1212,307;1217,307;1217,288;1212,288;1207,283;1217,307;1212,307;1207,312;1217,312;1217,307;1217,278;0,278;5,288;10,283;1217,283;1217,278;10,283;5,288;10,288;10,283;1207,283;10,283;10,288;1207,288;1207,283;1217,283;1207,283;1212,288;1217,288;1217,283" o:connectangles="0,0,0,0,0,0,0,0,0,0,0,0,0,0,0,0,0,0,0,0,0,0,0,0,0,0,0,0,0,0,0,0,0,0,0,0,0,0,0,0,0,0,0,0,0,0,0,0,0,0,0"/>
                      </v:shape>
                      <v:shape id="AutoShape 466" o:spid="_x0000_s1028" style="position:absolute;left:244;top:307;width:718;height:342;visibility:visible;mso-wrap-style:square;v-text-anchor:top" coordsize="71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" path="m,l,342r717,l717,337,9,337,5,333r4,l9,10r-4,l,xm9,333r-4,l9,337r,-4xm708,333l9,333r,4l708,337r,-4xm708,5r,332l713,333r4,l717,10r-4,l708,5xm717,333r-4,l708,337r9,l717,333xm717,l,,5,10,9,5r708,l717,xm9,5l5,10r4,l9,5xm708,5l9,5r,5l708,10r,-5xm717,5r-9,l713,10r4,l717,5xe" fillcolor="black" stroked="f">
                        <v:path arrowok="t" o:connecttype="custom" o:connectlocs="0,307;0,649;717,649;717,644;9,644;5,640;9,640;9,317;5,317;0,307;9,640;5,640;9,644;9,640;708,640;9,640;9,644;708,644;708,640;708,312;708,644;713,640;717,640;717,317;713,317;708,312;717,640;713,640;708,644;717,644;717,640;717,307;0,307;5,317;9,312;717,312;717,307;9,312;5,317;9,317;9,312;708,312;9,312;9,317;708,317;708,312;717,312;708,312;713,317;717,317;717,312" o:connectangles="0,0,0,0,0,0,0,0,0,0,0,0,0,0,0,0,0,0,0,0,0,0,0,0,0,0,0,0,0,0,0,0,0,0,0,0,0,0,0,0,0,0,0,0,0,0,0,0,0,0,0"/>
                      </v:shape>
                      <v:shape id="Picture 465" o:spid="_x0000_s1029" type="#_x0000_t75" style="position:absolute;left:438;top:24;width:332;height: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">
                        <v:imagedata r:id="rId22" o:title=""/>
                      </v:shape>
                      <v:line id="Line 464" o:spid="_x0000_s1030" style="position:absolute;visibility:visible;mso-wrap-style:square" from="250,472" to="958,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" strokeweight=".48pt"/>
                      <v:shape id="Picture 463" o:spid="_x0000_s1031" type="#_x0000_t75" style="position:absolute;left:313;top:644;width:264;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">
                        <v:imagedata r:id="rId23" o:title=""/>
                      </v:shape>
                      <v:shape id="Picture 462" o:spid="_x0000_s1032" type="#_x0000_t75" style="position:absolute;left:630;top:639;width:309;height: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">
                        <v:imagedata r:id="rId24" o:title=""/>
                      </v:shape>
                      <v:shape id="AutoShape 461" o:spid="_x0000_s1033" style="position:absolute;left:548;width:101;height:34;visibility:visible;mso-wrap-style:square;v-text-anchor:top" coordsize="1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" path="m82,l20,,,24,10,34,24,10r66,l82,xm90,10r-13,l92,34r9,-10l90,10xe" fillcolor="black" stroked="f">
                        <v:path arrowok="t" o:connecttype="custom" o:connectlocs="82,0;20,0;0,24;10,34;24,10;90,10;82,0;90,10;77,10;92,34;101,24;90,10" o:connectangles="0,0,0,0,0,0,0,0,0,0,0,0"/>
                      </v:shape>
                      <w10:anchorlock/>
                    </v:group>
                  </w:pict>
                </mc:Fallback>
              </mc:AlternateContent>
            </w:r>
          </w:p>
        </w:tc>
        <w:tc>
          <w:tcPr>
            <w:tcW w:w="1800" w:type="dxa"/>
          </w:tcPr>
          <w:p w:rsidR="00EB1267" w:rsidRDefault="00705AD7">
            <w:pPr>
              <w:pStyle w:val="TableParagraph"/>
              <w:rPr>
                <w:sz w:val="17"/>
              </w:rPr>
            </w:pPr>
            <w:r>
              <w:rPr>
                <w:sz w:val="17"/>
              </w:rPr>
              <w:t>Stirrer Motor</w:t>
            </w:r>
          </w:p>
        </w:tc>
        <w:tc>
          <w:tcPr>
            <w:tcW w:w="3510" w:type="dxa"/>
          </w:tcPr>
          <w:p w:rsidR="00EB1267" w:rsidRDefault="00705AD7">
            <w:pPr>
              <w:pStyle w:val="TableParagraph"/>
              <w:rPr>
                <w:sz w:val="17"/>
              </w:rPr>
            </w:pPr>
            <w:r>
              <w:rPr>
                <w:sz w:val="17"/>
              </w:rPr>
              <w:t>Remove all wires from terminals.</w:t>
            </w:r>
          </w:p>
          <w:p w:rsidR="00EB1267" w:rsidRDefault="00EB1267">
            <w:pPr>
              <w:pStyle w:val="TableParagraph"/>
              <w:ind w:left="0"/>
              <w:rPr>
                <w:b/>
                <w:sz w:val="17"/>
              </w:rPr>
            </w:pPr>
          </w:p>
          <w:p w:rsidR="00EB1267" w:rsidRDefault="00705AD7">
            <w:pPr>
              <w:pStyle w:val="TableParagraph"/>
              <w:rPr>
                <w:sz w:val="17"/>
              </w:rPr>
            </w:pPr>
            <w:r>
              <w:rPr>
                <w:sz w:val="17"/>
              </w:rPr>
              <w:t>Measure resistance from:</w:t>
            </w:r>
          </w:p>
          <w:p w:rsidR="00EB1267" w:rsidRDefault="00705AD7">
            <w:pPr>
              <w:pStyle w:val="TableParagraph"/>
              <w:ind w:left="269" w:right="-15"/>
              <w:rPr>
                <w:sz w:val="17"/>
              </w:rPr>
            </w:pPr>
            <w:proofErr w:type="gramStart"/>
            <w:r>
              <w:rPr>
                <w:sz w:val="17"/>
              </w:rPr>
              <w:t>terminal</w:t>
            </w:r>
            <w:proofErr w:type="gramEnd"/>
            <w:r>
              <w:rPr>
                <w:sz w:val="17"/>
              </w:rPr>
              <w:t xml:space="preserve"> to</w:t>
            </w:r>
            <w:r>
              <w:rPr>
                <w:spacing w:val="-29"/>
                <w:sz w:val="17"/>
              </w:rPr>
              <w:t xml:space="preserve"> </w:t>
            </w:r>
            <w:r>
              <w:rPr>
                <w:sz w:val="17"/>
              </w:rPr>
              <w:t>terminal......................................</w:t>
            </w:r>
          </w:p>
        </w:tc>
        <w:tc>
          <w:tcPr>
            <w:tcW w:w="3150" w:type="dxa"/>
          </w:tcPr>
          <w:p w:rsidR="00EB1267" w:rsidRDefault="00EB1267">
            <w:pPr>
              <w:pStyle w:val="TableParagraph"/>
              <w:ind w:left="0"/>
              <w:rPr>
                <w:b/>
                <w:sz w:val="18"/>
              </w:rPr>
            </w:pPr>
          </w:p>
          <w:p w:rsidR="00EB1267" w:rsidRDefault="00BB0823">
            <w:pPr>
              <w:pStyle w:val="TableParagraph"/>
              <w:ind w:left="0"/>
              <w:rPr>
                <w:b/>
                <w:sz w:val="18"/>
              </w:rPr>
            </w:pPr>
            <w:r>
              <w:rPr>
                <w:sz w:val="17"/>
              </w:rPr>
              <w:t xml:space="preserve">   230vac 50hz 29.1rpm</w:t>
            </w:r>
          </w:p>
          <w:p w:rsidR="00EB1267" w:rsidRPr="00BB0823" w:rsidRDefault="00BB0823">
            <w:pPr>
              <w:pStyle w:val="TableParagraph"/>
              <w:ind w:left="0"/>
              <w:rPr>
                <w:sz w:val="17"/>
              </w:rPr>
            </w:pPr>
            <w:r>
              <w:rPr>
                <w:b/>
                <w:sz w:val="15"/>
              </w:rPr>
              <w:t xml:space="preserve">   </w:t>
            </w:r>
            <w:r w:rsidRPr="00BB0823">
              <w:rPr>
                <w:sz w:val="17"/>
              </w:rPr>
              <w:t>Bidirectional</w:t>
            </w:r>
          </w:p>
          <w:p w:rsidR="00EB1267" w:rsidRDefault="00C5508B">
            <w:pPr>
              <w:pStyle w:val="TableParagraph"/>
              <w:rPr>
                <w:sz w:val="17"/>
              </w:rPr>
            </w:pPr>
            <w:r>
              <w:rPr>
                <w:sz w:val="17"/>
              </w:rPr>
              <w:t>Approximately 4</w:t>
            </w:r>
            <w:r w:rsidR="00705AD7">
              <w:rPr>
                <w:sz w:val="17"/>
              </w:rPr>
              <w:t xml:space="preserve"> KΩ.</w:t>
            </w:r>
          </w:p>
          <w:p w:rsidR="00F66173" w:rsidRDefault="00F66173">
            <w:pPr>
              <w:pStyle w:val="TableParagraph"/>
              <w:rPr>
                <w:sz w:val="17"/>
              </w:rPr>
            </w:pPr>
          </w:p>
        </w:tc>
      </w:tr>
      <w:tr w:rsidR="00EB1267" w:rsidTr="00EF0981">
        <w:trPr>
          <w:trHeight w:val="1110"/>
        </w:trPr>
        <w:tc>
          <w:tcPr>
            <w:tcW w:w="1890" w:type="dxa"/>
          </w:tcPr>
          <w:p w:rsidR="00EB1267" w:rsidRDefault="00EB099D">
            <w:pPr>
              <w:pStyle w:val="TableParagraph"/>
              <w:spacing w:before="2"/>
              <w:ind w:left="0"/>
              <w:rPr>
                <w:b/>
                <w:sz w:val="5"/>
              </w:rPr>
            </w:pPr>
            <w:r>
              <w:rPr>
                <w:noProof/>
              </w:rPr>
              <w:drawing>
                <wp:anchor distT="0" distB="0" distL="114300" distR="114300" simplePos="0" relativeHeight="251713024" behindDoc="0" locked="0" layoutInCell="1" allowOverlap="1" wp14:anchorId="0E12919B" wp14:editId="796894F0">
                  <wp:simplePos x="0" y="0"/>
                  <wp:positionH relativeFrom="column">
                    <wp:posOffset>299720</wp:posOffset>
                  </wp:positionH>
                  <wp:positionV relativeFrom="paragraph">
                    <wp:posOffset>111125</wp:posOffset>
                  </wp:positionV>
                  <wp:extent cx="576580" cy="790575"/>
                  <wp:effectExtent l="0" t="0" r="0" b="9525"/>
                  <wp:wrapThrough wrapText="bothSides">
                    <wp:wrapPolygon edited="0">
                      <wp:start x="0" y="0"/>
                      <wp:lineTo x="0" y="21340"/>
                      <wp:lineTo x="20696" y="21340"/>
                      <wp:lineTo x="20696" y="0"/>
                      <wp:lineTo x="0" y="0"/>
                    </wp:wrapPolygon>
                  </wp:wrapThrough>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6580" cy="790575"/>
                          </a:xfrm>
                          <a:prstGeom prst="rect">
                            <a:avLst/>
                          </a:prstGeom>
                        </pic:spPr>
                      </pic:pic>
                    </a:graphicData>
                  </a:graphic>
                </wp:anchor>
              </w:drawing>
            </w:r>
          </w:p>
          <w:p w:rsidR="00EB1267" w:rsidRDefault="00EB1267">
            <w:pPr>
              <w:pStyle w:val="TableParagraph"/>
              <w:ind w:left="463"/>
              <w:rPr>
                <w:sz w:val="20"/>
              </w:rPr>
            </w:pPr>
          </w:p>
        </w:tc>
        <w:tc>
          <w:tcPr>
            <w:tcW w:w="1800" w:type="dxa"/>
          </w:tcPr>
          <w:p w:rsidR="00EB1267" w:rsidRDefault="00705AD7">
            <w:pPr>
              <w:pStyle w:val="TableParagraph"/>
              <w:rPr>
                <w:sz w:val="17"/>
              </w:rPr>
            </w:pPr>
            <w:r>
              <w:rPr>
                <w:sz w:val="17"/>
              </w:rPr>
              <w:t>Blower Motor</w:t>
            </w:r>
          </w:p>
        </w:tc>
        <w:tc>
          <w:tcPr>
            <w:tcW w:w="3510" w:type="dxa"/>
          </w:tcPr>
          <w:p w:rsidR="00EB1267" w:rsidRDefault="00705AD7">
            <w:pPr>
              <w:pStyle w:val="TableParagraph"/>
              <w:rPr>
                <w:sz w:val="17"/>
              </w:rPr>
            </w:pPr>
            <w:r>
              <w:rPr>
                <w:sz w:val="17"/>
              </w:rPr>
              <w:t>Remove all wires from motor.</w:t>
            </w:r>
          </w:p>
          <w:p w:rsidR="00EB1267" w:rsidRDefault="00EB1267">
            <w:pPr>
              <w:pStyle w:val="TableParagraph"/>
              <w:ind w:left="0"/>
              <w:rPr>
                <w:b/>
                <w:sz w:val="17"/>
              </w:rPr>
            </w:pPr>
          </w:p>
          <w:p w:rsidR="00EB1267" w:rsidRDefault="00705AD7">
            <w:pPr>
              <w:pStyle w:val="TableParagraph"/>
              <w:ind w:right="-15"/>
              <w:rPr>
                <w:sz w:val="17"/>
              </w:rPr>
            </w:pPr>
            <w:r>
              <w:rPr>
                <w:sz w:val="17"/>
              </w:rPr>
              <w:t xml:space="preserve">Measure resistance from terminal to </w:t>
            </w:r>
            <w:r>
              <w:rPr>
                <w:spacing w:val="-1"/>
                <w:sz w:val="17"/>
              </w:rPr>
              <w:t>terminal</w:t>
            </w:r>
            <w:proofErr w:type="gramStart"/>
            <w:r>
              <w:rPr>
                <w:spacing w:val="-1"/>
                <w:sz w:val="17"/>
              </w:rPr>
              <w:t>…</w:t>
            </w:r>
            <w:r>
              <w:rPr>
                <w:spacing w:val="-29"/>
                <w:sz w:val="17"/>
              </w:rPr>
              <w:t xml:space="preserve"> </w:t>
            </w:r>
            <w:r>
              <w:rPr>
                <w:sz w:val="17"/>
              </w:rPr>
              <w:t>.......................................................</w:t>
            </w:r>
            <w:proofErr w:type="gramEnd"/>
          </w:p>
        </w:tc>
        <w:tc>
          <w:tcPr>
            <w:tcW w:w="3150" w:type="dxa"/>
          </w:tcPr>
          <w:p w:rsidR="00EB1267" w:rsidRDefault="00EB1267">
            <w:pPr>
              <w:pStyle w:val="TableParagraph"/>
              <w:ind w:left="0"/>
              <w:rPr>
                <w:b/>
                <w:sz w:val="18"/>
              </w:rPr>
            </w:pPr>
          </w:p>
          <w:p w:rsidR="00EB1267" w:rsidRDefault="00EB1267">
            <w:pPr>
              <w:pStyle w:val="TableParagraph"/>
              <w:ind w:left="0"/>
              <w:rPr>
                <w:b/>
                <w:sz w:val="18"/>
              </w:rPr>
            </w:pPr>
          </w:p>
          <w:p w:rsidR="00EB1267" w:rsidRDefault="00EB1267">
            <w:pPr>
              <w:pStyle w:val="TableParagraph"/>
              <w:ind w:left="0"/>
              <w:rPr>
                <w:b/>
                <w:sz w:val="15"/>
              </w:rPr>
            </w:pPr>
          </w:p>
          <w:p w:rsidR="00EB1267" w:rsidRDefault="00C5508B" w:rsidP="00B524DD">
            <w:pPr>
              <w:pStyle w:val="TableParagraph"/>
              <w:rPr>
                <w:sz w:val="17"/>
              </w:rPr>
            </w:pPr>
            <w:r>
              <w:rPr>
                <w:sz w:val="17"/>
              </w:rPr>
              <w:t xml:space="preserve">Approximately </w:t>
            </w:r>
            <w:r w:rsidR="00B524DD">
              <w:rPr>
                <w:sz w:val="17"/>
              </w:rPr>
              <w:t>50</w:t>
            </w:r>
            <w:r w:rsidR="00705AD7">
              <w:rPr>
                <w:sz w:val="17"/>
              </w:rPr>
              <w:t xml:space="preserve"> Ω.</w:t>
            </w:r>
          </w:p>
          <w:p w:rsidR="00B524DD" w:rsidRDefault="00B524DD" w:rsidP="00B524DD">
            <w:pPr>
              <w:pStyle w:val="TableParagraph"/>
              <w:rPr>
                <w:sz w:val="17"/>
              </w:rPr>
            </w:pPr>
            <w:r>
              <w:rPr>
                <w:sz w:val="17"/>
              </w:rPr>
              <w:t>230vac 50hz 2800rpm</w:t>
            </w:r>
          </w:p>
        </w:tc>
      </w:tr>
      <w:tr w:rsidR="00EB1267" w:rsidTr="00EF0981">
        <w:trPr>
          <w:trHeight w:val="782"/>
        </w:trPr>
        <w:tc>
          <w:tcPr>
            <w:tcW w:w="1890" w:type="dxa"/>
          </w:tcPr>
          <w:p w:rsidR="00EB1267" w:rsidRDefault="00705AD7">
            <w:pPr>
              <w:pStyle w:val="TableParagraph"/>
              <w:ind w:left="119"/>
              <w:rPr>
                <w:sz w:val="20"/>
              </w:rPr>
            </w:pPr>
            <w:r>
              <w:rPr>
                <w:noProof/>
                <w:sz w:val="20"/>
              </w:rPr>
              <w:drawing>
                <wp:anchor distT="0" distB="0" distL="114300" distR="114300" simplePos="0" relativeHeight="251710976" behindDoc="0" locked="0" layoutInCell="1" allowOverlap="1">
                  <wp:simplePos x="0" y="0"/>
                  <wp:positionH relativeFrom="column">
                    <wp:posOffset>165735</wp:posOffset>
                  </wp:positionH>
                  <wp:positionV relativeFrom="paragraph">
                    <wp:posOffset>85725</wp:posOffset>
                  </wp:positionV>
                  <wp:extent cx="923433" cy="338137"/>
                  <wp:effectExtent l="0" t="0" r="0" b="5080"/>
                  <wp:wrapThrough wrapText="bothSides">
                    <wp:wrapPolygon edited="0">
                      <wp:start x="3120" y="0"/>
                      <wp:lineTo x="0" y="4872"/>
                      <wp:lineTo x="0" y="10962"/>
                      <wp:lineTo x="4902" y="20707"/>
                      <wp:lineTo x="8913" y="20707"/>
                      <wp:lineTo x="9359" y="19489"/>
                      <wp:lineTo x="20946" y="9744"/>
                      <wp:lineTo x="20946" y="3654"/>
                      <wp:lineTo x="7131" y="0"/>
                      <wp:lineTo x="3120" y="0"/>
                    </wp:wrapPolygon>
                  </wp:wrapThrough>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23433" cy="338137"/>
                          </a:xfrm>
                          <a:prstGeom prst="rect">
                            <a:avLst/>
                          </a:prstGeom>
                        </pic:spPr>
                      </pic:pic>
                    </a:graphicData>
                  </a:graphic>
                </wp:anchor>
              </w:drawing>
            </w:r>
          </w:p>
        </w:tc>
        <w:tc>
          <w:tcPr>
            <w:tcW w:w="1800" w:type="dxa"/>
          </w:tcPr>
          <w:p w:rsidR="00EB099D" w:rsidRDefault="00705AD7" w:rsidP="00EB099D">
            <w:pPr>
              <w:pStyle w:val="TableParagraph"/>
              <w:ind w:right="316"/>
              <w:rPr>
                <w:sz w:val="17"/>
              </w:rPr>
            </w:pPr>
            <w:r>
              <w:rPr>
                <w:sz w:val="17"/>
              </w:rPr>
              <w:t>Fuse block / Filter assembly</w:t>
            </w:r>
            <w:r w:rsidR="00BD362F">
              <w:rPr>
                <w:sz w:val="17"/>
              </w:rPr>
              <w:t xml:space="preserve"> </w:t>
            </w:r>
          </w:p>
          <w:p w:rsidR="00EB099D" w:rsidRDefault="00EB099D" w:rsidP="00EB099D">
            <w:pPr>
              <w:pStyle w:val="TableParagraph"/>
              <w:ind w:right="316"/>
              <w:rPr>
                <w:sz w:val="17"/>
              </w:rPr>
            </w:pPr>
          </w:p>
          <w:p w:rsidR="00EB1267" w:rsidRDefault="00BD362F" w:rsidP="00EB099D">
            <w:pPr>
              <w:pStyle w:val="TableParagraph"/>
              <w:ind w:right="316"/>
              <w:rPr>
                <w:sz w:val="17"/>
              </w:rPr>
            </w:pPr>
            <w:r>
              <w:rPr>
                <w:sz w:val="17"/>
              </w:rPr>
              <w:t>20A Fuse</w:t>
            </w:r>
          </w:p>
        </w:tc>
        <w:tc>
          <w:tcPr>
            <w:tcW w:w="3510" w:type="dxa"/>
          </w:tcPr>
          <w:p w:rsidR="00EB1267" w:rsidRDefault="00705AD7">
            <w:pPr>
              <w:pStyle w:val="TableParagraph"/>
              <w:rPr>
                <w:sz w:val="17"/>
              </w:rPr>
            </w:pPr>
            <w:r>
              <w:rPr>
                <w:sz w:val="17"/>
              </w:rPr>
              <w:t>Power</w:t>
            </w:r>
            <w:r>
              <w:rPr>
                <w:spacing w:val="-19"/>
                <w:sz w:val="17"/>
              </w:rPr>
              <w:t xml:space="preserve"> </w:t>
            </w:r>
            <w:r>
              <w:rPr>
                <w:sz w:val="17"/>
              </w:rPr>
              <w:t>In</w:t>
            </w:r>
            <w:r>
              <w:rPr>
                <w:spacing w:val="-18"/>
                <w:sz w:val="17"/>
              </w:rPr>
              <w:t xml:space="preserve"> </w:t>
            </w:r>
            <w:proofErr w:type="gramStart"/>
            <w:r>
              <w:rPr>
                <w:sz w:val="17"/>
              </w:rPr>
              <w:t>terminals</w:t>
            </w:r>
            <w:r>
              <w:rPr>
                <w:spacing w:val="-36"/>
                <w:sz w:val="17"/>
              </w:rPr>
              <w:t xml:space="preserve"> </w:t>
            </w:r>
            <w:r>
              <w:rPr>
                <w:sz w:val="17"/>
              </w:rPr>
              <w:t>.......................................</w:t>
            </w:r>
            <w:proofErr w:type="gramEnd"/>
          </w:p>
          <w:p w:rsidR="00EB1267" w:rsidRDefault="00705AD7">
            <w:pPr>
              <w:pStyle w:val="TableParagraph"/>
              <w:rPr>
                <w:sz w:val="17"/>
              </w:rPr>
            </w:pPr>
            <w:r>
              <w:rPr>
                <w:sz w:val="17"/>
              </w:rPr>
              <w:t>Power</w:t>
            </w:r>
            <w:r>
              <w:rPr>
                <w:spacing w:val="-16"/>
                <w:sz w:val="17"/>
              </w:rPr>
              <w:t xml:space="preserve"> </w:t>
            </w:r>
            <w:r>
              <w:rPr>
                <w:sz w:val="17"/>
              </w:rPr>
              <w:t>Out</w:t>
            </w:r>
            <w:r>
              <w:rPr>
                <w:spacing w:val="-16"/>
                <w:sz w:val="17"/>
              </w:rPr>
              <w:t xml:space="preserve"> </w:t>
            </w:r>
            <w:proofErr w:type="gramStart"/>
            <w:r>
              <w:rPr>
                <w:sz w:val="17"/>
              </w:rPr>
              <w:t>terminals</w:t>
            </w:r>
            <w:r>
              <w:rPr>
                <w:spacing w:val="-30"/>
                <w:sz w:val="17"/>
              </w:rPr>
              <w:t xml:space="preserve"> </w:t>
            </w:r>
            <w:r>
              <w:rPr>
                <w:sz w:val="17"/>
              </w:rPr>
              <w:t>....................................</w:t>
            </w:r>
            <w:proofErr w:type="gramEnd"/>
          </w:p>
          <w:p w:rsidR="00EB099D" w:rsidRDefault="00EB099D">
            <w:pPr>
              <w:pStyle w:val="TableParagraph"/>
              <w:rPr>
                <w:sz w:val="17"/>
              </w:rPr>
            </w:pPr>
          </w:p>
          <w:p w:rsidR="00EB099D" w:rsidRDefault="00EB099D">
            <w:pPr>
              <w:pStyle w:val="TableParagraph"/>
              <w:rPr>
                <w:sz w:val="17"/>
              </w:rPr>
            </w:pPr>
            <w:r>
              <w:rPr>
                <w:sz w:val="17"/>
              </w:rPr>
              <w:t>Continuity Test</w:t>
            </w:r>
          </w:p>
        </w:tc>
        <w:tc>
          <w:tcPr>
            <w:tcW w:w="3150" w:type="dxa"/>
          </w:tcPr>
          <w:p w:rsidR="00EB1267" w:rsidRDefault="00705AD7">
            <w:pPr>
              <w:pStyle w:val="TableParagraph"/>
              <w:rPr>
                <w:sz w:val="17"/>
              </w:rPr>
            </w:pPr>
            <w:r>
              <w:rPr>
                <w:sz w:val="17"/>
              </w:rPr>
              <w:t>230 VAC</w:t>
            </w:r>
          </w:p>
          <w:p w:rsidR="00EB1267" w:rsidRDefault="00705AD7">
            <w:pPr>
              <w:pStyle w:val="TableParagraph"/>
              <w:rPr>
                <w:sz w:val="17"/>
              </w:rPr>
            </w:pPr>
            <w:r>
              <w:rPr>
                <w:sz w:val="17"/>
              </w:rPr>
              <w:t>230 VAC</w:t>
            </w:r>
          </w:p>
          <w:p w:rsidR="00EB099D" w:rsidRDefault="00EB099D">
            <w:pPr>
              <w:pStyle w:val="TableParagraph"/>
              <w:spacing w:line="190" w:lineRule="atLeast"/>
              <w:ind w:right="421"/>
              <w:rPr>
                <w:sz w:val="17"/>
              </w:rPr>
            </w:pPr>
          </w:p>
          <w:p w:rsidR="00EB099D" w:rsidRDefault="00EB099D">
            <w:pPr>
              <w:pStyle w:val="TableParagraph"/>
              <w:spacing w:line="190" w:lineRule="atLeast"/>
              <w:ind w:right="421"/>
              <w:rPr>
                <w:sz w:val="17"/>
              </w:rPr>
            </w:pPr>
            <w:r>
              <w:rPr>
                <w:sz w:val="17"/>
              </w:rPr>
              <w:t>Rated  20A  250vac</w:t>
            </w:r>
          </w:p>
        </w:tc>
      </w:tr>
      <w:tr w:rsidR="00F66173" w:rsidTr="00EF0981">
        <w:trPr>
          <w:trHeight w:val="782"/>
        </w:trPr>
        <w:tc>
          <w:tcPr>
            <w:tcW w:w="1890" w:type="dxa"/>
          </w:tcPr>
          <w:p w:rsidR="00F66173" w:rsidRDefault="00C65EF5">
            <w:pPr>
              <w:pStyle w:val="TableParagraph"/>
              <w:ind w:left="119"/>
              <w:rPr>
                <w:noProof/>
                <w:sz w:val="20"/>
              </w:rPr>
            </w:pPr>
            <w:r w:rsidRPr="00C65EF5">
              <w:rPr>
                <w:noProof/>
                <w:sz w:val="20"/>
              </w:rPr>
              <w:drawing>
                <wp:anchor distT="0" distB="0" distL="114300" distR="114300" simplePos="0" relativeHeight="251717120" behindDoc="1" locked="0" layoutInCell="1" allowOverlap="1">
                  <wp:simplePos x="0" y="0"/>
                  <wp:positionH relativeFrom="column">
                    <wp:posOffset>415290</wp:posOffset>
                  </wp:positionH>
                  <wp:positionV relativeFrom="paragraph">
                    <wp:posOffset>17145</wp:posOffset>
                  </wp:positionV>
                  <wp:extent cx="415290" cy="586105"/>
                  <wp:effectExtent l="0" t="0" r="3810" b="4445"/>
                  <wp:wrapTight wrapText="bothSides">
                    <wp:wrapPolygon edited="0">
                      <wp:start x="0" y="0"/>
                      <wp:lineTo x="0" y="21062"/>
                      <wp:lineTo x="20807" y="21062"/>
                      <wp:lineTo x="20807" y="0"/>
                      <wp:lineTo x="0" y="0"/>
                    </wp:wrapPolygon>
                  </wp:wrapTight>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5290" cy="5861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00" w:type="dxa"/>
          </w:tcPr>
          <w:p w:rsidR="00F66173" w:rsidRDefault="00F66173" w:rsidP="00EB099D">
            <w:pPr>
              <w:pStyle w:val="TableParagraph"/>
              <w:ind w:right="316"/>
              <w:rPr>
                <w:sz w:val="17"/>
              </w:rPr>
            </w:pPr>
            <w:r>
              <w:rPr>
                <w:sz w:val="17"/>
              </w:rPr>
              <w:t>LED Lamp</w:t>
            </w:r>
          </w:p>
        </w:tc>
        <w:tc>
          <w:tcPr>
            <w:tcW w:w="3510" w:type="dxa"/>
          </w:tcPr>
          <w:p w:rsidR="00F66173" w:rsidRDefault="00991D91">
            <w:pPr>
              <w:pStyle w:val="TableParagraph"/>
              <w:rPr>
                <w:sz w:val="17"/>
              </w:rPr>
            </w:pPr>
            <w:r>
              <w:rPr>
                <w:sz w:val="17"/>
              </w:rPr>
              <w:t>Power across terminals</w:t>
            </w:r>
          </w:p>
        </w:tc>
        <w:tc>
          <w:tcPr>
            <w:tcW w:w="3150" w:type="dxa"/>
          </w:tcPr>
          <w:p w:rsidR="00F66173" w:rsidRDefault="00991D91">
            <w:pPr>
              <w:pStyle w:val="TableParagraph"/>
              <w:rPr>
                <w:sz w:val="17"/>
              </w:rPr>
            </w:pPr>
            <w:r>
              <w:rPr>
                <w:sz w:val="17"/>
              </w:rPr>
              <w:t>230vac = light</w:t>
            </w:r>
          </w:p>
          <w:p w:rsidR="00F66173" w:rsidRDefault="00F66173">
            <w:pPr>
              <w:pStyle w:val="TableParagraph"/>
              <w:rPr>
                <w:sz w:val="17"/>
              </w:rPr>
            </w:pPr>
          </w:p>
          <w:p w:rsidR="00F66173" w:rsidRDefault="00F66173">
            <w:pPr>
              <w:pStyle w:val="TableParagraph"/>
              <w:rPr>
                <w:sz w:val="17"/>
              </w:rPr>
            </w:pPr>
            <w:r>
              <w:rPr>
                <w:sz w:val="17"/>
              </w:rPr>
              <w:t>48 lumens</w:t>
            </w:r>
          </w:p>
        </w:tc>
      </w:tr>
    </w:tbl>
    <w:p w:rsidR="00EB1267" w:rsidRDefault="00EB1267">
      <w:pPr>
        <w:spacing w:line="190" w:lineRule="atLeast"/>
        <w:rPr>
          <w:sz w:val="17"/>
        </w:rPr>
        <w:sectPr w:rsidR="00EB1267">
          <w:footerReference w:type="even" r:id="rId28"/>
          <w:footerReference w:type="default" r:id="rId29"/>
          <w:pgSz w:w="12240" w:h="15840"/>
          <w:pgMar w:top="660" w:right="640" w:bottom="760" w:left="600" w:header="0" w:footer="571" w:gutter="0"/>
          <w:pgNumType w:start="2"/>
          <w:cols w:space="720"/>
        </w:sectPr>
      </w:pPr>
    </w:p>
    <w:p w:rsidR="00EB1267" w:rsidRDefault="00CA1E3C">
      <w:pPr>
        <w:spacing w:before="60"/>
        <w:ind w:left="624"/>
        <w:rPr>
          <w:b/>
          <w:sz w:val="36"/>
        </w:rPr>
      </w:pPr>
      <w:r>
        <w:rPr>
          <w:noProof/>
        </w:rPr>
        <w:lastRenderedPageBreak/>
        <mc:AlternateContent>
          <mc:Choice Requires="wpg">
            <w:drawing>
              <wp:anchor distT="0" distB="0" distL="0" distR="0" simplePos="0" relativeHeight="251701760" behindDoc="1" locked="0" layoutInCell="1" allowOverlap="1">
                <wp:simplePos x="0" y="0"/>
                <wp:positionH relativeFrom="page">
                  <wp:posOffset>571500</wp:posOffset>
                </wp:positionH>
                <wp:positionV relativeFrom="paragraph">
                  <wp:posOffset>390525</wp:posOffset>
                </wp:positionV>
                <wp:extent cx="6646545" cy="744220"/>
                <wp:effectExtent l="0" t="0" r="20955" b="17780"/>
                <wp:wrapTopAndBottom/>
                <wp:docPr id="485"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6545" cy="744220"/>
                          <a:chOff x="1214" y="610"/>
                          <a:chExt cx="10152" cy="1172"/>
                        </a:xfrm>
                      </wpg:grpSpPr>
                      <wps:wsp>
                        <wps:cNvPr id="486" name="AutoShape 459"/>
                        <wps:cNvSpPr>
                          <a:spLocks/>
                        </wps:cNvSpPr>
                        <wps:spPr bwMode="auto">
                          <a:xfrm>
                            <a:off x="1408" y="718"/>
                            <a:ext cx="9573" cy="430"/>
                          </a:xfrm>
                          <a:custGeom>
                            <a:avLst/>
                            <a:gdLst>
                              <a:gd name="T0" fmla="+- 0 1409 1409"/>
                              <a:gd name="T1" fmla="*/ T0 w 9573"/>
                              <a:gd name="T2" fmla="+- 0 718 718"/>
                              <a:gd name="T3" fmla="*/ 718 h 430"/>
                              <a:gd name="T4" fmla="+- 0 1409 1409"/>
                              <a:gd name="T5" fmla="*/ T4 w 9573"/>
                              <a:gd name="T6" fmla="+- 0 1148 718"/>
                              <a:gd name="T7" fmla="*/ 1148 h 430"/>
                              <a:gd name="T8" fmla="+- 0 10981 1409"/>
                              <a:gd name="T9" fmla="*/ T8 w 9573"/>
                              <a:gd name="T10" fmla="+- 0 1148 718"/>
                              <a:gd name="T11" fmla="*/ 1148 h 430"/>
                              <a:gd name="T12" fmla="+- 0 10981 1409"/>
                              <a:gd name="T13" fmla="*/ T12 w 9573"/>
                              <a:gd name="T14" fmla="+- 0 1143 718"/>
                              <a:gd name="T15" fmla="*/ 1143 h 430"/>
                              <a:gd name="T16" fmla="+- 0 1422 1409"/>
                              <a:gd name="T17" fmla="*/ T16 w 9573"/>
                              <a:gd name="T18" fmla="+- 0 1143 718"/>
                              <a:gd name="T19" fmla="*/ 1143 h 430"/>
                              <a:gd name="T20" fmla="+- 0 1414 1409"/>
                              <a:gd name="T21" fmla="*/ T20 w 9573"/>
                              <a:gd name="T22" fmla="+- 0 1134 718"/>
                              <a:gd name="T23" fmla="*/ 1134 h 430"/>
                              <a:gd name="T24" fmla="+- 0 1422 1409"/>
                              <a:gd name="T25" fmla="*/ T24 w 9573"/>
                              <a:gd name="T26" fmla="+- 0 1134 718"/>
                              <a:gd name="T27" fmla="*/ 1134 h 430"/>
                              <a:gd name="T28" fmla="+- 0 1422 1409"/>
                              <a:gd name="T29" fmla="*/ T28 w 9573"/>
                              <a:gd name="T30" fmla="+- 0 732 718"/>
                              <a:gd name="T31" fmla="*/ 732 h 430"/>
                              <a:gd name="T32" fmla="+- 0 1414 1409"/>
                              <a:gd name="T33" fmla="*/ T32 w 9573"/>
                              <a:gd name="T34" fmla="+- 0 732 718"/>
                              <a:gd name="T35" fmla="*/ 732 h 430"/>
                              <a:gd name="T36" fmla="+- 0 1409 1409"/>
                              <a:gd name="T37" fmla="*/ T36 w 9573"/>
                              <a:gd name="T38" fmla="+- 0 718 718"/>
                              <a:gd name="T39" fmla="*/ 718 h 430"/>
                              <a:gd name="T40" fmla="+- 0 1422 1409"/>
                              <a:gd name="T41" fmla="*/ T40 w 9573"/>
                              <a:gd name="T42" fmla="+- 0 1134 718"/>
                              <a:gd name="T43" fmla="*/ 1134 h 430"/>
                              <a:gd name="T44" fmla="+- 0 1414 1409"/>
                              <a:gd name="T45" fmla="*/ T44 w 9573"/>
                              <a:gd name="T46" fmla="+- 0 1134 718"/>
                              <a:gd name="T47" fmla="*/ 1134 h 430"/>
                              <a:gd name="T48" fmla="+- 0 1422 1409"/>
                              <a:gd name="T49" fmla="*/ T48 w 9573"/>
                              <a:gd name="T50" fmla="+- 0 1143 718"/>
                              <a:gd name="T51" fmla="*/ 1143 h 430"/>
                              <a:gd name="T52" fmla="+- 0 1422 1409"/>
                              <a:gd name="T53" fmla="*/ T52 w 9573"/>
                              <a:gd name="T54" fmla="+- 0 1134 718"/>
                              <a:gd name="T55" fmla="*/ 1134 h 430"/>
                              <a:gd name="T56" fmla="+- 0 10967 1409"/>
                              <a:gd name="T57" fmla="*/ T56 w 9573"/>
                              <a:gd name="T58" fmla="+- 0 1134 718"/>
                              <a:gd name="T59" fmla="*/ 1134 h 430"/>
                              <a:gd name="T60" fmla="+- 0 1422 1409"/>
                              <a:gd name="T61" fmla="*/ T60 w 9573"/>
                              <a:gd name="T62" fmla="+- 0 1134 718"/>
                              <a:gd name="T63" fmla="*/ 1134 h 430"/>
                              <a:gd name="T64" fmla="+- 0 1422 1409"/>
                              <a:gd name="T65" fmla="*/ T64 w 9573"/>
                              <a:gd name="T66" fmla="+- 0 1143 718"/>
                              <a:gd name="T67" fmla="*/ 1143 h 430"/>
                              <a:gd name="T68" fmla="+- 0 10967 1409"/>
                              <a:gd name="T69" fmla="*/ T68 w 9573"/>
                              <a:gd name="T70" fmla="+- 0 1143 718"/>
                              <a:gd name="T71" fmla="*/ 1143 h 430"/>
                              <a:gd name="T72" fmla="+- 0 10967 1409"/>
                              <a:gd name="T73" fmla="*/ T72 w 9573"/>
                              <a:gd name="T74" fmla="+- 0 1134 718"/>
                              <a:gd name="T75" fmla="*/ 1134 h 430"/>
                              <a:gd name="T76" fmla="+- 0 10967 1409"/>
                              <a:gd name="T77" fmla="*/ T76 w 9573"/>
                              <a:gd name="T78" fmla="+- 0 723 718"/>
                              <a:gd name="T79" fmla="*/ 723 h 430"/>
                              <a:gd name="T80" fmla="+- 0 10967 1409"/>
                              <a:gd name="T81" fmla="*/ T80 w 9573"/>
                              <a:gd name="T82" fmla="+- 0 1143 718"/>
                              <a:gd name="T83" fmla="*/ 1143 h 430"/>
                              <a:gd name="T84" fmla="+- 0 10976 1409"/>
                              <a:gd name="T85" fmla="*/ T84 w 9573"/>
                              <a:gd name="T86" fmla="+- 0 1134 718"/>
                              <a:gd name="T87" fmla="*/ 1134 h 430"/>
                              <a:gd name="T88" fmla="+- 0 10981 1409"/>
                              <a:gd name="T89" fmla="*/ T88 w 9573"/>
                              <a:gd name="T90" fmla="+- 0 1134 718"/>
                              <a:gd name="T91" fmla="*/ 1134 h 430"/>
                              <a:gd name="T92" fmla="+- 0 10981 1409"/>
                              <a:gd name="T93" fmla="*/ T92 w 9573"/>
                              <a:gd name="T94" fmla="+- 0 732 718"/>
                              <a:gd name="T95" fmla="*/ 732 h 430"/>
                              <a:gd name="T96" fmla="+- 0 10976 1409"/>
                              <a:gd name="T97" fmla="*/ T96 w 9573"/>
                              <a:gd name="T98" fmla="+- 0 732 718"/>
                              <a:gd name="T99" fmla="*/ 732 h 430"/>
                              <a:gd name="T100" fmla="+- 0 10967 1409"/>
                              <a:gd name="T101" fmla="*/ T100 w 9573"/>
                              <a:gd name="T102" fmla="+- 0 723 718"/>
                              <a:gd name="T103" fmla="*/ 723 h 430"/>
                              <a:gd name="T104" fmla="+- 0 10981 1409"/>
                              <a:gd name="T105" fmla="*/ T104 w 9573"/>
                              <a:gd name="T106" fmla="+- 0 1134 718"/>
                              <a:gd name="T107" fmla="*/ 1134 h 430"/>
                              <a:gd name="T108" fmla="+- 0 10976 1409"/>
                              <a:gd name="T109" fmla="*/ T108 w 9573"/>
                              <a:gd name="T110" fmla="+- 0 1134 718"/>
                              <a:gd name="T111" fmla="*/ 1134 h 430"/>
                              <a:gd name="T112" fmla="+- 0 10967 1409"/>
                              <a:gd name="T113" fmla="*/ T112 w 9573"/>
                              <a:gd name="T114" fmla="+- 0 1143 718"/>
                              <a:gd name="T115" fmla="*/ 1143 h 430"/>
                              <a:gd name="T116" fmla="+- 0 10981 1409"/>
                              <a:gd name="T117" fmla="*/ T116 w 9573"/>
                              <a:gd name="T118" fmla="+- 0 1143 718"/>
                              <a:gd name="T119" fmla="*/ 1143 h 430"/>
                              <a:gd name="T120" fmla="+- 0 10981 1409"/>
                              <a:gd name="T121" fmla="*/ T120 w 9573"/>
                              <a:gd name="T122" fmla="+- 0 1134 718"/>
                              <a:gd name="T123" fmla="*/ 1134 h 430"/>
                              <a:gd name="T124" fmla="+- 0 10981 1409"/>
                              <a:gd name="T125" fmla="*/ T124 w 9573"/>
                              <a:gd name="T126" fmla="+- 0 718 718"/>
                              <a:gd name="T127" fmla="*/ 718 h 430"/>
                              <a:gd name="T128" fmla="+- 0 1409 1409"/>
                              <a:gd name="T129" fmla="*/ T128 w 9573"/>
                              <a:gd name="T130" fmla="+- 0 718 718"/>
                              <a:gd name="T131" fmla="*/ 718 h 430"/>
                              <a:gd name="T132" fmla="+- 0 1414 1409"/>
                              <a:gd name="T133" fmla="*/ T132 w 9573"/>
                              <a:gd name="T134" fmla="+- 0 732 718"/>
                              <a:gd name="T135" fmla="*/ 732 h 430"/>
                              <a:gd name="T136" fmla="+- 0 1422 1409"/>
                              <a:gd name="T137" fmla="*/ T136 w 9573"/>
                              <a:gd name="T138" fmla="+- 0 723 718"/>
                              <a:gd name="T139" fmla="*/ 723 h 430"/>
                              <a:gd name="T140" fmla="+- 0 10981 1409"/>
                              <a:gd name="T141" fmla="*/ T140 w 9573"/>
                              <a:gd name="T142" fmla="+- 0 723 718"/>
                              <a:gd name="T143" fmla="*/ 723 h 430"/>
                              <a:gd name="T144" fmla="+- 0 10981 1409"/>
                              <a:gd name="T145" fmla="*/ T144 w 9573"/>
                              <a:gd name="T146" fmla="+- 0 718 718"/>
                              <a:gd name="T147" fmla="*/ 718 h 430"/>
                              <a:gd name="T148" fmla="+- 0 1422 1409"/>
                              <a:gd name="T149" fmla="*/ T148 w 9573"/>
                              <a:gd name="T150" fmla="+- 0 723 718"/>
                              <a:gd name="T151" fmla="*/ 723 h 430"/>
                              <a:gd name="T152" fmla="+- 0 1414 1409"/>
                              <a:gd name="T153" fmla="*/ T152 w 9573"/>
                              <a:gd name="T154" fmla="+- 0 732 718"/>
                              <a:gd name="T155" fmla="*/ 732 h 430"/>
                              <a:gd name="T156" fmla="+- 0 1422 1409"/>
                              <a:gd name="T157" fmla="*/ T156 w 9573"/>
                              <a:gd name="T158" fmla="+- 0 732 718"/>
                              <a:gd name="T159" fmla="*/ 732 h 430"/>
                              <a:gd name="T160" fmla="+- 0 1422 1409"/>
                              <a:gd name="T161" fmla="*/ T160 w 9573"/>
                              <a:gd name="T162" fmla="+- 0 723 718"/>
                              <a:gd name="T163" fmla="*/ 723 h 430"/>
                              <a:gd name="T164" fmla="+- 0 10967 1409"/>
                              <a:gd name="T165" fmla="*/ T164 w 9573"/>
                              <a:gd name="T166" fmla="+- 0 723 718"/>
                              <a:gd name="T167" fmla="*/ 723 h 430"/>
                              <a:gd name="T168" fmla="+- 0 1422 1409"/>
                              <a:gd name="T169" fmla="*/ T168 w 9573"/>
                              <a:gd name="T170" fmla="+- 0 723 718"/>
                              <a:gd name="T171" fmla="*/ 723 h 430"/>
                              <a:gd name="T172" fmla="+- 0 1422 1409"/>
                              <a:gd name="T173" fmla="*/ T172 w 9573"/>
                              <a:gd name="T174" fmla="+- 0 732 718"/>
                              <a:gd name="T175" fmla="*/ 732 h 430"/>
                              <a:gd name="T176" fmla="+- 0 10967 1409"/>
                              <a:gd name="T177" fmla="*/ T176 w 9573"/>
                              <a:gd name="T178" fmla="+- 0 732 718"/>
                              <a:gd name="T179" fmla="*/ 732 h 430"/>
                              <a:gd name="T180" fmla="+- 0 10967 1409"/>
                              <a:gd name="T181" fmla="*/ T180 w 9573"/>
                              <a:gd name="T182" fmla="+- 0 723 718"/>
                              <a:gd name="T183" fmla="*/ 723 h 430"/>
                              <a:gd name="T184" fmla="+- 0 10981 1409"/>
                              <a:gd name="T185" fmla="*/ T184 w 9573"/>
                              <a:gd name="T186" fmla="+- 0 723 718"/>
                              <a:gd name="T187" fmla="*/ 723 h 430"/>
                              <a:gd name="T188" fmla="+- 0 10967 1409"/>
                              <a:gd name="T189" fmla="*/ T188 w 9573"/>
                              <a:gd name="T190" fmla="+- 0 723 718"/>
                              <a:gd name="T191" fmla="*/ 723 h 430"/>
                              <a:gd name="T192" fmla="+- 0 10976 1409"/>
                              <a:gd name="T193" fmla="*/ T192 w 9573"/>
                              <a:gd name="T194" fmla="+- 0 732 718"/>
                              <a:gd name="T195" fmla="*/ 732 h 430"/>
                              <a:gd name="T196" fmla="+- 0 10981 1409"/>
                              <a:gd name="T197" fmla="*/ T196 w 9573"/>
                              <a:gd name="T198" fmla="+- 0 732 718"/>
                              <a:gd name="T199" fmla="*/ 732 h 430"/>
                              <a:gd name="T200" fmla="+- 0 10981 1409"/>
                              <a:gd name="T201" fmla="*/ T200 w 9573"/>
                              <a:gd name="T202" fmla="+- 0 723 718"/>
                              <a:gd name="T203" fmla="*/ 72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573" h="430">
                                <a:moveTo>
                                  <a:pt x="0" y="0"/>
                                </a:moveTo>
                                <a:lnTo>
                                  <a:pt x="0" y="430"/>
                                </a:lnTo>
                                <a:lnTo>
                                  <a:pt x="9572" y="430"/>
                                </a:lnTo>
                                <a:lnTo>
                                  <a:pt x="9572" y="425"/>
                                </a:lnTo>
                                <a:lnTo>
                                  <a:pt x="13" y="425"/>
                                </a:lnTo>
                                <a:lnTo>
                                  <a:pt x="5" y="416"/>
                                </a:lnTo>
                                <a:lnTo>
                                  <a:pt x="13" y="416"/>
                                </a:lnTo>
                                <a:lnTo>
                                  <a:pt x="13" y="14"/>
                                </a:lnTo>
                                <a:lnTo>
                                  <a:pt x="5" y="14"/>
                                </a:lnTo>
                                <a:lnTo>
                                  <a:pt x="0" y="0"/>
                                </a:lnTo>
                                <a:close/>
                                <a:moveTo>
                                  <a:pt x="13" y="416"/>
                                </a:moveTo>
                                <a:lnTo>
                                  <a:pt x="5" y="416"/>
                                </a:lnTo>
                                <a:lnTo>
                                  <a:pt x="13" y="425"/>
                                </a:lnTo>
                                <a:lnTo>
                                  <a:pt x="13" y="416"/>
                                </a:lnTo>
                                <a:close/>
                                <a:moveTo>
                                  <a:pt x="9558" y="416"/>
                                </a:moveTo>
                                <a:lnTo>
                                  <a:pt x="13" y="416"/>
                                </a:lnTo>
                                <a:lnTo>
                                  <a:pt x="13" y="425"/>
                                </a:lnTo>
                                <a:lnTo>
                                  <a:pt x="9558" y="425"/>
                                </a:lnTo>
                                <a:lnTo>
                                  <a:pt x="9558" y="416"/>
                                </a:lnTo>
                                <a:close/>
                                <a:moveTo>
                                  <a:pt x="9558" y="5"/>
                                </a:moveTo>
                                <a:lnTo>
                                  <a:pt x="9558" y="425"/>
                                </a:lnTo>
                                <a:lnTo>
                                  <a:pt x="9567" y="416"/>
                                </a:lnTo>
                                <a:lnTo>
                                  <a:pt x="9572" y="416"/>
                                </a:lnTo>
                                <a:lnTo>
                                  <a:pt x="9572" y="14"/>
                                </a:lnTo>
                                <a:lnTo>
                                  <a:pt x="9567" y="14"/>
                                </a:lnTo>
                                <a:lnTo>
                                  <a:pt x="9558" y="5"/>
                                </a:lnTo>
                                <a:close/>
                                <a:moveTo>
                                  <a:pt x="9572" y="416"/>
                                </a:moveTo>
                                <a:lnTo>
                                  <a:pt x="9567" y="416"/>
                                </a:lnTo>
                                <a:lnTo>
                                  <a:pt x="9558" y="425"/>
                                </a:lnTo>
                                <a:lnTo>
                                  <a:pt x="9572" y="425"/>
                                </a:lnTo>
                                <a:lnTo>
                                  <a:pt x="9572" y="416"/>
                                </a:lnTo>
                                <a:close/>
                                <a:moveTo>
                                  <a:pt x="9572" y="0"/>
                                </a:moveTo>
                                <a:lnTo>
                                  <a:pt x="0" y="0"/>
                                </a:lnTo>
                                <a:lnTo>
                                  <a:pt x="5" y="14"/>
                                </a:lnTo>
                                <a:lnTo>
                                  <a:pt x="13" y="5"/>
                                </a:lnTo>
                                <a:lnTo>
                                  <a:pt x="9572" y="5"/>
                                </a:lnTo>
                                <a:lnTo>
                                  <a:pt x="9572" y="0"/>
                                </a:lnTo>
                                <a:close/>
                                <a:moveTo>
                                  <a:pt x="13" y="5"/>
                                </a:moveTo>
                                <a:lnTo>
                                  <a:pt x="5" y="14"/>
                                </a:lnTo>
                                <a:lnTo>
                                  <a:pt x="13" y="14"/>
                                </a:lnTo>
                                <a:lnTo>
                                  <a:pt x="13" y="5"/>
                                </a:lnTo>
                                <a:close/>
                                <a:moveTo>
                                  <a:pt x="9558" y="5"/>
                                </a:moveTo>
                                <a:lnTo>
                                  <a:pt x="13" y="5"/>
                                </a:lnTo>
                                <a:lnTo>
                                  <a:pt x="13" y="14"/>
                                </a:lnTo>
                                <a:lnTo>
                                  <a:pt x="9558" y="14"/>
                                </a:lnTo>
                                <a:lnTo>
                                  <a:pt x="9558" y="5"/>
                                </a:lnTo>
                                <a:close/>
                                <a:moveTo>
                                  <a:pt x="9572" y="5"/>
                                </a:moveTo>
                                <a:lnTo>
                                  <a:pt x="9558" y="5"/>
                                </a:lnTo>
                                <a:lnTo>
                                  <a:pt x="9567" y="14"/>
                                </a:lnTo>
                                <a:lnTo>
                                  <a:pt x="9572" y="14"/>
                                </a:lnTo>
                                <a:lnTo>
                                  <a:pt x="95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458"/>
                        <wps:cNvSpPr>
                          <a:spLocks/>
                        </wps:cNvSpPr>
                        <wps:spPr bwMode="auto">
                          <a:xfrm>
                            <a:off x="4965" y="802"/>
                            <a:ext cx="356" cy="244"/>
                          </a:xfrm>
                          <a:custGeom>
                            <a:avLst/>
                            <a:gdLst>
                              <a:gd name="T0" fmla="+- 0 5148 4966"/>
                              <a:gd name="T1" fmla="*/ T0 w 356"/>
                              <a:gd name="T2" fmla="+- 0 802 802"/>
                              <a:gd name="T3" fmla="*/ 802 h 244"/>
                              <a:gd name="T4" fmla="+- 0 4966 4966"/>
                              <a:gd name="T5" fmla="*/ T4 w 356"/>
                              <a:gd name="T6" fmla="+- 0 1046 802"/>
                              <a:gd name="T7" fmla="*/ 1046 h 244"/>
                              <a:gd name="T8" fmla="+- 0 5321 4966"/>
                              <a:gd name="T9" fmla="*/ T8 w 356"/>
                              <a:gd name="T10" fmla="+- 0 1046 802"/>
                              <a:gd name="T11" fmla="*/ 1046 h 244"/>
                              <a:gd name="T12" fmla="+- 0 5148 4966"/>
                              <a:gd name="T13" fmla="*/ T12 w 356"/>
                              <a:gd name="T14" fmla="+- 0 802 802"/>
                              <a:gd name="T15" fmla="*/ 802 h 244"/>
                            </a:gdLst>
                            <a:ahLst/>
                            <a:cxnLst>
                              <a:cxn ang="0">
                                <a:pos x="T1" y="T3"/>
                              </a:cxn>
                              <a:cxn ang="0">
                                <a:pos x="T5" y="T7"/>
                              </a:cxn>
                              <a:cxn ang="0">
                                <a:pos x="T9" y="T11"/>
                              </a:cxn>
                              <a:cxn ang="0">
                                <a:pos x="T13" y="T15"/>
                              </a:cxn>
                            </a:cxnLst>
                            <a:rect l="0" t="0" r="r" b="b"/>
                            <a:pathLst>
                              <a:path w="356" h="244">
                                <a:moveTo>
                                  <a:pt x="182" y="0"/>
                                </a:moveTo>
                                <a:lnTo>
                                  <a:pt x="0" y="244"/>
                                </a:lnTo>
                                <a:lnTo>
                                  <a:pt x="355" y="244"/>
                                </a:lnTo>
                                <a:lnTo>
                                  <a:pt x="1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AutoShape 457"/>
                        <wps:cNvSpPr>
                          <a:spLocks/>
                        </wps:cNvSpPr>
                        <wps:spPr bwMode="auto">
                          <a:xfrm>
                            <a:off x="4920" y="755"/>
                            <a:ext cx="447" cy="338"/>
                          </a:xfrm>
                          <a:custGeom>
                            <a:avLst/>
                            <a:gdLst>
                              <a:gd name="T0" fmla="+- 0 5158 4920"/>
                              <a:gd name="T1" fmla="*/ T0 w 447"/>
                              <a:gd name="T2" fmla="+- 0 755 755"/>
                              <a:gd name="T3" fmla="*/ 755 h 338"/>
                              <a:gd name="T4" fmla="+- 0 5143 4920"/>
                              <a:gd name="T5" fmla="*/ T4 w 447"/>
                              <a:gd name="T6" fmla="+- 0 755 755"/>
                              <a:gd name="T7" fmla="*/ 755 h 338"/>
                              <a:gd name="T8" fmla="+- 0 5130 4920"/>
                              <a:gd name="T9" fmla="*/ T8 w 447"/>
                              <a:gd name="T10" fmla="+- 0 760 755"/>
                              <a:gd name="T11" fmla="*/ 760 h 338"/>
                              <a:gd name="T12" fmla="+- 0 5120 4920"/>
                              <a:gd name="T13" fmla="*/ T12 w 447"/>
                              <a:gd name="T14" fmla="+- 0 765 755"/>
                              <a:gd name="T15" fmla="*/ 765 h 338"/>
                              <a:gd name="T16" fmla="+- 0 5112 4920"/>
                              <a:gd name="T17" fmla="*/ T16 w 447"/>
                              <a:gd name="T18" fmla="+- 0 774 755"/>
                              <a:gd name="T19" fmla="*/ 774 h 338"/>
                              <a:gd name="T20" fmla="+- 0 4930 4920"/>
                              <a:gd name="T21" fmla="*/ T20 w 447"/>
                              <a:gd name="T22" fmla="+- 0 1017 755"/>
                              <a:gd name="T23" fmla="*/ 1017 h 338"/>
                              <a:gd name="T24" fmla="+- 0 4925 4920"/>
                              <a:gd name="T25" fmla="*/ T24 w 447"/>
                              <a:gd name="T26" fmla="+- 0 1026 755"/>
                              <a:gd name="T27" fmla="*/ 1026 h 338"/>
                              <a:gd name="T28" fmla="+- 0 4920 4920"/>
                              <a:gd name="T29" fmla="*/ T28 w 447"/>
                              <a:gd name="T30" fmla="+- 0 1041 755"/>
                              <a:gd name="T31" fmla="*/ 1041 h 338"/>
                              <a:gd name="T32" fmla="+- 0 4920 4920"/>
                              <a:gd name="T33" fmla="*/ T32 w 447"/>
                              <a:gd name="T34" fmla="+- 0 1050 755"/>
                              <a:gd name="T35" fmla="*/ 1050 h 338"/>
                              <a:gd name="T36" fmla="+- 0 4925 4920"/>
                              <a:gd name="T37" fmla="*/ T36 w 447"/>
                              <a:gd name="T38" fmla="+- 0 1064 755"/>
                              <a:gd name="T39" fmla="*/ 1064 h 338"/>
                              <a:gd name="T40" fmla="+- 0 4930 4920"/>
                              <a:gd name="T41" fmla="*/ T40 w 447"/>
                              <a:gd name="T42" fmla="+- 0 1073 755"/>
                              <a:gd name="T43" fmla="*/ 1073 h 338"/>
                              <a:gd name="T44" fmla="+- 0 4938 4920"/>
                              <a:gd name="T45" fmla="*/ T44 w 447"/>
                              <a:gd name="T46" fmla="+- 0 1083 755"/>
                              <a:gd name="T47" fmla="*/ 1083 h 338"/>
                              <a:gd name="T48" fmla="+- 0 4948 4920"/>
                              <a:gd name="T49" fmla="*/ T48 w 447"/>
                              <a:gd name="T50" fmla="+- 0 1088 755"/>
                              <a:gd name="T51" fmla="*/ 1088 h 338"/>
                              <a:gd name="T52" fmla="+- 0 4961 4920"/>
                              <a:gd name="T53" fmla="*/ T52 w 447"/>
                              <a:gd name="T54" fmla="+- 0 1092 755"/>
                              <a:gd name="T55" fmla="*/ 1092 h 338"/>
                              <a:gd name="T56" fmla="+- 0 5335 4920"/>
                              <a:gd name="T57" fmla="*/ T56 w 447"/>
                              <a:gd name="T58" fmla="+- 0 1092 755"/>
                              <a:gd name="T59" fmla="*/ 1092 h 338"/>
                              <a:gd name="T60" fmla="+- 0 5344 4920"/>
                              <a:gd name="T61" fmla="*/ T60 w 447"/>
                              <a:gd name="T62" fmla="+- 0 1088 755"/>
                              <a:gd name="T63" fmla="*/ 1088 h 338"/>
                              <a:gd name="T64" fmla="+- 0 5358 4920"/>
                              <a:gd name="T65" fmla="*/ T64 w 447"/>
                              <a:gd name="T66" fmla="+- 0 1073 755"/>
                              <a:gd name="T67" fmla="*/ 1073 h 338"/>
                              <a:gd name="T68" fmla="+- 0 5002 4920"/>
                              <a:gd name="T69" fmla="*/ T68 w 447"/>
                              <a:gd name="T70" fmla="+- 0 1073 755"/>
                              <a:gd name="T71" fmla="*/ 1073 h 338"/>
                              <a:gd name="T72" fmla="+- 0 4966 4920"/>
                              <a:gd name="T73" fmla="*/ T72 w 447"/>
                              <a:gd name="T74" fmla="+- 0 999 755"/>
                              <a:gd name="T75" fmla="*/ 999 h 338"/>
                              <a:gd name="T76" fmla="+- 0 5057 4920"/>
                              <a:gd name="T77" fmla="*/ T76 w 447"/>
                              <a:gd name="T78" fmla="+- 0 999 755"/>
                              <a:gd name="T79" fmla="*/ 999 h 338"/>
                              <a:gd name="T80" fmla="+- 0 5147 4920"/>
                              <a:gd name="T81" fmla="*/ T80 w 447"/>
                              <a:gd name="T82" fmla="+- 0 879 755"/>
                              <a:gd name="T83" fmla="*/ 879 h 338"/>
                              <a:gd name="T84" fmla="+- 0 5112 4920"/>
                              <a:gd name="T85" fmla="*/ T84 w 447"/>
                              <a:gd name="T86" fmla="+- 0 830 755"/>
                              <a:gd name="T87" fmla="*/ 830 h 338"/>
                              <a:gd name="T88" fmla="+- 0 5184 4920"/>
                              <a:gd name="T89" fmla="*/ T88 w 447"/>
                              <a:gd name="T90" fmla="+- 0 774 755"/>
                              <a:gd name="T91" fmla="*/ 774 h 338"/>
                              <a:gd name="T92" fmla="+- 0 5176 4920"/>
                              <a:gd name="T93" fmla="*/ T92 w 447"/>
                              <a:gd name="T94" fmla="+- 0 765 755"/>
                              <a:gd name="T95" fmla="*/ 765 h 338"/>
                              <a:gd name="T96" fmla="+- 0 5166 4920"/>
                              <a:gd name="T97" fmla="*/ T96 w 447"/>
                              <a:gd name="T98" fmla="+- 0 760 755"/>
                              <a:gd name="T99" fmla="*/ 760 h 338"/>
                              <a:gd name="T100" fmla="+- 0 5158 4920"/>
                              <a:gd name="T101" fmla="*/ T100 w 447"/>
                              <a:gd name="T102" fmla="+- 0 755 755"/>
                              <a:gd name="T103" fmla="*/ 755 h 338"/>
                              <a:gd name="T104" fmla="+- 0 5057 4920"/>
                              <a:gd name="T105" fmla="*/ T104 w 447"/>
                              <a:gd name="T106" fmla="+- 0 999 755"/>
                              <a:gd name="T107" fmla="*/ 999 h 338"/>
                              <a:gd name="T108" fmla="+- 0 4966 4920"/>
                              <a:gd name="T109" fmla="*/ T108 w 447"/>
                              <a:gd name="T110" fmla="+- 0 999 755"/>
                              <a:gd name="T111" fmla="*/ 999 h 338"/>
                              <a:gd name="T112" fmla="+- 0 5002 4920"/>
                              <a:gd name="T113" fmla="*/ T112 w 447"/>
                              <a:gd name="T114" fmla="+- 0 1073 755"/>
                              <a:gd name="T115" fmla="*/ 1073 h 338"/>
                              <a:gd name="T116" fmla="+- 0 5057 4920"/>
                              <a:gd name="T117" fmla="*/ T116 w 447"/>
                              <a:gd name="T118" fmla="+- 0 999 755"/>
                              <a:gd name="T119" fmla="*/ 999 h 338"/>
                              <a:gd name="T120" fmla="+- 0 5232 4920"/>
                              <a:gd name="T121" fmla="*/ T120 w 447"/>
                              <a:gd name="T122" fmla="+- 0 999 755"/>
                              <a:gd name="T123" fmla="*/ 999 h 338"/>
                              <a:gd name="T124" fmla="+- 0 5057 4920"/>
                              <a:gd name="T125" fmla="*/ T124 w 447"/>
                              <a:gd name="T126" fmla="+- 0 999 755"/>
                              <a:gd name="T127" fmla="*/ 999 h 338"/>
                              <a:gd name="T128" fmla="+- 0 5002 4920"/>
                              <a:gd name="T129" fmla="*/ T128 w 447"/>
                              <a:gd name="T130" fmla="+- 0 1073 755"/>
                              <a:gd name="T131" fmla="*/ 1073 h 338"/>
                              <a:gd name="T132" fmla="+- 0 5285 4920"/>
                              <a:gd name="T133" fmla="*/ T132 w 447"/>
                              <a:gd name="T134" fmla="+- 0 1073 755"/>
                              <a:gd name="T135" fmla="*/ 1073 h 338"/>
                              <a:gd name="T136" fmla="+- 0 5232 4920"/>
                              <a:gd name="T137" fmla="*/ T136 w 447"/>
                              <a:gd name="T138" fmla="+- 0 999 755"/>
                              <a:gd name="T139" fmla="*/ 999 h 338"/>
                              <a:gd name="T140" fmla="+- 0 5224 4920"/>
                              <a:gd name="T141" fmla="*/ T140 w 447"/>
                              <a:gd name="T142" fmla="+- 0 830 755"/>
                              <a:gd name="T143" fmla="*/ 830 h 338"/>
                              <a:gd name="T144" fmla="+- 0 5184 4920"/>
                              <a:gd name="T145" fmla="*/ T144 w 447"/>
                              <a:gd name="T146" fmla="+- 0 830 755"/>
                              <a:gd name="T147" fmla="*/ 830 h 338"/>
                              <a:gd name="T148" fmla="+- 0 5147 4920"/>
                              <a:gd name="T149" fmla="*/ T148 w 447"/>
                              <a:gd name="T150" fmla="+- 0 879 755"/>
                              <a:gd name="T151" fmla="*/ 879 h 338"/>
                              <a:gd name="T152" fmla="+- 0 5285 4920"/>
                              <a:gd name="T153" fmla="*/ T152 w 447"/>
                              <a:gd name="T154" fmla="+- 0 1073 755"/>
                              <a:gd name="T155" fmla="*/ 1073 h 338"/>
                              <a:gd name="T156" fmla="+- 0 5321 4920"/>
                              <a:gd name="T157" fmla="*/ T156 w 447"/>
                              <a:gd name="T158" fmla="+- 0 999 755"/>
                              <a:gd name="T159" fmla="*/ 999 h 338"/>
                              <a:gd name="T160" fmla="+- 0 5345 4920"/>
                              <a:gd name="T161" fmla="*/ T160 w 447"/>
                              <a:gd name="T162" fmla="+- 0 999 755"/>
                              <a:gd name="T163" fmla="*/ 999 h 338"/>
                              <a:gd name="T164" fmla="+- 0 5224 4920"/>
                              <a:gd name="T165" fmla="*/ T164 w 447"/>
                              <a:gd name="T166" fmla="+- 0 830 755"/>
                              <a:gd name="T167" fmla="*/ 830 h 338"/>
                              <a:gd name="T168" fmla="+- 0 5345 4920"/>
                              <a:gd name="T169" fmla="*/ T168 w 447"/>
                              <a:gd name="T170" fmla="+- 0 999 755"/>
                              <a:gd name="T171" fmla="*/ 999 h 338"/>
                              <a:gd name="T172" fmla="+- 0 5321 4920"/>
                              <a:gd name="T173" fmla="*/ T172 w 447"/>
                              <a:gd name="T174" fmla="+- 0 999 755"/>
                              <a:gd name="T175" fmla="*/ 999 h 338"/>
                              <a:gd name="T176" fmla="+- 0 5285 4920"/>
                              <a:gd name="T177" fmla="*/ T176 w 447"/>
                              <a:gd name="T178" fmla="+- 0 1073 755"/>
                              <a:gd name="T179" fmla="*/ 1073 h 338"/>
                              <a:gd name="T180" fmla="+- 0 5358 4920"/>
                              <a:gd name="T181" fmla="*/ T180 w 447"/>
                              <a:gd name="T182" fmla="+- 0 1073 755"/>
                              <a:gd name="T183" fmla="*/ 1073 h 338"/>
                              <a:gd name="T184" fmla="+- 0 5363 4920"/>
                              <a:gd name="T185" fmla="*/ T184 w 447"/>
                              <a:gd name="T186" fmla="+- 0 1068 755"/>
                              <a:gd name="T187" fmla="*/ 1068 h 338"/>
                              <a:gd name="T188" fmla="+- 0 5366 4920"/>
                              <a:gd name="T189" fmla="*/ T188 w 447"/>
                              <a:gd name="T190" fmla="+- 0 1059 755"/>
                              <a:gd name="T191" fmla="*/ 1059 h 338"/>
                              <a:gd name="T192" fmla="+- 0 5366 4920"/>
                              <a:gd name="T193" fmla="*/ T192 w 447"/>
                              <a:gd name="T194" fmla="+- 0 1031 755"/>
                              <a:gd name="T195" fmla="*/ 1031 h 338"/>
                              <a:gd name="T196" fmla="+- 0 5363 4920"/>
                              <a:gd name="T197" fmla="*/ T196 w 447"/>
                              <a:gd name="T198" fmla="+- 0 1022 755"/>
                              <a:gd name="T199" fmla="*/ 1022 h 338"/>
                              <a:gd name="T200" fmla="+- 0 5358 4920"/>
                              <a:gd name="T201" fmla="*/ T200 w 447"/>
                              <a:gd name="T202" fmla="+- 0 1017 755"/>
                              <a:gd name="T203" fmla="*/ 1017 h 338"/>
                              <a:gd name="T204" fmla="+- 0 5345 4920"/>
                              <a:gd name="T205" fmla="*/ T204 w 447"/>
                              <a:gd name="T206" fmla="+- 0 999 755"/>
                              <a:gd name="T207" fmla="*/ 999 h 338"/>
                              <a:gd name="T208" fmla="+- 0 5184 4920"/>
                              <a:gd name="T209" fmla="*/ T208 w 447"/>
                              <a:gd name="T210" fmla="+- 0 774 755"/>
                              <a:gd name="T211" fmla="*/ 774 h 338"/>
                              <a:gd name="T212" fmla="+- 0 5112 4920"/>
                              <a:gd name="T213" fmla="*/ T212 w 447"/>
                              <a:gd name="T214" fmla="+- 0 830 755"/>
                              <a:gd name="T215" fmla="*/ 830 h 338"/>
                              <a:gd name="T216" fmla="+- 0 5147 4920"/>
                              <a:gd name="T217" fmla="*/ T216 w 447"/>
                              <a:gd name="T218" fmla="+- 0 879 755"/>
                              <a:gd name="T219" fmla="*/ 879 h 338"/>
                              <a:gd name="T220" fmla="+- 0 5184 4920"/>
                              <a:gd name="T221" fmla="*/ T220 w 447"/>
                              <a:gd name="T222" fmla="+- 0 830 755"/>
                              <a:gd name="T223" fmla="*/ 830 h 338"/>
                              <a:gd name="T224" fmla="+- 0 5224 4920"/>
                              <a:gd name="T225" fmla="*/ T224 w 447"/>
                              <a:gd name="T226" fmla="+- 0 830 755"/>
                              <a:gd name="T227" fmla="*/ 830 h 338"/>
                              <a:gd name="T228" fmla="+- 0 5184 4920"/>
                              <a:gd name="T229" fmla="*/ T228 w 447"/>
                              <a:gd name="T230" fmla="+- 0 774 755"/>
                              <a:gd name="T231" fmla="*/ 774 h 3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47" h="338">
                                <a:moveTo>
                                  <a:pt x="238" y="0"/>
                                </a:moveTo>
                                <a:lnTo>
                                  <a:pt x="223" y="0"/>
                                </a:lnTo>
                                <a:lnTo>
                                  <a:pt x="210" y="5"/>
                                </a:lnTo>
                                <a:lnTo>
                                  <a:pt x="200" y="10"/>
                                </a:lnTo>
                                <a:lnTo>
                                  <a:pt x="192" y="19"/>
                                </a:lnTo>
                                <a:lnTo>
                                  <a:pt x="10" y="262"/>
                                </a:lnTo>
                                <a:lnTo>
                                  <a:pt x="5" y="271"/>
                                </a:lnTo>
                                <a:lnTo>
                                  <a:pt x="0" y="286"/>
                                </a:lnTo>
                                <a:lnTo>
                                  <a:pt x="0" y="295"/>
                                </a:lnTo>
                                <a:lnTo>
                                  <a:pt x="5" y="309"/>
                                </a:lnTo>
                                <a:lnTo>
                                  <a:pt x="10" y="318"/>
                                </a:lnTo>
                                <a:lnTo>
                                  <a:pt x="18" y="328"/>
                                </a:lnTo>
                                <a:lnTo>
                                  <a:pt x="28" y="333"/>
                                </a:lnTo>
                                <a:lnTo>
                                  <a:pt x="41" y="337"/>
                                </a:lnTo>
                                <a:lnTo>
                                  <a:pt x="415" y="337"/>
                                </a:lnTo>
                                <a:lnTo>
                                  <a:pt x="424" y="333"/>
                                </a:lnTo>
                                <a:lnTo>
                                  <a:pt x="438" y="318"/>
                                </a:lnTo>
                                <a:lnTo>
                                  <a:pt x="82" y="318"/>
                                </a:lnTo>
                                <a:lnTo>
                                  <a:pt x="46" y="244"/>
                                </a:lnTo>
                                <a:lnTo>
                                  <a:pt x="137" y="244"/>
                                </a:lnTo>
                                <a:lnTo>
                                  <a:pt x="227" y="124"/>
                                </a:lnTo>
                                <a:lnTo>
                                  <a:pt x="192" y="75"/>
                                </a:lnTo>
                                <a:lnTo>
                                  <a:pt x="264" y="19"/>
                                </a:lnTo>
                                <a:lnTo>
                                  <a:pt x="256" y="10"/>
                                </a:lnTo>
                                <a:lnTo>
                                  <a:pt x="246" y="5"/>
                                </a:lnTo>
                                <a:lnTo>
                                  <a:pt x="238" y="0"/>
                                </a:lnTo>
                                <a:close/>
                                <a:moveTo>
                                  <a:pt x="137" y="244"/>
                                </a:moveTo>
                                <a:lnTo>
                                  <a:pt x="46" y="244"/>
                                </a:lnTo>
                                <a:lnTo>
                                  <a:pt x="82" y="318"/>
                                </a:lnTo>
                                <a:lnTo>
                                  <a:pt x="137" y="244"/>
                                </a:lnTo>
                                <a:close/>
                                <a:moveTo>
                                  <a:pt x="312" y="244"/>
                                </a:moveTo>
                                <a:lnTo>
                                  <a:pt x="137" y="244"/>
                                </a:lnTo>
                                <a:lnTo>
                                  <a:pt x="82" y="318"/>
                                </a:lnTo>
                                <a:lnTo>
                                  <a:pt x="365" y="318"/>
                                </a:lnTo>
                                <a:lnTo>
                                  <a:pt x="312" y="244"/>
                                </a:lnTo>
                                <a:close/>
                                <a:moveTo>
                                  <a:pt x="304" y="75"/>
                                </a:moveTo>
                                <a:lnTo>
                                  <a:pt x="264" y="75"/>
                                </a:lnTo>
                                <a:lnTo>
                                  <a:pt x="227" y="124"/>
                                </a:lnTo>
                                <a:lnTo>
                                  <a:pt x="365" y="318"/>
                                </a:lnTo>
                                <a:lnTo>
                                  <a:pt x="401" y="244"/>
                                </a:lnTo>
                                <a:lnTo>
                                  <a:pt x="425" y="244"/>
                                </a:lnTo>
                                <a:lnTo>
                                  <a:pt x="304" y="75"/>
                                </a:lnTo>
                                <a:close/>
                                <a:moveTo>
                                  <a:pt x="425" y="244"/>
                                </a:moveTo>
                                <a:lnTo>
                                  <a:pt x="401" y="244"/>
                                </a:lnTo>
                                <a:lnTo>
                                  <a:pt x="365" y="318"/>
                                </a:lnTo>
                                <a:lnTo>
                                  <a:pt x="438" y="318"/>
                                </a:lnTo>
                                <a:lnTo>
                                  <a:pt x="443" y="313"/>
                                </a:lnTo>
                                <a:lnTo>
                                  <a:pt x="446" y="304"/>
                                </a:lnTo>
                                <a:lnTo>
                                  <a:pt x="446" y="276"/>
                                </a:lnTo>
                                <a:lnTo>
                                  <a:pt x="443" y="267"/>
                                </a:lnTo>
                                <a:lnTo>
                                  <a:pt x="438" y="262"/>
                                </a:lnTo>
                                <a:lnTo>
                                  <a:pt x="425" y="244"/>
                                </a:lnTo>
                                <a:close/>
                                <a:moveTo>
                                  <a:pt x="264" y="19"/>
                                </a:moveTo>
                                <a:lnTo>
                                  <a:pt x="192" y="75"/>
                                </a:lnTo>
                                <a:lnTo>
                                  <a:pt x="227" y="124"/>
                                </a:lnTo>
                                <a:lnTo>
                                  <a:pt x="264" y="75"/>
                                </a:lnTo>
                                <a:lnTo>
                                  <a:pt x="304" y="75"/>
                                </a:lnTo>
                                <a:lnTo>
                                  <a:pt x="264"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Rectangle 456"/>
                        <wps:cNvSpPr>
                          <a:spLocks noChangeArrowheads="1"/>
                        </wps:cNvSpPr>
                        <wps:spPr bwMode="auto">
                          <a:xfrm>
                            <a:off x="1224" y="619"/>
                            <a:ext cx="10132" cy="115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 name="Text Box 455"/>
                        <wps:cNvSpPr txBox="1">
                          <a:spLocks noChangeArrowheads="1"/>
                        </wps:cNvSpPr>
                        <wps:spPr bwMode="auto">
                          <a:xfrm>
                            <a:off x="1404" y="1165"/>
                            <a:ext cx="9582"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wps:txbx>
                        <wps:bodyPr rot="0" vert="horz" wrap="square" lIns="0" tIns="0" rIns="0" bIns="0" anchor="t" anchorCtr="0" upright="1">
                          <a:noAutofit/>
                        </wps:bodyPr>
                      </wps:wsp>
                      <wps:wsp>
                        <wps:cNvPr id="491" name="Text Box 454"/>
                        <wps:cNvSpPr txBox="1">
                          <a:spLocks noChangeArrowheads="1"/>
                        </wps:cNvSpPr>
                        <wps:spPr bwMode="auto">
                          <a:xfrm>
                            <a:off x="5695" y="749"/>
                            <a:ext cx="170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360" w:lineRule="exact"/>
                                <w:rPr>
                                  <w:b/>
                                  <w:sz w:val="32"/>
                                </w:rPr>
                              </w:pPr>
                              <w:r>
                                <w:rPr>
                                  <w:b/>
                                  <w:spacing w:val="-40"/>
                                  <w:w w:val="125"/>
                                  <w:sz w:val="32"/>
                                </w:rPr>
                                <w:t>WARNING</w:t>
                              </w:r>
                            </w:p>
                          </w:txbxContent>
                        </wps:txbx>
                        <wps:bodyPr rot="0" vert="horz" wrap="square" lIns="0" tIns="0" rIns="0" bIns="0" anchor="t" anchorCtr="0" upright="1">
                          <a:noAutofit/>
                        </wps:bodyPr>
                      </wps:wsp>
                      <wps:wsp>
                        <wps:cNvPr id="492" name="Text Box 453"/>
                        <wps:cNvSpPr txBox="1">
                          <a:spLocks noChangeArrowheads="1"/>
                        </wps:cNvSpPr>
                        <wps:spPr bwMode="auto">
                          <a:xfrm>
                            <a:off x="5070" y="708"/>
                            <a:ext cx="157"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445" w:lineRule="exact"/>
                                <w:rPr>
                                  <w:rFonts w:ascii="Bookman Old Style"/>
                                  <w:b/>
                                  <w:sz w:val="38"/>
                                </w:rPr>
                              </w:pPr>
                              <w:r>
                                <w:rPr>
                                  <w:rFonts w:ascii="Bookman Old Style"/>
                                  <w:b/>
                                  <w:color w:val="FFFFFF"/>
                                  <w:w w:val="99"/>
                                  <w:sz w:val="3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2" o:spid="_x0000_s1040" style="position:absolute;left:0;text-align:left;margin-left:45pt;margin-top:30.75pt;width:523.35pt;height:58.6pt;z-index:-251614720;mso-wrap-distance-left:0;mso-wrap-distance-right:0;mso-position-horizontal-relative:page" coordorigin="1214,610" coordsize="10152,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">
                <v:shape id="AutoShape 459" o:spid="_x0000_s1041" style="position:absolute;left:1408;top:718;width:9573;height:430;visibility:visible;mso-wrap-style:square;v-text-anchor:top" coordsize="957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" path="m,l,430r9572,l9572,425,13,425,5,416r8,l13,14r-8,l,xm13,416r-8,l13,425r,-9xm9558,416l13,416r,9l9558,425r,-9xm9558,5r,420l9567,416r5,l9572,14r-5,l9558,5xm9572,416r-5,l9558,425r14,l9572,416xm9572,l,,5,14,13,5r9559,l9572,xm13,5l5,14r8,l13,5xm9558,5l13,5r,9l9558,14r,-9xm9572,5r-14,l9567,14r5,l9572,5xe" fillcolor="black" stroked="f">
                  <v:path arrowok="t" o:connecttype="custom" o:connectlocs="0,718;0,1148;9572,1148;9572,1143;13,1143;5,1134;13,1134;13,732;5,732;0,718;13,1134;5,1134;13,1143;13,1134;9558,1134;13,1134;13,1143;9558,1143;9558,1134;9558,723;9558,1143;9567,1134;9572,1134;9572,732;9567,732;9558,723;9572,1134;9567,1134;9558,1143;9572,1143;9572,1134;9572,718;0,718;5,732;13,723;9572,723;9572,718;13,723;5,732;13,732;13,723;9558,723;13,723;13,732;9558,732;9558,723;9572,723;9558,723;9567,732;9572,732;9572,723" o:connectangles="0,0,0,0,0,0,0,0,0,0,0,0,0,0,0,0,0,0,0,0,0,0,0,0,0,0,0,0,0,0,0,0,0,0,0,0,0,0,0,0,0,0,0,0,0,0,0,0,0,0,0"/>
                </v:shape>
                <v:shape id="Freeform 458" o:spid="_x0000_s1042" style="position:absolute;left:4965;top:802;width:356;height:244;visibility:visible;mso-wrap-style:square;v-text-anchor:top" coordsize="35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" path="m182,l,244r355,l182,xe" fillcolor="black" stroked="f">
                  <v:path arrowok="t" o:connecttype="custom" o:connectlocs="182,802;0,1046;355,1046;182,802" o:connectangles="0,0,0,0"/>
                </v:shape>
                <v:shape id="AutoShape 457" o:spid="_x0000_s1043" style="position:absolute;left:4920;top:755;width:447;height:338;visibility:visible;mso-wrap-style:square;v-text-anchor:top" coordsize="44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" path="m238,l223,,210,5r-10,5l192,19,10,262r-5,9l,286r,9l5,309r5,9l18,328r10,5l41,337r374,l424,333r14,-15l82,318,46,244r91,l227,124,192,75,264,19r-8,-9l246,5,238,xm137,244r-91,l82,318r55,-74xm312,244r-175,l82,318r283,l312,244xm304,75r-40,l227,124,365,318r36,-74l425,244,304,75xm425,244r-24,l365,318r73,l443,313r3,-9l446,276r-3,-9l438,262,425,244xm264,19l192,75r35,49l264,75r40,l264,19xe" fillcolor="black" stroked="f">
                  <v:path arrowok="t" o:connecttype="custom" o:connectlocs="238,755;223,755;210,760;200,765;192,774;10,1017;5,1026;0,1041;0,1050;5,1064;10,1073;18,1083;28,1088;41,1092;415,1092;424,1088;438,1073;82,1073;46,999;137,999;227,879;192,830;264,774;256,765;246,760;238,755;137,999;46,999;82,1073;137,999;312,999;137,999;82,1073;365,1073;312,999;304,830;264,830;227,879;365,1073;401,999;425,999;304,830;425,999;401,999;365,1073;438,1073;443,1068;446,1059;446,1031;443,1022;438,1017;425,999;264,774;192,830;227,879;264,830;304,830;264,774" o:connectangles="0,0,0,0,0,0,0,0,0,0,0,0,0,0,0,0,0,0,0,0,0,0,0,0,0,0,0,0,0,0,0,0,0,0,0,0,0,0,0,0,0,0,0,0,0,0,0,0,0,0,0,0,0,0,0,0,0,0"/>
                </v:shape>
                <v:rect id="Rectangle 456" o:spid="_x0000_s1044" style="position:absolute;left:1224;top:619;width:10132;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" filled="f" strokeweight="1pt"/>
                <v:shape id="Text Box 455" o:spid="_x0000_s1045" type="#_x0000_t202" style="position:absolute;left:1404;top:1165;width:958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" filled="f" stroked="f">
                  <v:textbox inset="0,0,0,0">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v:textbox>
                </v:shape>
                <v:shape id="Text Box 454" o:spid="_x0000_s1046" type="#_x0000_t202" style="position:absolute;left:5695;top:749;width:170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sJ3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" filled="f" stroked="f">
                  <v:textbox inset="0,0,0,0">
                    <w:txbxContent>
                      <w:p w:rsidR="00EB1267" w:rsidRDefault="00705AD7">
                        <w:pPr>
                          <w:spacing w:line="360" w:lineRule="exact"/>
                          <w:rPr>
                            <w:b/>
                            <w:sz w:val="32"/>
                          </w:rPr>
                        </w:pPr>
                        <w:r>
                          <w:rPr>
                            <w:b/>
                            <w:spacing w:val="-40"/>
                            <w:w w:val="125"/>
                            <w:sz w:val="32"/>
                          </w:rPr>
                          <w:t>WARNING</w:t>
                        </w:r>
                      </w:p>
                    </w:txbxContent>
                  </v:textbox>
                </v:shape>
                <v:shape id="Text Box 453" o:spid="_x0000_s1047" type="#_x0000_t202" style="position:absolute;left:5070;top:708;width:157;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FwAxAAAANwAAAAPAAAAZHJzL2Rvd25yZXYueG1sRI9Ba8JA&#10;FITvgv9heYI33Sgi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HskXADEAAAA3AAAAA8A&#10;AAAAAAAAAAAAAAAABwIAAGRycy9kb3ducmV2LnhtbFBLBQYAAAAAAwADALcAAAD4AgAAAAA=&#10;" filled="f" stroked="f">
                  <v:textbox inset="0,0,0,0">
                    <w:txbxContent>
                      <w:p w:rsidR="00EB1267" w:rsidRDefault="00705AD7">
                        <w:pPr>
                          <w:spacing w:line="445" w:lineRule="exact"/>
                          <w:rPr>
                            <w:rFonts w:ascii="Bookman Old Style"/>
                            <w:b/>
                            <w:sz w:val="38"/>
                          </w:rPr>
                        </w:pPr>
                        <w:r>
                          <w:rPr>
                            <w:rFonts w:ascii="Bookman Old Style"/>
                            <w:b/>
                            <w:color w:val="FFFFFF"/>
                            <w:w w:val="99"/>
                            <w:sz w:val="38"/>
                          </w:rPr>
                          <w:t>!</w:t>
                        </w:r>
                      </w:p>
                    </w:txbxContent>
                  </v:textbox>
                </v:shape>
                <w10:wrap type="topAndBottom" anchorx="page"/>
              </v:group>
            </w:pict>
          </mc:Fallback>
        </mc:AlternateContent>
      </w:r>
      <w:r w:rsidR="00705AD7">
        <w:rPr>
          <w:b/>
          <w:sz w:val="36"/>
        </w:rPr>
        <w:t>Component Testing Procedures</w:t>
      </w:r>
    </w:p>
    <w:p w:rsidR="00EB1267" w:rsidRDefault="00EB1267">
      <w:pPr>
        <w:pStyle w:val="BodyText"/>
        <w:spacing w:before="10"/>
        <w:rPr>
          <w:b/>
        </w:rPr>
      </w:pPr>
    </w:p>
    <w:tbl>
      <w:tblPr>
        <w:tblW w:w="0" w:type="auto"/>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1440"/>
        <w:gridCol w:w="4140"/>
        <w:gridCol w:w="2250"/>
      </w:tblGrid>
      <w:tr w:rsidR="00EB1267" w:rsidTr="00EF0981">
        <w:trPr>
          <w:trHeight w:val="203"/>
        </w:trPr>
        <w:tc>
          <w:tcPr>
            <w:tcW w:w="2340" w:type="dxa"/>
          </w:tcPr>
          <w:p w:rsidR="00EB1267" w:rsidRDefault="00705AD7">
            <w:pPr>
              <w:pStyle w:val="TableParagraph"/>
              <w:spacing w:before="6" w:line="178" w:lineRule="exact"/>
              <w:ind w:left="735"/>
              <w:rPr>
                <w:b/>
                <w:sz w:val="17"/>
              </w:rPr>
            </w:pPr>
            <w:r>
              <w:rPr>
                <w:b/>
                <w:sz w:val="17"/>
              </w:rPr>
              <w:t>Illustration</w:t>
            </w:r>
          </w:p>
        </w:tc>
        <w:tc>
          <w:tcPr>
            <w:tcW w:w="1440" w:type="dxa"/>
          </w:tcPr>
          <w:p w:rsidR="00EB1267" w:rsidRDefault="00705AD7">
            <w:pPr>
              <w:pStyle w:val="TableParagraph"/>
              <w:spacing w:before="6" w:line="178" w:lineRule="exact"/>
              <w:ind w:left="248"/>
              <w:rPr>
                <w:b/>
                <w:sz w:val="17"/>
              </w:rPr>
            </w:pPr>
            <w:r>
              <w:rPr>
                <w:b/>
                <w:sz w:val="17"/>
              </w:rPr>
              <w:t>Component</w:t>
            </w:r>
          </w:p>
        </w:tc>
        <w:tc>
          <w:tcPr>
            <w:tcW w:w="4140" w:type="dxa"/>
          </w:tcPr>
          <w:p w:rsidR="00EB1267" w:rsidRDefault="00705AD7">
            <w:pPr>
              <w:pStyle w:val="TableParagraph"/>
              <w:spacing w:before="6" w:line="178" w:lineRule="exact"/>
              <w:ind w:left="40" w:right="24"/>
              <w:jc w:val="center"/>
              <w:rPr>
                <w:b/>
                <w:sz w:val="17"/>
              </w:rPr>
            </w:pPr>
            <w:r>
              <w:rPr>
                <w:b/>
                <w:sz w:val="17"/>
              </w:rPr>
              <w:t>Test</w:t>
            </w:r>
          </w:p>
        </w:tc>
        <w:tc>
          <w:tcPr>
            <w:tcW w:w="2250" w:type="dxa"/>
          </w:tcPr>
          <w:p w:rsidR="00EB1267" w:rsidRDefault="00705AD7">
            <w:pPr>
              <w:pStyle w:val="TableParagraph"/>
              <w:spacing w:before="6" w:line="178" w:lineRule="exact"/>
              <w:ind w:left="798" w:right="782"/>
              <w:jc w:val="center"/>
              <w:rPr>
                <w:b/>
                <w:sz w:val="17"/>
              </w:rPr>
            </w:pPr>
            <w:r>
              <w:rPr>
                <w:b/>
                <w:sz w:val="17"/>
              </w:rPr>
              <w:t>Results</w:t>
            </w:r>
          </w:p>
        </w:tc>
      </w:tr>
      <w:tr w:rsidR="00EB1267" w:rsidTr="00EF0981">
        <w:trPr>
          <w:trHeight w:val="2230"/>
        </w:trPr>
        <w:tc>
          <w:tcPr>
            <w:tcW w:w="2340" w:type="dxa"/>
          </w:tcPr>
          <w:p w:rsidR="00EB1267" w:rsidRDefault="00EB1267">
            <w:pPr>
              <w:pStyle w:val="TableParagraph"/>
              <w:spacing w:before="6"/>
              <w:ind w:left="0"/>
              <w:rPr>
                <w:b/>
                <w:sz w:val="17"/>
              </w:rPr>
            </w:pPr>
          </w:p>
          <w:p w:rsidR="00EB1267" w:rsidRDefault="00BB0823">
            <w:pPr>
              <w:pStyle w:val="TableParagraph"/>
              <w:ind w:left="336"/>
              <w:rPr>
                <w:sz w:val="20"/>
              </w:rPr>
            </w:pPr>
            <w:r w:rsidRPr="0071058F">
              <w:rPr>
                <w:noProof/>
                <w:sz w:val="20"/>
              </w:rPr>
              <w:drawing>
                <wp:anchor distT="0" distB="0" distL="114300" distR="114300" simplePos="0" relativeHeight="251721216" behindDoc="0" locked="0" layoutInCell="1" allowOverlap="1" wp14:anchorId="7BAE6CAA" wp14:editId="6D8BA519">
                  <wp:simplePos x="0" y="0"/>
                  <wp:positionH relativeFrom="column">
                    <wp:posOffset>199390</wp:posOffset>
                  </wp:positionH>
                  <wp:positionV relativeFrom="paragraph">
                    <wp:posOffset>161290</wp:posOffset>
                  </wp:positionV>
                  <wp:extent cx="958215" cy="1259205"/>
                  <wp:effectExtent l="0" t="0" r="0" b="0"/>
                  <wp:wrapThrough wrapText="bothSides">
                    <wp:wrapPolygon edited="0">
                      <wp:start x="0" y="0"/>
                      <wp:lineTo x="0" y="21241"/>
                      <wp:lineTo x="21042" y="21241"/>
                      <wp:lineTo x="21042" y="0"/>
                      <wp:lineTo x="0" y="0"/>
                    </wp:wrapPolygon>
                  </wp:wrapThrough>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958215" cy="1259205"/>
                          </a:xfrm>
                          <a:prstGeom prst="rect">
                            <a:avLst/>
                          </a:prstGeom>
                        </pic:spPr>
                      </pic:pic>
                    </a:graphicData>
                  </a:graphic>
                  <wp14:sizeRelH relativeFrom="margin">
                    <wp14:pctWidth>0</wp14:pctWidth>
                  </wp14:sizeRelH>
                  <wp14:sizeRelV relativeFrom="margin">
                    <wp14:pctHeight>0</wp14:pctHeight>
                  </wp14:sizeRelV>
                </wp:anchor>
              </w:drawing>
            </w:r>
          </w:p>
          <w:p w:rsidR="00BB0823" w:rsidRDefault="00BB0823">
            <w:pPr>
              <w:pStyle w:val="TableParagraph"/>
              <w:spacing w:before="87"/>
              <w:ind w:right="183"/>
              <w:rPr>
                <w:sz w:val="17"/>
              </w:rPr>
            </w:pPr>
          </w:p>
          <w:p w:rsidR="00BB0823" w:rsidRDefault="00BB0823">
            <w:pPr>
              <w:pStyle w:val="TableParagraph"/>
              <w:spacing w:before="87"/>
              <w:ind w:right="183"/>
              <w:rPr>
                <w:sz w:val="17"/>
              </w:rPr>
            </w:pPr>
          </w:p>
          <w:p w:rsidR="00BB0823" w:rsidRDefault="00BB0823">
            <w:pPr>
              <w:pStyle w:val="TableParagraph"/>
              <w:spacing w:before="87"/>
              <w:ind w:right="183"/>
              <w:rPr>
                <w:sz w:val="17"/>
              </w:rPr>
            </w:pPr>
          </w:p>
          <w:p w:rsidR="00BB0823" w:rsidRDefault="00BB0823">
            <w:pPr>
              <w:pStyle w:val="TableParagraph"/>
              <w:spacing w:before="87"/>
              <w:ind w:right="183"/>
              <w:rPr>
                <w:sz w:val="17"/>
              </w:rPr>
            </w:pPr>
          </w:p>
          <w:p w:rsidR="00BB0823" w:rsidRDefault="00BB0823">
            <w:pPr>
              <w:pStyle w:val="TableParagraph"/>
              <w:spacing w:before="87"/>
              <w:ind w:right="183"/>
              <w:rPr>
                <w:sz w:val="17"/>
              </w:rPr>
            </w:pPr>
          </w:p>
          <w:p w:rsidR="00EB1267" w:rsidRDefault="00EB1267">
            <w:pPr>
              <w:pStyle w:val="TableParagraph"/>
              <w:spacing w:before="87"/>
              <w:ind w:right="183"/>
              <w:rPr>
                <w:sz w:val="17"/>
              </w:rPr>
            </w:pPr>
          </w:p>
          <w:p w:rsidR="00B524DD" w:rsidRDefault="00BB0823">
            <w:pPr>
              <w:pStyle w:val="TableParagraph"/>
              <w:spacing w:before="87"/>
              <w:ind w:right="183"/>
              <w:rPr>
                <w:sz w:val="17"/>
              </w:rPr>
            </w:pPr>
            <w:r w:rsidRPr="00B524DD">
              <w:rPr>
                <w:noProof/>
                <w:sz w:val="17"/>
              </w:rPr>
              <w:drawing>
                <wp:anchor distT="0" distB="0" distL="114300" distR="114300" simplePos="0" relativeHeight="251714048" behindDoc="0" locked="0" layoutInCell="1" allowOverlap="1">
                  <wp:simplePos x="0" y="0"/>
                  <wp:positionH relativeFrom="column">
                    <wp:posOffset>614045</wp:posOffset>
                  </wp:positionH>
                  <wp:positionV relativeFrom="paragraph">
                    <wp:posOffset>83185</wp:posOffset>
                  </wp:positionV>
                  <wp:extent cx="304165" cy="971550"/>
                  <wp:effectExtent l="0" t="295592" r="0" b="295593"/>
                  <wp:wrapThrough wrapText="bothSides">
                    <wp:wrapPolygon edited="0">
                      <wp:start x="24498" y="20733"/>
                      <wp:lineTo x="39367" y="15224"/>
                      <wp:lineTo x="24663" y="10846"/>
                      <wp:lineTo x="40512" y="5629"/>
                      <wp:lineTo x="12084" y="-2836"/>
                      <wp:lineTo x="3645" y="-672"/>
                      <wp:lineTo x="-1016" y="862"/>
                      <wp:lineTo x="-1442" y="19439"/>
                      <wp:lineTo x="18856" y="21976"/>
                      <wp:lineTo x="19837" y="22268"/>
                      <wp:lineTo x="24498" y="20733"/>
                    </wp:wrapPolygon>
                  </wp:wrapThrough>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3586226">
                            <a:off x="0" y="0"/>
                            <a:ext cx="30416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24DD" w:rsidRDefault="00B524DD" w:rsidP="00B524DD">
            <w:pPr>
              <w:pStyle w:val="TableParagraph"/>
              <w:spacing w:before="87"/>
              <w:ind w:left="0" w:right="183"/>
              <w:rPr>
                <w:sz w:val="17"/>
              </w:rPr>
            </w:pPr>
          </w:p>
        </w:tc>
        <w:tc>
          <w:tcPr>
            <w:tcW w:w="1440" w:type="dxa"/>
          </w:tcPr>
          <w:p w:rsidR="00EB1267" w:rsidRDefault="00705AD7">
            <w:pPr>
              <w:pStyle w:val="TableParagraph"/>
              <w:rPr>
                <w:sz w:val="17"/>
              </w:rPr>
            </w:pPr>
            <w:r>
              <w:rPr>
                <w:sz w:val="17"/>
              </w:rPr>
              <w:t>Transformer</w:t>
            </w: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r>
              <w:rPr>
                <w:sz w:val="17"/>
              </w:rPr>
              <w:t>HV Fuse</w:t>
            </w:r>
            <w:r w:rsidR="00B96B8D">
              <w:rPr>
                <w:sz w:val="17"/>
              </w:rPr>
              <w:t xml:space="preserve"> (Terminal 4)</w:t>
            </w: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tc>
        <w:tc>
          <w:tcPr>
            <w:tcW w:w="4140" w:type="dxa"/>
          </w:tcPr>
          <w:p w:rsidR="00EB1267" w:rsidRDefault="00705AD7">
            <w:pPr>
              <w:pStyle w:val="TableParagraph"/>
              <w:spacing w:before="6"/>
              <w:rPr>
                <w:b/>
                <w:sz w:val="17"/>
              </w:rPr>
            </w:pPr>
            <w:r>
              <w:rPr>
                <w:b/>
                <w:sz w:val="17"/>
              </w:rPr>
              <w:t>Discharge Capacitors</w:t>
            </w:r>
          </w:p>
          <w:p w:rsidR="00EB1267" w:rsidRDefault="00705AD7">
            <w:pPr>
              <w:pStyle w:val="TableParagraph"/>
              <w:spacing w:before="1"/>
              <w:ind w:right="1532"/>
              <w:rPr>
                <w:sz w:val="17"/>
              </w:rPr>
            </w:pPr>
            <w:r>
              <w:rPr>
                <w:sz w:val="17"/>
              </w:rPr>
              <w:t>Remove all wires from terminals. Measure resistance from:</w:t>
            </w:r>
          </w:p>
          <w:p w:rsidR="00EB1267" w:rsidRDefault="00EB1267">
            <w:pPr>
              <w:pStyle w:val="TableParagraph"/>
              <w:ind w:left="0"/>
              <w:rPr>
                <w:b/>
                <w:sz w:val="17"/>
              </w:rPr>
            </w:pPr>
          </w:p>
          <w:p w:rsidR="00EB1267" w:rsidRDefault="00705AD7">
            <w:pPr>
              <w:pStyle w:val="TableParagraph"/>
              <w:rPr>
                <w:sz w:val="17"/>
              </w:rPr>
            </w:pPr>
            <w:r>
              <w:rPr>
                <w:sz w:val="17"/>
              </w:rPr>
              <w:t>Terminal 1 to Terminal</w:t>
            </w:r>
            <w:r>
              <w:rPr>
                <w:spacing w:val="-24"/>
                <w:sz w:val="17"/>
              </w:rPr>
              <w:t xml:space="preserve"> </w:t>
            </w:r>
            <w:r>
              <w:rPr>
                <w:sz w:val="17"/>
              </w:rPr>
              <w:t>2..................................</w:t>
            </w:r>
          </w:p>
          <w:p w:rsidR="00EB1267" w:rsidRDefault="00705AD7">
            <w:pPr>
              <w:pStyle w:val="TableParagraph"/>
              <w:rPr>
                <w:sz w:val="17"/>
              </w:rPr>
            </w:pPr>
            <w:r>
              <w:rPr>
                <w:sz w:val="17"/>
              </w:rPr>
              <w:t>Wire</w:t>
            </w:r>
            <w:r>
              <w:rPr>
                <w:spacing w:val="-11"/>
                <w:sz w:val="17"/>
              </w:rPr>
              <w:t xml:space="preserve"> </w:t>
            </w:r>
            <w:r w:rsidR="00BB0823">
              <w:rPr>
                <w:sz w:val="17"/>
              </w:rPr>
              <w:t>5</w:t>
            </w:r>
            <w:r>
              <w:rPr>
                <w:spacing w:val="-10"/>
                <w:sz w:val="17"/>
              </w:rPr>
              <w:t xml:space="preserve"> </w:t>
            </w:r>
            <w:r>
              <w:rPr>
                <w:sz w:val="17"/>
              </w:rPr>
              <w:t>to</w:t>
            </w:r>
            <w:r>
              <w:rPr>
                <w:spacing w:val="-11"/>
                <w:sz w:val="17"/>
              </w:rPr>
              <w:t xml:space="preserve"> </w:t>
            </w:r>
            <w:r>
              <w:rPr>
                <w:sz w:val="17"/>
              </w:rPr>
              <w:t>Wire</w:t>
            </w:r>
            <w:r>
              <w:rPr>
                <w:spacing w:val="-10"/>
                <w:sz w:val="17"/>
              </w:rPr>
              <w:t xml:space="preserve"> </w:t>
            </w:r>
            <w:proofErr w:type="gramStart"/>
            <w:r w:rsidR="00BB0823">
              <w:rPr>
                <w:sz w:val="17"/>
              </w:rPr>
              <w:t>6</w:t>
            </w:r>
            <w:r>
              <w:rPr>
                <w:spacing w:val="-22"/>
                <w:sz w:val="17"/>
              </w:rPr>
              <w:t xml:space="preserve"> </w:t>
            </w:r>
            <w:r>
              <w:rPr>
                <w:sz w:val="17"/>
              </w:rPr>
              <w:t>...............................................</w:t>
            </w:r>
            <w:proofErr w:type="gramEnd"/>
          </w:p>
          <w:p w:rsidR="00EB1267" w:rsidRDefault="00705AD7">
            <w:pPr>
              <w:pStyle w:val="TableParagraph"/>
              <w:spacing w:before="1"/>
              <w:rPr>
                <w:sz w:val="17"/>
              </w:rPr>
            </w:pPr>
            <w:r>
              <w:rPr>
                <w:sz w:val="17"/>
              </w:rPr>
              <w:t xml:space="preserve">Terminal </w:t>
            </w:r>
            <w:proofErr w:type="gramStart"/>
            <w:r>
              <w:rPr>
                <w:sz w:val="17"/>
              </w:rPr>
              <w:t>4  to</w:t>
            </w:r>
            <w:proofErr w:type="gramEnd"/>
            <w:r>
              <w:rPr>
                <w:sz w:val="17"/>
              </w:rPr>
              <w:t xml:space="preserve"> Ground screw on</w:t>
            </w:r>
            <w:r>
              <w:rPr>
                <w:spacing w:val="-16"/>
                <w:sz w:val="17"/>
              </w:rPr>
              <w:t xml:space="preserve"> </w:t>
            </w:r>
            <w:r>
              <w:rPr>
                <w:sz w:val="17"/>
              </w:rPr>
              <w:t>transformer...</w:t>
            </w:r>
          </w:p>
          <w:p w:rsidR="00EB1267" w:rsidRDefault="00705AD7">
            <w:pPr>
              <w:pStyle w:val="TableParagraph"/>
              <w:rPr>
                <w:sz w:val="17"/>
              </w:rPr>
            </w:pPr>
            <w:r>
              <w:rPr>
                <w:sz w:val="17"/>
              </w:rPr>
              <w:t>Terminal</w:t>
            </w:r>
            <w:r>
              <w:rPr>
                <w:spacing w:val="-6"/>
                <w:sz w:val="17"/>
              </w:rPr>
              <w:t xml:space="preserve"> </w:t>
            </w:r>
            <w:r>
              <w:rPr>
                <w:sz w:val="17"/>
              </w:rPr>
              <w:t>4</w:t>
            </w:r>
            <w:r>
              <w:rPr>
                <w:spacing w:val="-7"/>
                <w:sz w:val="17"/>
              </w:rPr>
              <w:t xml:space="preserve"> </w:t>
            </w:r>
            <w:r>
              <w:rPr>
                <w:sz w:val="17"/>
              </w:rPr>
              <w:t>to</w:t>
            </w:r>
            <w:r>
              <w:rPr>
                <w:spacing w:val="-6"/>
                <w:sz w:val="17"/>
              </w:rPr>
              <w:t xml:space="preserve"> </w:t>
            </w:r>
            <w:r>
              <w:rPr>
                <w:sz w:val="17"/>
              </w:rPr>
              <w:t>any</w:t>
            </w:r>
            <w:r>
              <w:rPr>
                <w:spacing w:val="-9"/>
                <w:sz w:val="17"/>
              </w:rPr>
              <w:t xml:space="preserve"> </w:t>
            </w:r>
            <w:r>
              <w:rPr>
                <w:sz w:val="17"/>
              </w:rPr>
              <w:t>other</w:t>
            </w:r>
            <w:r>
              <w:rPr>
                <w:spacing w:val="-6"/>
                <w:sz w:val="17"/>
              </w:rPr>
              <w:t xml:space="preserve"> </w:t>
            </w:r>
            <w:proofErr w:type="gramStart"/>
            <w:r>
              <w:rPr>
                <w:sz w:val="17"/>
              </w:rPr>
              <w:t>terminal</w:t>
            </w:r>
            <w:r>
              <w:rPr>
                <w:spacing w:val="-29"/>
                <w:sz w:val="17"/>
              </w:rPr>
              <w:t xml:space="preserve"> </w:t>
            </w:r>
            <w:r>
              <w:rPr>
                <w:sz w:val="17"/>
              </w:rPr>
              <w:t>......................</w:t>
            </w:r>
            <w:proofErr w:type="gramEnd"/>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524DD" w:rsidRDefault="00B524DD">
            <w:pPr>
              <w:pStyle w:val="TableParagraph"/>
              <w:rPr>
                <w:sz w:val="17"/>
              </w:rPr>
            </w:pPr>
          </w:p>
          <w:p w:rsidR="00B96B8D" w:rsidRDefault="00B96B8D">
            <w:pPr>
              <w:pStyle w:val="TableParagraph"/>
              <w:rPr>
                <w:sz w:val="17"/>
              </w:rPr>
            </w:pPr>
          </w:p>
          <w:p w:rsidR="00B524DD" w:rsidRDefault="00B524DD">
            <w:pPr>
              <w:pStyle w:val="TableParagraph"/>
              <w:rPr>
                <w:sz w:val="17"/>
              </w:rPr>
            </w:pPr>
            <w:r>
              <w:rPr>
                <w:sz w:val="17"/>
              </w:rPr>
              <w:t>Resistance</w:t>
            </w:r>
          </w:p>
          <w:p w:rsidR="00B524DD" w:rsidRDefault="00B524DD">
            <w:pPr>
              <w:pStyle w:val="TableParagraph"/>
              <w:rPr>
                <w:sz w:val="17"/>
              </w:rPr>
            </w:pPr>
          </w:p>
        </w:tc>
        <w:tc>
          <w:tcPr>
            <w:tcW w:w="2250" w:type="dxa"/>
          </w:tcPr>
          <w:p w:rsidR="00EB1267" w:rsidRDefault="00EB1267">
            <w:pPr>
              <w:pStyle w:val="TableParagraph"/>
              <w:ind w:left="0"/>
              <w:rPr>
                <w:b/>
                <w:sz w:val="18"/>
              </w:rPr>
            </w:pPr>
          </w:p>
          <w:p w:rsidR="00EB1267" w:rsidRDefault="00EB1267">
            <w:pPr>
              <w:pStyle w:val="TableParagraph"/>
              <w:ind w:left="0"/>
              <w:rPr>
                <w:b/>
                <w:sz w:val="18"/>
              </w:rPr>
            </w:pPr>
          </w:p>
          <w:p w:rsidR="00EB1267" w:rsidRDefault="00EB1267">
            <w:pPr>
              <w:pStyle w:val="TableParagraph"/>
              <w:ind w:left="0"/>
              <w:rPr>
                <w:b/>
                <w:sz w:val="18"/>
              </w:rPr>
            </w:pPr>
          </w:p>
          <w:p w:rsidR="00EB1267" w:rsidRDefault="00EB1267">
            <w:pPr>
              <w:pStyle w:val="TableParagraph"/>
              <w:spacing w:before="4"/>
              <w:ind w:left="0"/>
              <w:rPr>
                <w:b/>
                <w:sz w:val="16"/>
              </w:rPr>
            </w:pPr>
          </w:p>
          <w:p w:rsidR="00EB1267" w:rsidRDefault="00705AD7">
            <w:pPr>
              <w:pStyle w:val="TableParagraph"/>
              <w:spacing w:before="1"/>
              <w:rPr>
                <w:sz w:val="17"/>
              </w:rPr>
            </w:pPr>
            <w:r>
              <w:rPr>
                <w:sz w:val="17"/>
              </w:rPr>
              <w:t>2.0 Ω.</w:t>
            </w:r>
          </w:p>
          <w:p w:rsidR="00EB1267" w:rsidRDefault="00705AD7">
            <w:pPr>
              <w:pStyle w:val="TableParagraph"/>
              <w:ind w:right="1020"/>
              <w:jc w:val="both"/>
              <w:rPr>
                <w:sz w:val="17"/>
              </w:rPr>
            </w:pPr>
            <w:r>
              <w:rPr>
                <w:sz w:val="17"/>
              </w:rPr>
              <w:t xml:space="preserve">Less than 1 Ω. </w:t>
            </w:r>
            <w:r w:rsidR="00F4547F">
              <w:rPr>
                <w:sz w:val="17"/>
              </w:rPr>
              <w:t>127</w:t>
            </w:r>
            <w:r>
              <w:rPr>
                <w:sz w:val="17"/>
              </w:rPr>
              <w:t>Ω.</w:t>
            </w:r>
          </w:p>
          <w:p w:rsidR="00B524DD" w:rsidRDefault="00705AD7">
            <w:pPr>
              <w:pStyle w:val="TableParagraph"/>
              <w:ind w:right="265"/>
              <w:rPr>
                <w:sz w:val="17"/>
              </w:rPr>
            </w:pPr>
            <w:r>
              <w:rPr>
                <w:sz w:val="17"/>
              </w:rPr>
              <w:t>Infinite resistance</w:t>
            </w:r>
          </w:p>
          <w:p w:rsidR="00B524DD" w:rsidRPr="00B524DD" w:rsidRDefault="00B524DD" w:rsidP="00B524DD"/>
          <w:p w:rsidR="00B524DD" w:rsidRPr="00B524DD" w:rsidRDefault="00B524DD" w:rsidP="00B524DD"/>
          <w:p w:rsidR="00B524DD" w:rsidRPr="00B524DD" w:rsidRDefault="00B524DD" w:rsidP="00B524DD"/>
          <w:p w:rsidR="00B524DD" w:rsidRPr="00B524DD" w:rsidRDefault="00B524DD" w:rsidP="00B524DD"/>
          <w:p w:rsidR="00B524DD" w:rsidRDefault="00B524DD" w:rsidP="00B524DD"/>
          <w:p w:rsidR="00EB1267" w:rsidRDefault="00B524DD" w:rsidP="00B524DD">
            <w:pPr>
              <w:rPr>
                <w:sz w:val="17"/>
              </w:rPr>
            </w:pPr>
            <w:r w:rsidRPr="00B524DD">
              <w:rPr>
                <w:sz w:val="17"/>
              </w:rPr>
              <w:t>Continuity</w:t>
            </w:r>
          </w:p>
          <w:p w:rsidR="00B524DD" w:rsidRPr="00B524DD" w:rsidRDefault="00B524DD" w:rsidP="00B524DD">
            <w:r>
              <w:rPr>
                <w:sz w:val="17"/>
              </w:rPr>
              <w:t>Rated 700ma  5KV</w:t>
            </w:r>
          </w:p>
        </w:tc>
      </w:tr>
      <w:tr w:rsidR="00EB1267" w:rsidTr="00EF0981">
        <w:trPr>
          <w:trHeight w:val="393"/>
        </w:trPr>
        <w:tc>
          <w:tcPr>
            <w:tcW w:w="2340" w:type="dxa"/>
            <w:tcBorders>
              <w:bottom w:val="nil"/>
            </w:tcBorders>
          </w:tcPr>
          <w:p w:rsidR="00EB1267" w:rsidRDefault="00EB1267">
            <w:pPr>
              <w:pStyle w:val="TableParagraph"/>
              <w:ind w:left="0"/>
              <w:rPr>
                <w:rFonts w:ascii="Times New Roman"/>
                <w:sz w:val="16"/>
              </w:rPr>
            </w:pPr>
          </w:p>
        </w:tc>
        <w:tc>
          <w:tcPr>
            <w:tcW w:w="1440" w:type="dxa"/>
            <w:tcBorders>
              <w:bottom w:val="nil"/>
            </w:tcBorders>
          </w:tcPr>
          <w:p w:rsidR="00EB1267" w:rsidRDefault="00705AD7">
            <w:pPr>
              <w:pStyle w:val="TableParagraph"/>
              <w:spacing w:before="2" w:line="196" w:lineRule="exact"/>
              <w:ind w:right="135"/>
              <w:rPr>
                <w:sz w:val="17"/>
              </w:rPr>
            </w:pPr>
            <w:r>
              <w:rPr>
                <w:sz w:val="17"/>
              </w:rPr>
              <w:t>Interlock switch assembly</w:t>
            </w:r>
          </w:p>
        </w:tc>
        <w:tc>
          <w:tcPr>
            <w:tcW w:w="4140" w:type="dxa"/>
            <w:tcBorders>
              <w:bottom w:val="nil"/>
            </w:tcBorders>
          </w:tcPr>
          <w:p w:rsidR="00EB1267" w:rsidRDefault="00EB1267">
            <w:pPr>
              <w:pStyle w:val="TableParagraph"/>
              <w:rPr>
                <w:sz w:val="17"/>
              </w:rPr>
            </w:pPr>
          </w:p>
        </w:tc>
        <w:tc>
          <w:tcPr>
            <w:tcW w:w="2250" w:type="dxa"/>
            <w:tcBorders>
              <w:bottom w:val="nil"/>
            </w:tcBorders>
          </w:tcPr>
          <w:p w:rsidR="00EB1267" w:rsidRDefault="00EB1267">
            <w:pPr>
              <w:pStyle w:val="TableParagraph"/>
              <w:ind w:left="0"/>
              <w:rPr>
                <w:rFonts w:ascii="Times New Roman"/>
                <w:sz w:val="16"/>
              </w:rPr>
            </w:pPr>
          </w:p>
        </w:tc>
      </w:tr>
      <w:tr w:rsidR="00EB1267" w:rsidTr="00D14AD9">
        <w:trPr>
          <w:trHeight w:val="1770"/>
        </w:trPr>
        <w:tc>
          <w:tcPr>
            <w:tcW w:w="2340" w:type="dxa"/>
            <w:tcBorders>
              <w:top w:val="nil"/>
              <w:bottom w:val="nil"/>
            </w:tcBorders>
          </w:tcPr>
          <w:p w:rsidR="00EB1267" w:rsidRDefault="00EB1267">
            <w:pPr>
              <w:pStyle w:val="TableParagraph"/>
              <w:ind w:left="0"/>
              <w:rPr>
                <w:b/>
                <w:sz w:val="16"/>
              </w:rPr>
            </w:pPr>
          </w:p>
          <w:p w:rsidR="00EB1267" w:rsidRDefault="00EB1267">
            <w:pPr>
              <w:pStyle w:val="TableParagraph"/>
              <w:ind w:left="0"/>
              <w:rPr>
                <w:b/>
                <w:sz w:val="16"/>
              </w:rPr>
            </w:pPr>
          </w:p>
          <w:p w:rsidR="00EB1267" w:rsidRDefault="00EB1267">
            <w:pPr>
              <w:pStyle w:val="TableParagraph"/>
              <w:spacing w:before="8"/>
              <w:ind w:left="0"/>
              <w:rPr>
                <w:b/>
                <w:sz w:val="19"/>
              </w:rPr>
            </w:pPr>
          </w:p>
          <w:p w:rsidR="00EB1267" w:rsidRDefault="0023799F" w:rsidP="00D14AD9">
            <w:pPr>
              <w:pStyle w:val="TableParagraph"/>
              <w:tabs>
                <w:tab w:val="left" w:pos="1440"/>
              </w:tabs>
              <w:spacing w:line="264" w:lineRule="auto"/>
              <w:ind w:left="1245" w:right="360"/>
              <w:rPr>
                <w:sz w:val="12"/>
              </w:rPr>
            </w:pPr>
            <w:r>
              <w:rPr>
                <w:noProof/>
              </w:rPr>
              <w:drawing>
                <wp:anchor distT="0" distB="0" distL="0" distR="0" simplePos="0" relativeHeight="251695616" behindDoc="1" locked="0" layoutInCell="1" allowOverlap="1">
                  <wp:simplePos x="0" y="0"/>
                  <wp:positionH relativeFrom="page">
                    <wp:posOffset>135255</wp:posOffset>
                  </wp:positionH>
                  <wp:positionV relativeFrom="page">
                    <wp:posOffset>347345</wp:posOffset>
                  </wp:positionV>
                  <wp:extent cx="893484" cy="1295400"/>
                  <wp:effectExtent l="0" t="0" r="0" b="0"/>
                  <wp:wrapNone/>
                  <wp:docPr id="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32" cstate="print"/>
                          <a:stretch>
                            <a:fillRect/>
                          </a:stretch>
                        </pic:blipFill>
                        <pic:spPr>
                          <a:xfrm>
                            <a:off x="0" y="0"/>
                            <a:ext cx="893484" cy="1295400"/>
                          </a:xfrm>
                          <a:prstGeom prst="rect">
                            <a:avLst/>
                          </a:prstGeom>
                        </pic:spPr>
                      </pic:pic>
                    </a:graphicData>
                  </a:graphic>
                  <wp14:sizeRelH relativeFrom="margin">
                    <wp14:pctWidth>0</wp14:pctWidth>
                  </wp14:sizeRelH>
                </wp:anchor>
              </w:drawing>
            </w:r>
            <w:r>
              <w:rPr>
                <w:color w:val="010202"/>
                <w:w w:val="105"/>
                <w:sz w:val="12"/>
              </w:rPr>
              <w:t>Second</w:t>
            </w:r>
            <w:r w:rsidR="00D14AD9">
              <w:rPr>
                <w:color w:val="010202"/>
                <w:w w:val="105"/>
                <w:sz w:val="12"/>
              </w:rPr>
              <w:t>ary</w:t>
            </w:r>
            <w:r w:rsidR="00705AD7">
              <w:rPr>
                <w:color w:val="010202"/>
                <w:w w:val="105"/>
                <w:sz w:val="12"/>
              </w:rPr>
              <w:t xml:space="preserve"> Interlock Switch</w:t>
            </w:r>
          </w:p>
          <w:p w:rsidR="00EB1267" w:rsidRDefault="00EB1267">
            <w:pPr>
              <w:pStyle w:val="TableParagraph"/>
              <w:spacing w:before="4"/>
              <w:ind w:left="0"/>
              <w:rPr>
                <w:b/>
                <w:sz w:val="15"/>
              </w:rPr>
            </w:pPr>
          </w:p>
          <w:p w:rsidR="00EB1267" w:rsidRDefault="00705AD7">
            <w:pPr>
              <w:pStyle w:val="TableParagraph"/>
              <w:spacing w:line="264" w:lineRule="auto"/>
              <w:ind w:left="1645" w:right="183"/>
              <w:rPr>
                <w:sz w:val="12"/>
              </w:rPr>
            </w:pPr>
            <w:r>
              <w:rPr>
                <w:color w:val="010202"/>
                <w:w w:val="105"/>
                <w:sz w:val="12"/>
              </w:rPr>
              <w:t>Monitor Interlock Switch</w:t>
            </w:r>
          </w:p>
        </w:tc>
        <w:tc>
          <w:tcPr>
            <w:tcW w:w="1440" w:type="dxa"/>
            <w:tcBorders>
              <w:top w:val="nil"/>
              <w:bottom w:val="nil"/>
            </w:tcBorders>
          </w:tcPr>
          <w:p w:rsidR="00EB1267" w:rsidRDefault="00EB1267">
            <w:pPr>
              <w:pStyle w:val="TableParagraph"/>
              <w:ind w:left="0"/>
              <w:rPr>
                <w:rFonts w:ascii="Times New Roman"/>
                <w:sz w:val="16"/>
              </w:rPr>
            </w:pPr>
          </w:p>
        </w:tc>
        <w:tc>
          <w:tcPr>
            <w:tcW w:w="4140" w:type="dxa"/>
            <w:tcBorders>
              <w:top w:val="nil"/>
              <w:bottom w:val="nil"/>
            </w:tcBorders>
          </w:tcPr>
          <w:p w:rsidR="0023799F" w:rsidRDefault="00403109" w:rsidP="00403109">
            <w:pPr>
              <w:pStyle w:val="TableParagraph"/>
              <w:tabs>
                <w:tab w:val="left" w:pos="1704"/>
              </w:tabs>
              <w:ind w:right="560"/>
              <w:rPr>
                <w:sz w:val="17"/>
              </w:rPr>
            </w:pPr>
            <w:r>
              <w:rPr>
                <w:sz w:val="17"/>
              </w:rPr>
              <w:t xml:space="preserve">With door open measure resistance from: </w:t>
            </w:r>
          </w:p>
          <w:p w:rsidR="0023799F" w:rsidRDefault="0023799F" w:rsidP="0023799F">
            <w:pPr>
              <w:pStyle w:val="TableParagraph"/>
              <w:tabs>
                <w:tab w:val="left" w:pos="1712"/>
              </w:tabs>
              <w:rPr>
                <w:sz w:val="17"/>
              </w:rPr>
            </w:pPr>
            <w:r>
              <w:rPr>
                <w:sz w:val="17"/>
              </w:rPr>
              <w:t>Terminal C</w:t>
            </w:r>
            <w:r>
              <w:rPr>
                <w:spacing w:val="-4"/>
                <w:sz w:val="17"/>
              </w:rPr>
              <w:t xml:space="preserve"> </w:t>
            </w:r>
            <w:r>
              <w:rPr>
                <w:sz w:val="17"/>
              </w:rPr>
              <w:t>to</w:t>
            </w:r>
            <w:r>
              <w:rPr>
                <w:spacing w:val="-1"/>
                <w:sz w:val="17"/>
              </w:rPr>
              <w:t xml:space="preserve"> </w:t>
            </w:r>
            <w:r>
              <w:rPr>
                <w:sz w:val="17"/>
              </w:rPr>
              <w:t>NO</w:t>
            </w:r>
            <w:r>
              <w:rPr>
                <w:sz w:val="17"/>
              </w:rPr>
              <w:tab/>
              <w:t>Secondary......................</w:t>
            </w:r>
          </w:p>
          <w:p w:rsidR="00403109" w:rsidRDefault="00403109" w:rsidP="00403109">
            <w:pPr>
              <w:pStyle w:val="TableParagraph"/>
              <w:tabs>
                <w:tab w:val="left" w:pos="1704"/>
              </w:tabs>
              <w:ind w:right="560"/>
              <w:rPr>
                <w:sz w:val="17"/>
              </w:rPr>
            </w:pPr>
            <w:r>
              <w:rPr>
                <w:sz w:val="17"/>
              </w:rPr>
              <w:t>Terminal C</w:t>
            </w:r>
            <w:r>
              <w:rPr>
                <w:spacing w:val="-1"/>
                <w:sz w:val="17"/>
              </w:rPr>
              <w:t xml:space="preserve"> </w:t>
            </w:r>
            <w:r>
              <w:rPr>
                <w:sz w:val="17"/>
              </w:rPr>
              <w:t>to</w:t>
            </w:r>
            <w:r>
              <w:rPr>
                <w:spacing w:val="-1"/>
                <w:sz w:val="17"/>
              </w:rPr>
              <w:t xml:space="preserve"> </w:t>
            </w:r>
            <w:r>
              <w:rPr>
                <w:sz w:val="17"/>
              </w:rPr>
              <w:t>NC</w:t>
            </w:r>
            <w:r>
              <w:rPr>
                <w:sz w:val="17"/>
              </w:rPr>
              <w:tab/>
            </w:r>
            <w:proofErr w:type="gramStart"/>
            <w:r>
              <w:rPr>
                <w:spacing w:val="-1"/>
                <w:sz w:val="17"/>
              </w:rPr>
              <w:t>Monitor</w:t>
            </w:r>
            <w:r>
              <w:rPr>
                <w:spacing w:val="-19"/>
                <w:sz w:val="17"/>
              </w:rPr>
              <w:t xml:space="preserve"> </w:t>
            </w:r>
            <w:r>
              <w:rPr>
                <w:spacing w:val="-1"/>
                <w:sz w:val="17"/>
              </w:rPr>
              <w:t>...........................</w:t>
            </w:r>
            <w:proofErr w:type="gramEnd"/>
          </w:p>
          <w:p w:rsidR="00403109" w:rsidRDefault="00403109" w:rsidP="00403109">
            <w:pPr>
              <w:pStyle w:val="TableParagraph"/>
              <w:tabs>
                <w:tab w:val="left" w:pos="1714"/>
              </w:tabs>
              <w:rPr>
                <w:sz w:val="17"/>
              </w:rPr>
            </w:pPr>
            <w:r>
              <w:rPr>
                <w:sz w:val="17"/>
              </w:rPr>
              <w:t>Terminal C</w:t>
            </w:r>
            <w:r>
              <w:rPr>
                <w:spacing w:val="-4"/>
                <w:sz w:val="17"/>
              </w:rPr>
              <w:t xml:space="preserve"> </w:t>
            </w:r>
            <w:r>
              <w:rPr>
                <w:sz w:val="17"/>
              </w:rPr>
              <w:t>to</w:t>
            </w:r>
            <w:r>
              <w:rPr>
                <w:spacing w:val="-1"/>
                <w:sz w:val="17"/>
              </w:rPr>
              <w:t xml:space="preserve"> </w:t>
            </w:r>
            <w:r>
              <w:rPr>
                <w:sz w:val="17"/>
              </w:rPr>
              <w:t>NO</w:t>
            </w:r>
            <w:r>
              <w:rPr>
                <w:sz w:val="17"/>
              </w:rPr>
              <w:tab/>
              <w:t>Primary /</w:t>
            </w:r>
            <w:r>
              <w:rPr>
                <w:spacing w:val="-15"/>
                <w:sz w:val="17"/>
              </w:rPr>
              <w:t xml:space="preserve"> </w:t>
            </w:r>
            <w:r>
              <w:rPr>
                <w:sz w:val="17"/>
              </w:rPr>
              <w:t>Logic...............</w:t>
            </w:r>
          </w:p>
          <w:p w:rsidR="00403109" w:rsidRDefault="00403109" w:rsidP="00403109">
            <w:pPr>
              <w:pStyle w:val="TableParagraph"/>
              <w:spacing w:before="9"/>
              <w:ind w:left="0"/>
              <w:rPr>
                <w:b/>
                <w:sz w:val="16"/>
              </w:rPr>
            </w:pPr>
          </w:p>
          <w:p w:rsidR="0023799F" w:rsidRDefault="00403109" w:rsidP="00403109">
            <w:pPr>
              <w:pStyle w:val="TableParagraph"/>
              <w:tabs>
                <w:tab w:val="left" w:pos="1704"/>
              </w:tabs>
              <w:ind w:right="560"/>
              <w:rPr>
                <w:sz w:val="17"/>
              </w:rPr>
            </w:pPr>
            <w:r>
              <w:rPr>
                <w:sz w:val="17"/>
              </w:rPr>
              <w:t xml:space="preserve">With door closed measure resistance from: </w:t>
            </w:r>
          </w:p>
          <w:p w:rsidR="0023799F" w:rsidRDefault="0023799F" w:rsidP="00403109">
            <w:pPr>
              <w:pStyle w:val="TableParagraph"/>
              <w:tabs>
                <w:tab w:val="left" w:pos="1704"/>
              </w:tabs>
              <w:ind w:right="560"/>
              <w:rPr>
                <w:sz w:val="17"/>
              </w:rPr>
            </w:pPr>
            <w:r>
              <w:rPr>
                <w:sz w:val="17"/>
              </w:rPr>
              <w:t>Terminal C</w:t>
            </w:r>
            <w:r>
              <w:rPr>
                <w:spacing w:val="-4"/>
                <w:sz w:val="17"/>
              </w:rPr>
              <w:t xml:space="preserve"> </w:t>
            </w:r>
            <w:r>
              <w:rPr>
                <w:sz w:val="17"/>
              </w:rPr>
              <w:t>to</w:t>
            </w:r>
            <w:r>
              <w:rPr>
                <w:spacing w:val="-1"/>
                <w:sz w:val="17"/>
              </w:rPr>
              <w:t xml:space="preserve"> </w:t>
            </w:r>
            <w:r>
              <w:rPr>
                <w:sz w:val="17"/>
              </w:rPr>
              <w:t>NO</w:t>
            </w:r>
            <w:r>
              <w:rPr>
                <w:sz w:val="17"/>
              </w:rPr>
              <w:tab/>
              <w:t>Secondary......................</w:t>
            </w:r>
          </w:p>
          <w:p w:rsidR="00403109" w:rsidRDefault="00403109" w:rsidP="00403109">
            <w:pPr>
              <w:pStyle w:val="TableParagraph"/>
              <w:tabs>
                <w:tab w:val="left" w:pos="1704"/>
              </w:tabs>
              <w:ind w:right="560"/>
              <w:rPr>
                <w:sz w:val="17"/>
              </w:rPr>
            </w:pPr>
            <w:r>
              <w:rPr>
                <w:sz w:val="17"/>
              </w:rPr>
              <w:t>Terminal C</w:t>
            </w:r>
            <w:r>
              <w:rPr>
                <w:spacing w:val="-1"/>
                <w:sz w:val="17"/>
              </w:rPr>
              <w:t xml:space="preserve"> </w:t>
            </w:r>
            <w:r>
              <w:rPr>
                <w:sz w:val="17"/>
              </w:rPr>
              <w:t>to</w:t>
            </w:r>
            <w:r>
              <w:rPr>
                <w:spacing w:val="-1"/>
                <w:sz w:val="17"/>
              </w:rPr>
              <w:t xml:space="preserve"> </w:t>
            </w:r>
            <w:r>
              <w:rPr>
                <w:sz w:val="17"/>
              </w:rPr>
              <w:t>NC</w:t>
            </w:r>
            <w:r>
              <w:rPr>
                <w:sz w:val="17"/>
              </w:rPr>
              <w:tab/>
            </w:r>
            <w:proofErr w:type="gramStart"/>
            <w:r>
              <w:rPr>
                <w:spacing w:val="-1"/>
                <w:sz w:val="17"/>
              </w:rPr>
              <w:t>Monitor</w:t>
            </w:r>
            <w:r>
              <w:rPr>
                <w:spacing w:val="-19"/>
                <w:sz w:val="17"/>
              </w:rPr>
              <w:t xml:space="preserve"> </w:t>
            </w:r>
            <w:r>
              <w:rPr>
                <w:spacing w:val="-1"/>
                <w:sz w:val="17"/>
              </w:rPr>
              <w:t>...........................</w:t>
            </w:r>
            <w:proofErr w:type="gramEnd"/>
          </w:p>
          <w:p w:rsidR="00403109" w:rsidRDefault="00403109" w:rsidP="00403109">
            <w:pPr>
              <w:pStyle w:val="TableParagraph"/>
              <w:tabs>
                <w:tab w:val="left" w:pos="1714"/>
              </w:tabs>
              <w:rPr>
                <w:sz w:val="17"/>
              </w:rPr>
            </w:pPr>
            <w:r>
              <w:rPr>
                <w:sz w:val="17"/>
              </w:rPr>
              <w:t>Terminal C</w:t>
            </w:r>
            <w:r>
              <w:rPr>
                <w:spacing w:val="-4"/>
                <w:sz w:val="17"/>
              </w:rPr>
              <w:t xml:space="preserve"> </w:t>
            </w:r>
            <w:r>
              <w:rPr>
                <w:sz w:val="17"/>
              </w:rPr>
              <w:t>to</w:t>
            </w:r>
            <w:r>
              <w:rPr>
                <w:spacing w:val="-1"/>
                <w:sz w:val="17"/>
              </w:rPr>
              <w:t xml:space="preserve"> </w:t>
            </w:r>
            <w:r>
              <w:rPr>
                <w:sz w:val="17"/>
              </w:rPr>
              <w:t>NO</w:t>
            </w:r>
            <w:r>
              <w:rPr>
                <w:sz w:val="17"/>
              </w:rPr>
              <w:tab/>
              <w:t>Primary /</w:t>
            </w:r>
            <w:r>
              <w:rPr>
                <w:spacing w:val="-15"/>
                <w:sz w:val="17"/>
              </w:rPr>
              <w:t xml:space="preserve"> </w:t>
            </w:r>
            <w:r>
              <w:rPr>
                <w:sz w:val="17"/>
              </w:rPr>
              <w:t>Logic...............</w:t>
            </w:r>
          </w:p>
          <w:p w:rsidR="00EB1267" w:rsidRDefault="00EB1267" w:rsidP="00403109">
            <w:pPr>
              <w:pStyle w:val="TableParagraph"/>
              <w:tabs>
                <w:tab w:val="left" w:pos="1712"/>
              </w:tabs>
              <w:rPr>
                <w:sz w:val="17"/>
              </w:rPr>
            </w:pPr>
          </w:p>
        </w:tc>
        <w:tc>
          <w:tcPr>
            <w:tcW w:w="2250" w:type="dxa"/>
            <w:tcBorders>
              <w:top w:val="nil"/>
              <w:bottom w:val="nil"/>
            </w:tcBorders>
          </w:tcPr>
          <w:p w:rsidR="00EB1267" w:rsidRDefault="00EB1267">
            <w:pPr>
              <w:pStyle w:val="TableParagraph"/>
              <w:spacing w:before="8"/>
              <w:ind w:left="0"/>
              <w:rPr>
                <w:b/>
                <w:sz w:val="16"/>
              </w:rPr>
            </w:pPr>
          </w:p>
          <w:p w:rsidR="0023799F" w:rsidRDefault="0023799F" w:rsidP="0023799F">
            <w:pPr>
              <w:pStyle w:val="TableParagraph"/>
              <w:spacing w:before="1"/>
              <w:rPr>
                <w:sz w:val="17"/>
              </w:rPr>
            </w:pPr>
            <w:r>
              <w:rPr>
                <w:sz w:val="17"/>
              </w:rPr>
              <w:t>Infinite</w:t>
            </w:r>
          </w:p>
          <w:p w:rsidR="00EB1267" w:rsidRDefault="0023799F">
            <w:pPr>
              <w:pStyle w:val="TableParagraph"/>
              <w:ind w:right="1315"/>
              <w:rPr>
                <w:sz w:val="17"/>
              </w:rPr>
            </w:pPr>
            <w:r>
              <w:rPr>
                <w:spacing w:val="-1"/>
                <w:sz w:val="17"/>
              </w:rPr>
              <w:t>Continuity</w:t>
            </w:r>
            <w:r w:rsidR="00705AD7">
              <w:rPr>
                <w:spacing w:val="-1"/>
                <w:sz w:val="17"/>
              </w:rPr>
              <w:t xml:space="preserve"> </w:t>
            </w:r>
            <w:r>
              <w:rPr>
                <w:sz w:val="17"/>
              </w:rPr>
              <w:t>Infinite</w:t>
            </w:r>
          </w:p>
          <w:p w:rsidR="00EB1267" w:rsidRDefault="00EB1267">
            <w:pPr>
              <w:pStyle w:val="TableParagraph"/>
              <w:ind w:left="0"/>
              <w:rPr>
                <w:b/>
                <w:sz w:val="18"/>
              </w:rPr>
            </w:pPr>
          </w:p>
          <w:p w:rsidR="00EB1267" w:rsidRDefault="0023799F">
            <w:pPr>
              <w:pStyle w:val="TableParagraph"/>
              <w:ind w:left="0"/>
              <w:rPr>
                <w:b/>
                <w:sz w:val="16"/>
              </w:rPr>
            </w:pPr>
            <w:r>
              <w:rPr>
                <w:sz w:val="17"/>
              </w:rPr>
              <w:t xml:space="preserve">  Continuity</w:t>
            </w:r>
          </w:p>
          <w:p w:rsidR="0023799F" w:rsidRDefault="0023799F" w:rsidP="0023799F">
            <w:pPr>
              <w:pStyle w:val="TableParagraph"/>
              <w:ind w:right="1304"/>
              <w:rPr>
                <w:sz w:val="17"/>
              </w:rPr>
            </w:pPr>
            <w:r>
              <w:rPr>
                <w:sz w:val="17"/>
              </w:rPr>
              <w:t>Infinite</w:t>
            </w:r>
          </w:p>
          <w:p w:rsidR="00EB1267" w:rsidRDefault="0023799F" w:rsidP="0023799F">
            <w:pPr>
              <w:pStyle w:val="TableParagraph"/>
              <w:ind w:right="1304"/>
              <w:rPr>
                <w:sz w:val="17"/>
              </w:rPr>
            </w:pPr>
            <w:r>
              <w:rPr>
                <w:sz w:val="17"/>
              </w:rPr>
              <w:t>Continuity</w:t>
            </w:r>
            <w:r w:rsidR="00705AD7">
              <w:rPr>
                <w:sz w:val="17"/>
              </w:rPr>
              <w:t xml:space="preserve"> </w:t>
            </w:r>
          </w:p>
        </w:tc>
      </w:tr>
      <w:tr w:rsidR="00EB1267" w:rsidTr="00EF0981">
        <w:trPr>
          <w:trHeight w:val="640"/>
        </w:trPr>
        <w:tc>
          <w:tcPr>
            <w:tcW w:w="2340" w:type="dxa"/>
            <w:tcBorders>
              <w:top w:val="nil"/>
              <w:bottom w:val="nil"/>
            </w:tcBorders>
          </w:tcPr>
          <w:p w:rsidR="00EB1267" w:rsidRDefault="0023799F">
            <w:pPr>
              <w:pStyle w:val="TableParagraph"/>
              <w:spacing w:before="109" w:line="264" w:lineRule="auto"/>
              <w:ind w:left="1682" w:right="20"/>
              <w:rPr>
                <w:sz w:val="12"/>
              </w:rPr>
            </w:pPr>
            <w:r>
              <w:rPr>
                <w:color w:val="010202"/>
                <w:w w:val="105"/>
                <w:sz w:val="12"/>
              </w:rPr>
              <w:t>Prima</w:t>
            </w:r>
            <w:r w:rsidR="00705AD7">
              <w:rPr>
                <w:color w:val="010202"/>
                <w:w w:val="105"/>
                <w:sz w:val="12"/>
              </w:rPr>
              <w:t>ry Interlock Switch</w:t>
            </w:r>
          </w:p>
        </w:tc>
        <w:tc>
          <w:tcPr>
            <w:tcW w:w="1440" w:type="dxa"/>
            <w:tcBorders>
              <w:top w:val="nil"/>
              <w:bottom w:val="nil"/>
            </w:tcBorders>
          </w:tcPr>
          <w:p w:rsidR="00EB1267" w:rsidRDefault="00EB1267">
            <w:pPr>
              <w:pStyle w:val="TableParagraph"/>
              <w:ind w:left="0"/>
              <w:rPr>
                <w:rFonts w:ascii="Times New Roman"/>
                <w:sz w:val="16"/>
              </w:rPr>
            </w:pPr>
          </w:p>
        </w:tc>
        <w:tc>
          <w:tcPr>
            <w:tcW w:w="4140" w:type="dxa"/>
            <w:tcBorders>
              <w:top w:val="nil"/>
              <w:bottom w:val="nil"/>
            </w:tcBorders>
          </w:tcPr>
          <w:p w:rsidR="00EB1267" w:rsidRDefault="00EB1267">
            <w:pPr>
              <w:pStyle w:val="TableParagraph"/>
              <w:tabs>
                <w:tab w:val="left" w:pos="2531"/>
              </w:tabs>
              <w:spacing w:before="1"/>
              <w:ind w:left="0" w:right="24"/>
              <w:jc w:val="center"/>
              <w:rPr>
                <w:b/>
                <w:sz w:val="17"/>
              </w:rPr>
            </w:pPr>
          </w:p>
        </w:tc>
        <w:tc>
          <w:tcPr>
            <w:tcW w:w="2250" w:type="dxa"/>
            <w:tcBorders>
              <w:top w:val="nil"/>
              <w:bottom w:val="nil"/>
            </w:tcBorders>
          </w:tcPr>
          <w:p w:rsidR="00EB1267" w:rsidRDefault="00EB1267">
            <w:pPr>
              <w:pStyle w:val="TableParagraph"/>
              <w:ind w:left="0"/>
              <w:rPr>
                <w:rFonts w:ascii="Times New Roman"/>
                <w:sz w:val="16"/>
              </w:rPr>
            </w:pPr>
          </w:p>
        </w:tc>
      </w:tr>
      <w:tr w:rsidR="00EB1267" w:rsidTr="00EF0981">
        <w:trPr>
          <w:trHeight w:val="373"/>
        </w:trPr>
        <w:tc>
          <w:tcPr>
            <w:tcW w:w="2340" w:type="dxa"/>
            <w:tcBorders>
              <w:top w:val="nil"/>
              <w:bottom w:val="nil"/>
            </w:tcBorders>
          </w:tcPr>
          <w:p w:rsidR="00EB1267" w:rsidRDefault="00EB1267">
            <w:pPr>
              <w:pStyle w:val="TableParagraph"/>
              <w:ind w:left="0"/>
              <w:rPr>
                <w:rFonts w:ascii="Times New Roman"/>
                <w:sz w:val="16"/>
              </w:rPr>
            </w:pPr>
          </w:p>
        </w:tc>
        <w:tc>
          <w:tcPr>
            <w:tcW w:w="1440" w:type="dxa"/>
            <w:tcBorders>
              <w:top w:val="nil"/>
              <w:bottom w:val="nil"/>
            </w:tcBorders>
          </w:tcPr>
          <w:p w:rsidR="00EB1267" w:rsidRDefault="00EB1267">
            <w:pPr>
              <w:pStyle w:val="TableParagraph"/>
              <w:ind w:left="0"/>
              <w:rPr>
                <w:rFonts w:ascii="Times New Roman"/>
                <w:sz w:val="16"/>
              </w:rPr>
            </w:pPr>
          </w:p>
        </w:tc>
        <w:tc>
          <w:tcPr>
            <w:tcW w:w="4140" w:type="dxa"/>
            <w:tcBorders>
              <w:top w:val="nil"/>
              <w:bottom w:val="nil"/>
            </w:tcBorders>
          </w:tcPr>
          <w:p w:rsidR="00EB1267" w:rsidRDefault="00EB1267">
            <w:pPr>
              <w:pStyle w:val="TableParagraph"/>
              <w:tabs>
                <w:tab w:val="left" w:pos="2069"/>
                <w:tab w:val="left" w:pos="3191"/>
              </w:tabs>
              <w:spacing w:before="71"/>
              <w:ind w:left="1052"/>
              <w:rPr>
                <w:b/>
                <w:sz w:val="17"/>
              </w:rPr>
            </w:pPr>
          </w:p>
        </w:tc>
        <w:tc>
          <w:tcPr>
            <w:tcW w:w="2250" w:type="dxa"/>
            <w:tcBorders>
              <w:top w:val="nil"/>
              <w:bottom w:val="nil"/>
            </w:tcBorders>
          </w:tcPr>
          <w:p w:rsidR="00EB1267" w:rsidRDefault="00EB1267">
            <w:pPr>
              <w:pStyle w:val="TableParagraph"/>
              <w:ind w:left="0"/>
              <w:rPr>
                <w:rFonts w:ascii="Times New Roman"/>
                <w:sz w:val="16"/>
              </w:rPr>
            </w:pPr>
          </w:p>
        </w:tc>
      </w:tr>
      <w:tr w:rsidR="00EB1267" w:rsidTr="00EF0981">
        <w:trPr>
          <w:trHeight w:val="540"/>
        </w:trPr>
        <w:tc>
          <w:tcPr>
            <w:tcW w:w="2340" w:type="dxa"/>
            <w:tcBorders>
              <w:top w:val="nil"/>
            </w:tcBorders>
          </w:tcPr>
          <w:p w:rsidR="00EB1267" w:rsidRDefault="00EB1267">
            <w:pPr>
              <w:pStyle w:val="TableParagraph"/>
              <w:ind w:left="0"/>
              <w:rPr>
                <w:rFonts w:ascii="Times New Roman"/>
                <w:sz w:val="16"/>
              </w:rPr>
            </w:pPr>
          </w:p>
        </w:tc>
        <w:tc>
          <w:tcPr>
            <w:tcW w:w="1440" w:type="dxa"/>
            <w:tcBorders>
              <w:top w:val="nil"/>
            </w:tcBorders>
          </w:tcPr>
          <w:p w:rsidR="00EB1267" w:rsidRDefault="00EB1267">
            <w:pPr>
              <w:pStyle w:val="TableParagraph"/>
              <w:ind w:left="0"/>
              <w:rPr>
                <w:rFonts w:ascii="Times New Roman"/>
                <w:sz w:val="16"/>
              </w:rPr>
            </w:pPr>
          </w:p>
        </w:tc>
        <w:tc>
          <w:tcPr>
            <w:tcW w:w="4140" w:type="dxa"/>
            <w:tcBorders>
              <w:top w:val="nil"/>
            </w:tcBorders>
          </w:tcPr>
          <w:p w:rsidR="00403109" w:rsidRDefault="00403109">
            <w:pPr>
              <w:pStyle w:val="TableParagraph"/>
              <w:tabs>
                <w:tab w:val="left" w:pos="2075"/>
                <w:tab w:val="left" w:pos="3204"/>
              </w:tabs>
              <w:spacing w:before="79"/>
              <w:ind w:left="933"/>
              <w:rPr>
                <w:b/>
                <w:sz w:val="17"/>
              </w:rPr>
            </w:pPr>
          </w:p>
        </w:tc>
        <w:tc>
          <w:tcPr>
            <w:tcW w:w="2250" w:type="dxa"/>
            <w:tcBorders>
              <w:top w:val="nil"/>
            </w:tcBorders>
          </w:tcPr>
          <w:p w:rsidR="00EB1267" w:rsidRDefault="00EB1267">
            <w:pPr>
              <w:pStyle w:val="TableParagraph"/>
              <w:ind w:left="0"/>
              <w:rPr>
                <w:rFonts w:ascii="Times New Roman"/>
                <w:sz w:val="16"/>
              </w:rPr>
            </w:pPr>
          </w:p>
        </w:tc>
      </w:tr>
      <w:tr w:rsidR="00403109" w:rsidTr="00EF0981">
        <w:trPr>
          <w:trHeight w:val="196"/>
        </w:trPr>
        <w:tc>
          <w:tcPr>
            <w:tcW w:w="2340" w:type="dxa"/>
          </w:tcPr>
          <w:p w:rsidR="00403109" w:rsidRDefault="00403109" w:rsidP="00403109">
            <w:pPr>
              <w:pStyle w:val="TableParagraph"/>
              <w:spacing w:line="176" w:lineRule="exact"/>
              <w:rPr>
                <w:sz w:val="17"/>
              </w:rPr>
            </w:pPr>
            <w:r>
              <w:rPr>
                <w:sz w:val="17"/>
              </w:rPr>
              <w:t>Wire Harness</w:t>
            </w:r>
          </w:p>
        </w:tc>
        <w:tc>
          <w:tcPr>
            <w:tcW w:w="1440" w:type="dxa"/>
          </w:tcPr>
          <w:p w:rsidR="00403109" w:rsidRDefault="00403109" w:rsidP="00403109">
            <w:pPr>
              <w:pStyle w:val="TableParagraph"/>
              <w:ind w:left="0"/>
              <w:rPr>
                <w:rFonts w:ascii="Times New Roman"/>
                <w:sz w:val="12"/>
              </w:rPr>
            </w:pPr>
          </w:p>
        </w:tc>
        <w:tc>
          <w:tcPr>
            <w:tcW w:w="4140" w:type="dxa"/>
          </w:tcPr>
          <w:p w:rsidR="00403109" w:rsidRDefault="00403109" w:rsidP="00403109">
            <w:pPr>
              <w:pStyle w:val="TableParagraph"/>
              <w:rPr>
                <w:sz w:val="17"/>
              </w:rPr>
            </w:pPr>
            <w:r>
              <w:rPr>
                <w:sz w:val="17"/>
              </w:rPr>
              <w:t>Disconnect wires to switch.</w:t>
            </w:r>
          </w:p>
        </w:tc>
        <w:tc>
          <w:tcPr>
            <w:tcW w:w="2250" w:type="dxa"/>
          </w:tcPr>
          <w:p w:rsidR="00403109" w:rsidRDefault="00403109" w:rsidP="00403109">
            <w:pPr>
              <w:pStyle w:val="TableParagraph"/>
              <w:spacing w:line="176" w:lineRule="exact"/>
              <w:rPr>
                <w:sz w:val="17"/>
              </w:rPr>
            </w:pPr>
            <w:r>
              <w:rPr>
                <w:sz w:val="17"/>
              </w:rPr>
              <w:t>Continuity.</w:t>
            </w:r>
          </w:p>
        </w:tc>
      </w:tr>
    </w:tbl>
    <w:p w:rsidR="00EC3E7F" w:rsidRDefault="00EC3E7F">
      <w:pPr>
        <w:spacing w:line="176" w:lineRule="exact"/>
        <w:rPr>
          <w:sz w:val="17"/>
        </w:rPr>
      </w:pPr>
    </w:p>
    <w:p w:rsidR="00EC3E7F" w:rsidRPr="00EC3E7F" w:rsidRDefault="00EC3E7F" w:rsidP="00EC3E7F">
      <w:pPr>
        <w:rPr>
          <w:sz w:val="17"/>
        </w:rPr>
      </w:pPr>
    </w:p>
    <w:p w:rsidR="00EC3E7F" w:rsidRPr="00EC3E7F" w:rsidRDefault="00EC3E7F" w:rsidP="00EC3E7F">
      <w:pPr>
        <w:rPr>
          <w:sz w:val="17"/>
        </w:rPr>
      </w:pPr>
    </w:p>
    <w:p w:rsidR="00EC3E7F" w:rsidRPr="00EC3E7F" w:rsidRDefault="00EC3E7F" w:rsidP="00EC3E7F">
      <w:pPr>
        <w:rPr>
          <w:sz w:val="17"/>
        </w:rPr>
      </w:pPr>
      <w:r>
        <w:rPr>
          <w:b/>
          <w:sz w:val="36"/>
        </w:rPr>
        <w:t xml:space="preserve">   </w:t>
      </w:r>
      <w:r w:rsidR="00BB0823">
        <w:rPr>
          <w:b/>
          <w:sz w:val="36"/>
        </w:rPr>
        <w:t xml:space="preserve">   </w:t>
      </w:r>
      <w:r>
        <w:rPr>
          <w:b/>
          <w:sz w:val="36"/>
        </w:rPr>
        <w:t>Service Mode</w:t>
      </w:r>
    </w:p>
    <w:p w:rsidR="00EC3E7F" w:rsidRPr="00EC3E7F" w:rsidRDefault="00EC3E7F" w:rsidP="00EC3E7F">
      <w:pPr>
        <w:rPr>
          <w:sz w:val="17"/>
        </w:rPr>
      </w:pPr>
    </w:p>
    <w:p w:rsidR="00EC3E7F" w:rsidRDefault="00EC3E7F" w:rsidP="00EC3E7F">
      <w:pPr>
        <w:rPr>
          <w:sz w:val="17"/>
        </w:rPr>
      </w:pPr>
      <w:r w:rsidRPr="00CB2D0F">
        <w:rPr>
          <w:noProof/>
          <w:sz w:val="17"/>
        </w:rPr>
        <mc:AlternateContent>
          <mc:Choice Requires="wps">
            <w:drawing>
              <wp:anchor distT="45720" distB="45720" distL="114300" distR="114300" simplePos="0" relativeHeight="251719168" behindDoc="0" locked="0" layoutInCell="1" allowOverlap="1" wp14:anchorId="3517E833" wp14:editId="7133CCCF">
                <wp:simplePos x="0" y="0"/>
                <wp:positionH relativeFrom="column">
                  <wp:posOffset>383540</wp:posOffset>
                </wp:positionH>
                <wp:positionV relativeFrom="paragraph">
                  <wp:posOffset>66675</wp:posOffset>
                </wp:positionV>
                <wp:extent cx="6433820" cy="140462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3820" cy="1404620"/>
                        </a:xfrm>
                        <a:prstGeom prst="rect">
                          <a:avLst/>
                        </a:prstGeom>
                        <a:solidFill>
                          <a:srgbClr val="FFFFFF"/>
                        </a:solidFill>
                        <a:ln w="9525">
                          <a:noFill/>
                          <a:miter lim="800000"/>
                          <a:headEnd/>
                          <a:tailEnd/>
                        </a:ln>
                      </wps:spPr>
                      <wps:txbx>
                        <w:txbxContent>
                          <w:p w:rsidR="00EC3E7F" w:rsidRDefault="00BB0823" w:rsidP="00EC3E7F">
                            <w:pPr>
                              <w:rPr>
                                <w:sz w:val="20"/>
                              </w:rPr>
                            </w:pPr>
                            <w:r>
                              <w:rPr>
                                <w:sz w:val="20"/>
                              </w:rPr>
                              <w:t xml:space="preserve">     </w:t>
                            </w:r>
                            <w:r w:rsidR="00EC3E7F">
                              <w:rPr>
                                <w:sz w:val="20"/>
                              </w:rPr>
                              <w:t>To Check Magnetron Hours or Door Cycles:</w:t>
                            </w:r>
                          </w:p>
                          <w:p w:rsidR="00EC3E7F" w:rsidRDefault="00EC3E7F" w:rsidP="00EC3E7F">
                            <w:pPr>
                              <w:rPr>
                                <w:sz w:val="20"/>
                              </w:rPr>
                            </w:pPr>
                          </w:p>
                          <w:p w:rsidR="00EC3E7F" w:rsidRPr="009A7EF2" w:rsidRDefault="00EC3E7F" w:rsidP="00EC3E7F">
                            <w:pPr>
                              <w:pStyle w:val="ListParagraph"/>
                              <w:numPr>
                                <w:ilvl w:val="0"/>
                                <w:numId w:val="4"/>
                              </w:numPr>
                            </w:pPr>
                            <w:r w:rsidRPr="00CB2D0F">
                              <w:rPr>
                                <w:sz w:val="20"/>
                              </w:rPr>
                              <w:t>Open door and Press/Hold Pad #3 for 5 seconds</w:t>
                            </w:r>
                            <w:r>
                              <w:rPr>
                                <w:sz w:val="20"/>
                              </w:rPr>
                              <w:t xml:space="preserve"> or until “</w:t>
                            </w:r>
                            <w:proofErr w:type="spellStart"/>
                            <w:r>
                              <w:rPr>
                                <w:sz w:val="20"/>
                              </w:rPr>
                              <w:t>SErV</w:t>
                            </w:r>
                            <w:proofErr w:type="spellEnd"/>
                            <w:r>
                              <w:rPr>
                                <w:sz w:val="20"/>
                              </w:rPr>
                              <w:t>” is Displayed</w:t>
                            </w:r>
                          </w:p>
                          <w:p w:rsidR="00EC3E7F" w:rsidRPr="00CB2D0F" w:rsidRDefault="00EC3E7F" w:rsidP="00EC3E7F">
                            <w:pPr>
                              <w:pStyle w:val="ListParagraph"/>
                              <w:ind w:left="1080" w:firstLine="0"/>
                            </w:pPr>
                          </w:p>
                          <w:p w:rsidR="00EC3E7F" w:rsidRDefault="00EC3E7F" w:rsidP="00EC3E7F">
                            <w:pPr>
                              <w:pStyle w:val="ListParagraph"/>
                              <w:numPr>
                                <w:ilvl w:val="0"/>
                                <w:numId w:val="4"/>
                              </w:numPr>
                            </w:pPr>
                            <w:r w:rsidRPr="009A7EF2">
                              <w:rPr>
                                <w:sz w:val="20"/>
                              </w:rPr>
                              <w:t>Press Pad #1 to display Magnetron Hours in 100’s.</w:t>
                            </w:r>
                          </w:p>
                          <w:p w:rsidR="00EC3E7F" w:rsidRPr="00CB2D0F" w:rsidRDefault="00EC3E7F" w:rsidP="00EC3E7F">
                            <w:pPr>
                              <w:pStyle w:val="ListParagraph"/>
                              <w:ind w:left="1080" w:firstLine="0"/>
                            </w:pPr>
                          </w:p>
                          <w:p w:rsidR="00EC3E7F" w:rsidRDefault="00EC3E7F" w:rsidP="00EC3E7F">
                            <w:pPr>
                              <w:pStyle w:val="ListParagraph"/>
                              <w:numPr>
                                <w:ilvl w:val="0"/>
                                <w:numId w:val="4"/>
                              </w:numPr>
                            </w:pPr>
                            <w:r>
                              <w:rPr>
                                <w:sz w:val="20"/>
                              </w:rPr>
                              <w:t>Press Pad #3 to display Door Cycles in 100’s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17E833" id="Text Box 2" o:spid="_x0000_s1048" type="#_x0000_t202" style="position:absolute;margin-left:30.2pt;margin-top:5.25pt;width:506.6pt;height:110.6pt;z-index:251719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" stroked="f">
                <v:textbox style="mso-fit-shape-to-text:t">
                  <w:txbxContent>
                    <w:p w:rsidR="00EC3E7F" w:rsidRDefault="00BB0823" w:rsidP="00EC3E7F">
                      <w:pPr>
                        <w:rPr>
                          <w:sz w:val="20"/>
                        </w:rPr>
                      </w:pPr>
                      <w:r>
                        <w:rPr>
                          <w:sz w:val="20"/>
                        </w:rPr>
                        <w:t xml:space="preserve">     </w:t>
                      </w:r>
                      <w:r w:rsidR="00EC3E7F">
                        <w:rPr>
                          <w:sz w:val="20"/>
                        </w:rPr>
                        <w:t>To Check Magnetron Hours or Door Cycles:</w:t>
                      </w:r>
                    </w:p>
                    <w:p w:rsidR="00EC3E7F" w:rsidRDefault="00EC3E7F" w:rsidP="00EC3E7F">
                      <w:pPr>
                        <w:rPr>
                          <w:sz w:val="20"/>
                        </w:rPr>
                      </w:pPr>
                    </w:p>
                    <w:p w:rsidR="00EC3E7F" w:rsidRPr="009A7EF2" w:rsidRDefault="00EC3E7F" w:rsidP="00EC3E7F">
                      <w:pPr>
                        <w:pStyle w:val="ListParagraph"/>
                        <w:numPr>
                          <w:ilvl w:val="0"/>
                          <w:numId w:val="4"/>
                        </w:numPr>
                      </w:pPr>
                      <w:r w:rsidRPr="00CB2D0F">
                        <w:rPr>
                          <w:sz w:val="20"/>
                        </w:rPr>
                        <w:t>Open door and Press/Hold Pad #3 for 5 seconds</w:t>
                      </w:r>
                      <w:r>
                        <w:rPr>
                          <w:sz w:val="20"/>
                        </w:rPr>
                        <w:t xml:space="preserve"> or until “</w:t>
                      </w:r>
                      <w:proofErr w:type="spellStart"/>
                      <w:r>
                        <w:rPr>
                          <w:sz w:val="20"/>
                        </w:rPr>
                        <w:t>SErV</w:t>
                      </w:r>
                      <w:proofErr w:type="spellEnd"/>
                      <w:r>
                        <w:rPr>
                          <w:sz w:val="20"/>
                        </w:rPr>
                        <w:t>” is Displayed</w:t>
                      </w:r>
                    </w:p>
                    <w:p w:rsidR="00EC3E7F" w:rsidRPr="00CB2D0F" w:rsidRDefault="00EC3E7F" w:rsidP="00EC3E7F">
                      <w:pPr>
                        <w:pStyle w:val="ListParagraph"/>
                        <w:ind w:left="1080" w:firstLine="0"/>
                      </w:pPr>
                    </w:p>
                    <w:p w:rsidR="00EC3E7F" w:rsidRDefault="00EC3E7F" w:rsidP="00EC3E7F">
                      <w:pPr>
                        <w:pStyle w:val="ListParagraph"/>
                        <w:numPr>
                          <w:ilvl w:val="0"/>
                          <w:numId w:val="4"/>
                        </w:numPr>
                      </w:pPr>
                      <w:r w:rsidRPr="009A7EF2">
                        <w:rPr>
                          <w:sz w:val="20"/>
                        </w:rPr>
                        <w:t>Press Pad #1 to display Magnetron Hours in 100’s.</w:t>
                      </w:r>
                    </w:p>
                    <w:p w:rsidR="00EC3E7F" w:rsidRPr="00CB2D0F" w:rsidRDefault="00EC3E7F" w:rsidP="00EC3E7F">
                      <w:pPr>
                        <w:pStyle w:val="ListParagraph"/>
                        <w:ind w:left="1080" w:firstLine="0"/>
                      </w:pPr>
                    </w:p>
                    <w:p w:rsidR="00EC3E7F" w:rsidRDefault="00EC3E7F" w:rsidP="00EC3E7F">
                      <w:pPr>
                        <w:pStyle w:val="ListParagraph"/>
                        <w:numPr>
                          <w:ilvl w:val="0"/>
                          <w:numId w:val="4"/>
                        </w:numPr>
                      </w:pPr>
                      <w:r>
                        <w:rPr>
                          <w:sz w:val="20"/>
                        </w:rPr>
                        <w:t>Press Pad #3 to display Door Cycles in 100’s</w:t>
                      </w:r>
                    </w:p>
                  </w:txbxContent>
                </v:textbox>
                <w10:wrap type="square"/>
              </v:shape>
            </w:pict>
          </mc:Fallback>
        </mc:AlternateContent>
      </w:r>
    </w:p>
    <w:p w:rsidR="00EC3E7F" w:rsidRDefault="00EC3E7F" w:rsidP="00EC3E7F">
      <w:pPr>
        <w:tabs>
          <w:tab w:val="left" w:pos="1605"/>
        </w:tabs>
        <w:rPr>
          <w:sz w:val="17"/>
        </w:rPr>
      </w:pPr>
      <w:r>
        <w:rPr>
          <w:sz w:val="17"/>
        </w:rPr>
        <w:tab/>
      </w:r>
    </w:p>
    <w:p w:rsidR="00EB1267" w:rsidRPr="00EC3E7F" w:rsidRDefault="00EC3E7F" w:rsidP="00EC3E7F">
      <w:pPr>
        <w:tabs>
          <w:tab w:val="left" w:pos="1605"/>
        </w:tabs>
        <w:rPr>
          <w:sz w:val="17"/>
        </w:rPr>
        <w:sectPr w:rsidR="00EB1267" w:rsidRPr="00EC3E7F">
          <w:pgSz w:w="12240" w:h="15840"/>
          <w:pgMar w:top="660" w:right="640" w:bottom="1000" w:left="600" w:header="0" w:footer="801" w:gutter="0"/>
          <w:cols w:space="720"/>
        </w:sectPr>
      </w:pPr>
      <w:r>
        <w:rPr>
          <w:sz w:val="17"/>
        </w:rPr>
        <w:tab/>
      </w:r>
    </w:p>
    <w:p w:rsidR="00EB1267" w:rsidRDefault="00CA1E3C">
      <w:pPr>
        <w:spacing w:before="60"/>
        <w:ind w:left="120"/>
        <w:rPr>
          <w:b/>
          <w:sz w:val="36"/>
        </w:rPr>
      </w:pPr>
      <w:r>
        <w:rPr>
          <w:noProof/>
        </w:rPr>
        <w:lastRenderedPageBreak/>
        <mc:AlternateContent>
          <mc:Choice Requires="wpg">
            <w:drawing>
              <wp:anchor distT="0" distB="0" distL="0" distR="0" simplePos="0" relativeHeight="251702784" behindDoc="1" locked="0" layoutInCell="1" allowOverlap="1">
                <wp:simplePos x="0" y="0"/>
                <wp:positionH relativeFrom="page">
                  <wp:posOffset>450850</wp:posOffset>
                </wp:positionH>
                <wp:positionV relativeFrom="paragraph">
                  <wp:posOffset>387350</wp:posOffset>
                </wp:positionV>
                <wp:extent cx="6490970" cy="744220"/>
                <wp:effectExtent l="3175" t="6350" r="1905" b="1905"/>
                <wp:wrapTopAndBottom/>
                <wp:docPr id="453"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0970" cy="744220"/>
                          <a:chOff x="710" y="610"/>
                          <a:chExt cx="10222" cy="1172"/>
                        </a:xfrm>
                      </wpg:grpSpPr>
                      <wps:wsp>
                        <wps:cNvPr id="454" name="AutoShape 427"/>
                        <wps:cNvSpPr>
                          <a:spLocks/>
                        </wps:cNvSpPr>
                        <wps:spPr bwMode="auto">
                          <a:xfrm>
                            <a:off x="904" y="718"/>
                            <a:ext cx="9573" cy="430"/>
                          </a:xfrm>
                          <a:custGeom>
                            <a:avLst/>
                            <a:gdLst>
                              <a:gd name="T0" fmla="+- 0 905 905"/>
                              <a:gd name="T1" fmla="*/ T0 w 9573"/>
                              <a:gd name="T2" fmla="+- 0 718 718"/>
                              <a:gd name="T3" fmla="*/ 718 h 430"/>
                              <a:gd name="T4" fmla="+- 0 905 905"/>
                              <a:gd name="T5" fmla="*/ T4 w 9573"/>
                              <a:gd name="T6" fmla="+- 0 1148 718"/>
                              <a:gd name="T7" fmla="*/ 1148 h 430"/>
                              <a:gd name="T8" fmla="+- 0 10477 905"/>
                              <a:gd name="T9" fmla="*/ T8 w 9573"/>
                              <a:gd name="T10" fmla="+- 0 1148 718"/>
                              <a:gd name="T11" fmla="*/ 1148 h 430"/>
                              <a:gd name="T12" fmla="+- 0 10477 905"/>
                              <a:gd name="T13" fmla="*/ T12 w 9573"/>
                              <a:gd name="T14" fmla="+- 0 1143 718"/>
                              <a:gd name="T15" fmla="*/ 1143 h 430"/>
                              <a:gd name="T16" fmla="+- 0 918 905"/>
                              <a:gd name="T17" fmla="*/ T16 w 9573"/>
                              <a:gd name="T18" fmla="+- 0 1143 718"/>
                              <a:gd name="T19" fmla="*/ 1143 h 430"/>
                              <a:gd name="T20" fmla="+- 0 910 905"/>
                              <a:gd name="T21" fmla="*/ T20 w 9573"/>
                              <a:gd name="T22" fmla="+- 0 1134 718"/>
                              <a:gd name="T23" fmla="*/ 1134 h 430"/>
                              <a:gd name="T24" fmla="+- 0 918 905"/>
                              <a:gd name="T25" fmla="*/ T24 w 9573"/>
                              <a:gd name="T26" fmla="+- 0 1134 718"/>
                              <a:gd name="T27" fmla="*/ 1134 h 430"/>
                              <a:gd name="T28" fmla="+- 0 918 905"/>
                              <a:gd name="T29" fmla="*/ T28 w 9573"/>
                              <a:gd name="T30" fmla="+- 0 732 718"/>
                              <a:gd name="T31" fmla="*/ 732 h 430"/>
                              <a:gd name="T32" fmla="+- 0 910 905"/>
                              <a:gd name="T33" fmla="*/ T32 w 9573"/>
                              <a:gd name="T34" fmla="+- 0 732 718"/>
                              <a:gd name="T35" fmla="*/ 732 h 430"/>
                              <a:gd name="T36" fmla="+- 0 905 905"/>
                              <a:gd name="T37" fmla="*/ T36 w 9573"/>
                              <a:gd name="T38" fmla="+- 0 718 718"/>
                              <a:gd name="T39" fmla="*/ 718 h 430"/>
                              <a:gd name="T40" fmla="+- 0 918 905"/>
                              <a:gd name="T41" fmla="*/ T40 w 9573"/>
                              <a:gd name="T42" fmla="+- 0 1134 718"/>
                              <a:gd name="T43" fmla="*/ 1134 h 430"/>
                              <a:gd name="T44" fmla="+- 0 910 905"/>
                              <a:gd name="T45" fmla="*/ T44 w 9573"/>
                              <a:gd name="T46" fmla="+- 0 1134 718"/>
                              <a:gd name="T47" fmla="*/ 1134 h 430"/>
                              <a:gd name="T48" fmla="+- 0 918 905"/>
                              <a:gd name="T49" fmla="*/ T48 w 9573"/>
                              <a:gd name="T50" fmla="+- 0 1143 718"/>
                              <a:gd name="T51" fmla="*/ 1143 h 430"/>
                              <a:gd name="T52" fmla="+- 0 918 905"/>
                              <a:gd name="T53" fmla="*/ T52 w 9573"/>
                              <a:gd name="T54" fmla="+- 0 1134 718"/>
                              <a:gd name="T55" fmla="*/ 1134 h 430"/>
                              <a:gd name="T56" fmla="+- 0 10463 905"/>
                              <a:gd name="T57" fmla="*/ T56 w 9573"/>
                              <a:gd name="T58" fmla="+- 0 1134 718"/>
                              <a:gd name="T59" fmla="*/ 1134 h 430"/>
                              <a:gd name="T60" fmla="+- 0 918 905"/>
                              <a:gd name="T61" fmla="*/ T60 w 9573"/>
                              <a:gd name="T62" fmla="+- 0 1134 718"/>
                              <a:gd name="T63" fmla="*/ 1134 h 430"/>
                              <a:gd name="T64" fmla="+- 0 918 905"/>
                              <a:gd name="T65" fmla="*/ T64 w 9573"/>
                              <a:gd name="T66" fmla="+- 0 1143 718"/>
                              <a:gd name="T67" fmla="*/ 1143 h 430"/>
                              <a:gd name="T68" fmla="+- 0 10463 905"/>
                              <a:gd name="T69" fmla="*/ T68 w 9573"/>
                              <a:gd name="T70" fmla="+- 0 1143 718"/>
                              <a:gd name="T71" fmla="*/ 1143 h 430"/>
                              <a:gd name="T72" fmla="+- 0 10463 905"/>
                              <a:gd name="T73" fmla="*/ T72 w 9573"/>
                              <a:gd name="T74" fmla="+- 0 1134 718"/>
                              <a:gd name="T75" fmla="*/ 1134 h 430"/>
                              <a:gd name="T76" fmla="+- 0 10463 905"/>
                              <a:gd name="T77" fmla="*/ T76 w 9573"/>
                              <a:gd name="T78" fmla="+- 0 723 718"/>
                              <a:gd name="T79" fmla="*/ 723 h 430"/>
                              <a:gd name="T80" fmla="+- 0 10463 905"/>
                              <a:gd name="T81" fmla="*/ T80 w 9573"/>
                              <a:gd name="T82" fmla="+- 0 1143 718"/>
                              <a:gd name="T83" fmla="*/ 1143 h 430"/>
                              <a:gd name="T84" fmla="+- 0 10472 905"/>
                              <a:gd name="T85" fmla="*/ T84 w 9573"/>
                              <a:gd name="T86" fmla="+- 0 1134 718"/>
                              <a:gd name="T87" fmla="*/ 1134 h 430"/>
                              <a:gd name="T88" fmla="+- 0 10477 905"/>
                              <a:gd name="T89" fmla="*/ T88 w 9573"/>
                              <a:gd name="T90" fmla="+- 0 1134 718"/>
                              <a:gd name="T91" fmla="*/ 1134 h 430"/>
                              <a:gd name="T92" fmla="+- 0 10477 905"/>
                              <a:gd name="T93" fmla="*/ T92 w 9573"/>
                              <a:gd name="T94" fmla="+- 0 732 718"/>
                              <a:gd name="T95" fmla="*/ 732 h 430"/>
                              <a:gd name="T96" fmla="+- 0 10472 905"/>
                              <a:gd name="T97" fmla="*/ T96 w 9573"/>
                              <a:gd name="T98" fmla="+- 0 732 718"/>
                              <a:gd name="T99" fmla="*/ 732 h 430"/>
                              <a:gd name="T100" fmla="+- 0 10463 905"/>
                              <a:gd name="T101" fmla="*/ T100 w 9573"/>
                              <a:gd name="T102" fmla="+- 0 723 718"/>
                              <a:gd name="T103" fmla="*/ 723 h 430"/>
                              <a:gd name="T104" fmla="+- 0 10477 905"/>
                              <a:gd name="T105" fmla="*/ T104 w 9573"/>
                              <a:gd name="T106" fmla="+- 0 1134 718"/>
                              <a:gd name="T107" fmla="*/ 1134 h 430"/>
                              <a:gd name="T108" fmla="+- 0 10472 905"/>
                              <a:gd name="T109" fmla="*/ T108 w 9573"/>
                              <a:gd name="T110" fmla="+- 0 1134 718"/>
                              <a:gd name="T111" fmla="*/ 1134 h 430"/>
                              <a:gd name="T112" fmla="+- 0 10463 905"/>
                              <a:gd name="T113" fmla="*/ T112 w 9573"/>
                              <a:gd name="T114" fmla="+- 0 1143 718"/>
                              <a:gd name="T115" fmla="*/ 1143 h 430"/>
                              <a:gd name="T116" fmla="+- 0 10477 905"/>
                              <a:gd name="T117" fmla="*/ T116 w 9573"/>
                              <a:gd name="T118" fmla="+- 0 1143 718"/>
                              <a:gd name="T119" fmla="*/ 1143 h 430"/>
                              <a:gd name="T120" fmla="+- 0 10477 905"/>
                              <a:gd name="T121" fmla="*/ T120 w 9573"/>
                              <a:gd name="T122" fmla="+- 0 1134 718"/>
                              <a:gd name="T123" fmla="*/ 1134 h 430"/>
                              <a:gd name="T124" fmla="+- 0 10477 905"/>
                              <a:gd name="T125" fmla="*/ T124 w 9573"/>
                              <a:gd name="T126" fmla="+- 0 718 718"/>
                              <a:gd name="T127" fmla="*/ 718 h 430"/>
                              <a:gd name="T128" fmla="+- 0 905 905"/>
                              <a:gd name="T129" fmla="*/ T128 w 9573"/>
                              <a:gd name="T130" fmla="+- 0 718 718"/>
                              <a:gd name="T131" fmla="*/ 718 h 430"/>
                              <a:gd name="T132" fmla="+- 0 910 905"/>
                              <a:gd name="T133" fmla="*/ T132 w 9573"/>
                              <a:gd name="T134" fmla="+- 0 732 718"/>
                              <a:gd name="T135" fmla="*/ 732 h 430"/>
                              <a:gd name="T136" fmla="+- 0 918 905"/>
                              <a:gd name="T137" fmla="*/ T136 w 9573"/>
                              <a:gd name="T138" fmla="+- 0 723 718"/>
                              <a:gd name="T139" fmla="*/ 723 h 430"/>
                              <a:gd name="T140" fmla="+- 0 10477 905"/>
                              <a:gd name="T141" fmla="*/ T140 w 9573"/>
                              <a:gd name="T142" fmla="+- 0 723 718"/>
                              <a:gd name="T143" fmla="*/ 723 h 430"/>
                              <a:gd name="T144" fmla="+- 0 10477 905"/>
                              <a:gd name="T145" fmla="*/ T144 w 9573"/>
                              <a:gd name="T146" fmla="+- 0 718 718"/>
                              <a:gd name="T147" fmla="*/ 718 h 430"/>
                              <a:gd name="T148" fmla="+- 0 918 905"/>
                              <a:gd name="T149" fmla="*/ T148 w 9573"/>
                              <a:gd name="T150" fmla="+- 0 723 718"/>
                              <a:gd name="T151" fmla="*/ 723 h 430"/>
                              <a:gd name="T152" fmla="+- 0 910 905"/>
                              <a:gd name="T153" fmla="*/ T152 w 9573"/>
                              <a:gd name="T154" fmla="+- 0 732 718"/>
                              <a:gd name="T155" fmla="*/ 732 h 430"/>
                              <a:gd name="T156" fmla="+- 0 918 905"/>
                              <a:gd name="T157" fmla="*/ T156 w 9573"/>
                              <a:gd name="T158" fmla="+- 0 732 718"/>
                              <a:gd name="T159" fmla="*/ 732 h 430"/>
                              <a:gd name="T160" fmla="+- 0 918 905"/>
                              <a:gd name="T161" fmla="*/ T160 w 9573"/>
                              <a:gd name="T162" fmla="+- 0 723 718"/>
                              <a:gd name="T163" fmla="*/ 723 h 430"/>
                              <a:gd name="T164" fmla="+- 0 10463 905"/>
                              <a:gd name="T165" fmla="*/ T164 w 9573"/>
                              <a:gd name="T166" fmla="+- 0 723 718"/>
                              <a:gd name="T167" fmla="*/ 723 h 430"/>
                              <a:gd name="T168" fmla="+- 0 918 905"/>
                              <a:gd name="T169" fmla="*/ T168 w 9573"/>
                              <a:gd name="T170" fmla="+- 0 723 718"/>
                              <a:gd name="T171" fmla="*/ 723 h 430"/>
                              <a:gd name="T172" fmla="+- 0 918 905"/>
                              <a:gd name="T173" fmla="*/ T172 w 9573"/>
                              <a:gd name="T174" fmla="+- 0 732 718"/>
                              <a:gd name="T175" fmla="*/ 732 h 430"/>
                              <a:gd name="T176" fmla="+- 0 10463 905"/>
                              <a:gd name="T177" fmla="*/ T176 w 9573"/>
                              <a:gd name="T178" fmla="+- 0 732 718"/>
                              <a:gd name="T179" fmla="*/ 732 h 430"/>
                              <a:gd name="T180" fmla="+- 0 10463 905"/>
                              <a:gd name="T181" fmla="*/ T180 w 9573"/>
                              <a:gd name="T182" fmla="+- 0 723 718"/>
                              <a:gd name="T183" fmla="*/ 723 h 430"/>
                              <a:gd name="T184" fmla="+- 0 10477 905"/>
                              <a:gd name="T185" fmla="*/ T184 w 9573"/>
                              <a:gd name="T186" fmla="+- 0 723 718"/>
                              <a:gd name="T187" fmla="*/ 723 h 430"/>
                              <a:gd name="T188" fmla="+- 0 10463 905"/>
                              <a:gd name="T189" fmla="*/ T188 w 9573"/>
                              <a:gd name="T190" fmla="+- 0 723 718"/>
                              <a:gd name="T191" fmla="*/ 723 h 430"/>
                              <a:gd name="T192" fmla="+- 0 10472 905"/>
                              <a:gd name="T193" fmla="*/ T192 w 9573"/>
                              <a:gd name="T194" fmla="+- 0 732 718"/>
                              <a:gd name="T195" fmla="*/ 732 h 430"/>
                              <a:gd name="T196" fmla="+- 0 10477 905"/>
                              <a:gd name="T197" fmla="*/ T196 w 9573"/>
                              <a:gd name="T198" fmla="+- 0 732 718"/>
                              <a:gd name="T199" fmla="*/ 732 h 430"/>
                              <a:gd name="T200" fmla="+- 0 10477 905"/>
                              <a:gd name="T201" fmla="*/ T200 w 9573"/>
                              <a:gd name="T202" fmla="+- 0 723 718"/>
                              <a:gd name="T203" fmla="*/ 72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573" h="430">
                                <a:moveTo>
                                  <a:pt x="0" y="0"/>
                                </a:moveTo>
                                <a:lnTo>
                                  <a:pt x="0" y="430"/>
                                </a:lnTo>
                                <a:lnTo>
                                  <a:pt x="9572" y="430"/>
                                </a:lnTo>
                                <a:lnTo>
                                  <a:pt x="9572" y="425"/>
                                </a:lnTo>
                                <a:lnTo>
                                  <a:pt x="13" y="425"/>
                                </a:lnTo>
                                <a:lnTo>
                                  <a:pt x="5" y="416"/>
                                </a:lnTo>
                                <a:lnTo>
                                  <a:pt x="13" y="416"/>
                                </a:lnTo>
                                <a:lnTo>
                                  <a:pt x="13" y="14"/>
                                </a:lnTo>
                                <a:lnTo>
                                  <a:pt x="5" y="14"/>
                                </a:lnTo>
                                <a:lnTo>
                                  <a:pt x="0" y="0"/>
                                </a:lnTo>
                                <a:close/>
                                <a:moveTo>
                                  <a:pt x="13" y="416"/>
                                </a:moveTo>
                                <a:lnTo>
                                  <a:pt x="5" y="416"/>
                                </a:lnTo>
                                <a:lnTo>
                                  <a:pt x="13" y="425"/>
                                </a:lnTo>
                                <a:lnTo>
                                  <a:pt x="13" y="416"/>
                                </a:lnTo>
                                <a:close/>
                                <a:moveTo>
                                  <a:pt x="9558" y="416"/>
                                </a:moveTo>
                                <a:lnTo>
                                  <a:pt x="13" y="416"/>
                                </a:lnTo>
                                <a:lnTo>
                                  <a:pt x="13" y="425"/>
                                </a:lnTo>
                                <a:lnTo>
                                  <a:pt x="9558" y="425"/>
                                </a:lnTo>
                                <a:lnTo>
                                  <a:pt x="9558" y="416"/>
                                </a:lnTo>
                                <a:close/>
                                <a:moveTo>
                                  <a:pt x="9558" y="5"/>
                                </a:moveTo>
                                <a:lnTo>
                                  <a:pt x="9558" y="425"/>
                                </a:lnTo>
                                <a:lnTo>
                                  <a:pt x="9567" y="416"/>
                                </a:lnTo>
                                <a:lnTo>
                                  <a:pt x="9572" y="416"/>
                                </a:lnTo>
                                <a:lnTo>
                                  <a:pt x="9572" y="14"/>
                                </a:lnTo>
                                <a:lnTo>
                                  <a:pt x="9567" y="14"/>
                                </a:lnTo>
                                <a:lnTo>
                                  <a:pt x="9558" y="5"/>
                                </a:lnTo>
                                <a:close/>
                                <a:moveTo>
                                  <a:pt x="9572" y="416"/>
                                </a:moveTo>
                                <a:lnTo>
                                  <a:pt x="9567" y="416"/>
                                </a:lnTo>
                                <a:lnTo>
                                  <a:pt x="9558" y="425"/>
                                </a:lnTo>
                                <a:lnTo>
                                  <a:pt x="9572" y="425"/>
                                </a:lnTo>
                                <a:lnTo>
                                  <a:pt x="9572" y="416"/>
                                </a:lnTo>
                                <a:close/>
                                <a:moveTo>
                                  <a:pt x="9572" y="0"/>
                                </a:moveTo>
                                <a:lnTo>
                                  <a:pt x="0" y="0"/>
                                </a:lnTo>
                                <a:lnTo>
                                  <a:pt x="5" y="14"/>
                                </a:lnTo>
                                <a:lnTo>
                                  <a:pt x="13" y="5"/>
                                </a:lnTo>
                                <a:lnTo>
                                  <a:pt x="9572" y="5"/>
                                </a:lnTo>
                                <a:lnTo>
                                  <a:pt x="9572" y="0"/>
                                </a:lnTo>
                                <a:close/>
                                <a:moveTo>
                                  <a:pt x="13" y="5"/>
                                </a:moveTo>
                                <a:lnTo>
                                  <a:pt x="5" y="14"/>
                                </a:lnTo>
                                <a:lnTo>
                                  <a:pt x="13" y="14"/>
                                </a:lnTo>
                                <a:lnTo>
                                  <a:pt x="13" y="5"/>
                                </a:lnTo>
                                <a:close/>
                                <a:moveTo>
                                  <a:pt x="9558" y="5"/>
                                </a:moveTo>
                                <a:lnTo>
                                  <a:pt x="13" y="5"/>
                                </a:lnTo>
                                <a:lnTo>
                                  <a:pt x="13" y="14"/>
                                </a:lnTo>
                                <a:lnTo>
                                  <a:pt x="9558" y="14"/>
                                </a:lnTo>
                                <a:lnTo>
                                  <a:pt x="9558" y="5"/>
                                </a:lnTo>
                                <a:close/>
                                <a:moveTo>
                                  <a:pt x="9572" y="5"/>
                                </a:moveTo>
                                <a:lnTo>
                                  <a:pt x="9558" y="5"/>
                                </a:lnTo>
                                <a:lnTo>
                                  <a:pt x="9567" y="14"/>
                                </a:lnTo>
                                <a:lnTo>
                                  <a:pt x="9572" y="14"/>
                                </a:lnTo>
                                <a:lnTo>
                                  <a:pt x="95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426"/>
                        <wps:cNvSpPr>
                          <a:spLocks/>
                        </wps:cNvSpPr>
                        <wps:spPr bwMode="auto">
                          <a:xfrm>
                            <a:off x="4461" y="802"/>
                            <a:ext cx="356" cy="244"/>
                          </a:xfrm>
                          <a:custGeom>
                            <a:avLst/>
                            <a:gdLst>
                              <a:gd name="T0" fmla="+- 0 4644 4462"/>
                              <a:gd name="T1" fmla="*/ T0 w 356"/>
                              <a:gd name="T2" fmla="+- 0 802 802"/>
                              <a:gd name="T3" fmla="*/ 802 h 244"/>
                              <a:gd name="T4" fmla="+- 0 4462 4462"/>
                              <a:gd name="T5" fmla="*/ T4 w 356"/>
                              <a:gd name="T6" fmla="+- 0 1046 802"/>
                              <a:gd name="T7" fmla="*/ 1046 h 244"/>
                              <a:gd name="T8" fmla="+- 0 4817 4462"/>
                              <a:gd name="T9" fmla="*/ T8 w 356"/>
                              <a:gd name="T10" fmla="+- 0 1046 802"/>
                              <a:gd name="T11" fmla="*/ 1046 h 244"/>
                              <a:gd name="T12" fmla="+- 0 4644 4462"/>
                              <a:gd name="T13" fmla="*/ T12 w 356"/>
                              <a:gd name="T14" fmla="+- 0 802 802"/>
                              <a:gd name="T15" fmla="*/ 802 h 244"/>
                            </a:gdLst>
                            <a:ahLst/>
                            <a:cxnLst>
                              <a:cxn ang="0">
                                <a:pos x="T1" y="T3"/>
                              </a:cxn>
                              <a:cxn ang="0">
                                <a:pos x="T5" y="T7"/>
                              </a:cxn>
                              <a:cxn ang="0">
                                <a:pos x="T9" y="T11"/>
                              </a:cxn>
                              <a:cxn ang="0">
                                <a:pos x="T13" y="T15"/>
                              </a:cxn>
                            </a:cxnLst>
                            <a:rect l="0" t="0" r="r" b="b"/>
                            <a:pathLst>
                              <a:path w="356" h="244">
                                <a:moveTo>
                                  <a:pt x="182" y="0"/>
                                </a:moveTo>
                                <a:lnTo>
                                  <a:pt x="0" y="244"/>
                                </a:lnTo>
                                <a:lnTo>
                                  <a:pt x="355" y="244"/>
                                </a:lnTo>
                                <a:lnTo>
                                  <a:pt x="1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AutoShape 425"/>
                        <wps:cNvSpPr>
                          <a:spLocks/>
                        </wps:cNvSpPr>
                        <wps:spPr bwMode="auto">
                          <a:xfrm>
                            <a:off x="4416" y="755"/>
                            <a:ext cx="447" cy="338"/>
                          </a:xfrm>
                          <a:custGeom>
                            <a:avLst/>
                            <a:gdLst>
                              <a:gd name="T0" fmla="+- 0 4654 4416"/>
                              <a:gd name="T1" fmla="*/ T0 w 447"/>
                              <a:gd name="T2" fmla="+- 0 755 755"/>
                              <a:gd name="T3" fmla="*/ 755 h 338"/>
                              <a:gd name="T4" fmla="+- 0 4639 4416"/>
                              <a:gd name="T5" fmla="*/ T4 w 447"/>
                              <a:gd name="T6" fmla="+- 0 755 755"/>
                              <a:gd name="T7" fmla="*/ 755 h 338"/>
                              <a:gd name="T8" fmla="+- 0 4626 4416"/>
                              <a:gd name="T9" fmla="*/ T8 w 447"/>
                              <a:gd name="T10" fmla="+- 0 760 755"/>
                              <a:gd name="T11" fmla="*/ 760 h 338"/>
                              <a:gd name="T12" fmla="+- 0 4616 4416"/>
                              <a:gd name="T13" fmla="*/ T12 w 447"/>
                              <a:gd name="T14" fmla="+- 0 765 755"/>
                              <a:gd name="T15" fmla="*/ 765 h 338"/>
                              <a:gd name="T16" fmla="+- 0 4608 4416"/>
                              <a:gd name="T17" fmla="*/ T16 w 447"/>
                              <a:gd name="T18" fmla="+- 0 774 755"/>
                              <a:gd name="T19" fmla="*/ 774 h 338"/>
                              <a:gd name="T20" fmla="+- 0 4426 4416"/>
                              <a:gd name="T21" fmla="*/ T20 w 447"/>
                              <a:gd name="T22" fmla="+- 0 1017 755"/>
                              <a:gd name="T23" fmla="*/ 1017 h 338"/>
                              <a:gd name="T24" fmla="+- 0 4421 4416"/>
                              <a:gd name="T25" fmla="*/ T24 w 447"/>
                              <a:gd name="T26" fmla="+- 0 1026 755"/>
                              <a:gd name="T27" fmla="*/ 1026 h 338"/>
                              <a:gd name="T28" fmla="+- 0 4416 4416"/>
                              <a:gd name="T29" fmla="*/ T28 w 447"/>
                              <a:gd name="T30" fmla="+- 0 1041 755"/>
                              <a:gd name="T31" fmla="*/ 1041 h 338"/>
                              <a:gd name="T32" fmla="+- 0 4416 4416"/>
                              <a:gd name="T33" fmla="*/ T32 w 447"/>
                              <a:gd name="T34" fmla="+- 0 1050 755"/>
                              <a:gd name="T35" fmla="*/ 1050 h 338"/>
                              <a:gd name="T36" fmla="+- 0 4421 4416"/>
                              <a:gd name="T37" fmla="*/ T36 w 447"/>
                              <a:gd name="T38" fmla="+- 0 1064 755"/>
                              <a:gd name="T39" fmla="*/ 1064 h 338"/>
                              <a:gd name="T40" fmla="+- 0 4426 4416"/>
                              <a:gd name="T41" fmla="*/ T40 w 447"/>
                              <a:gd name="T42" fmla="+- 0 1073 755"/>
                              <a:gd name="T43" fmla="*/ 1073 h 338"/>
                              <a:gd name="T44" fmla="+- 0 4434 4416"/>
                              <a:gd name="T45" fmla="*/ T44 w 447"/>
                              <a:gd name="T46" fmla="+- 0 1083 755"/>
                              <a:gd name="T47" fmla="*/ 1083 h 338"/>
                              <a:gd name="T48" fmla="+- 0 4444 4416"/>
                              <a:gd name="T49" fmla="*/ T48 w 447"/>
                              <a:gd name="T50" fmla="+- 0 1088 755"/>
                              <a:gd name="T51" fmla="*/ 1088 h 338"/>
                              <a:gd name="T52" fmla="+- 0 4457 4416"/>
                              <a:gd name="T53" fmla="*/ T52 w 447"/>
                              <a:gd name="T54" fmla="+- 0 1092 755"/>
                              <a:gd name="T55" fmla="*/ 1092 h 338"/>
                              <a:gd name="T56" fmla="+- 0 4831 4416"/>
                              <a:gd name="T57" fmla="*/ T56 w 447"/>
                              <a:gd name="T58" fmla="+- 0 1092 755"/>
                              <a:gd name="T59" fmla="*/ 1092 h 338"/>
                              <a:gd name="T60" fmla="+- 0 4840 4416"/>
                              <a:gd name="T61" fmla="*/ T60 w 447"/>
                              <a:gd name="T62" fmla="+- 0 1088 755"/>
                              <a:gd name="T63" fmla="*/ 1088 h 338"/>
                              <a:gd name="T64" fmla="+- 0 4854 4416"/>
                              <a:gd name="T65" fmla="*/ T64 w 447"/>
                              <a:gd name="T66" fmla="+- 0 1073 755"/>
                              <a:gd name="T67" fmla="*/ 1073 h 338"/>
                              <a:gd name="T68" fmla="+- 0 4498 4416"/>
                              <a:gd name="T69" fmla="*/ T68 w 447"/>
                              <a:gd name="T70" fmla="+- 0 1073 755"/>
                              <a:gd name="T71" fmla="*/ 1073 h 338"/>
                              <a:gd name="T72" fmla="+- 0 4462 4416"/>
                              <a:gd name="T73" fmla="*/ T72 w 447"/>
                              <a:gd name="T74" fmla="+- 0 999 755"/>
                              <a:gd name="T75" fmla="*/ 999 h 338"/>
                              <a:gd name="T76" fmla="+- 0 4553 4416"/>
                              <a:gd name="T77" fmla="*/ T76 w 447"/>
                              <a:gd name="T78" fmla="+- 0 999 755"/>
                              <a:gd name="T79" fmla="*/ 999 h 338"/>
                              <a:gd name="T80" fmla="+- 0 4643 4416"/>
                              <a:gd name="T81" fmla="*/ T80 w 447"/>
                              <a:gd name="T82" fmla="+- 0 879 755"/>
                              <a:gd name="T83" fmla="*/ 879 h 338"/>
                              <a:gd name="T84" fmla="+- 0 4608 4416"/>
                              <a:gd name="T85" fmla="*/ T84 w 447"/>
                              <a:gd name="T86" fmla="+- 0 830 755"/>
                              <a:gd name="T87" fmla="*/ 830 h 338"/>
                              <a:gd name="T88" fmla="+- 0 4680 4416"/>
                              <a:gd name="T89" fmla="*/ T88 w 447"/>
                              <a:gd name="T90" fmla="+- 0 774 755"/>
                              <a:gd name="T91" fmla="*/ 774 h 338"/>
                              <a:gd name="T92" fmla="+- 0 4672 4416"/>
                              <a:gd name="T93" fmla="*/ T92 w 447"/>
                              <a:gd name="T94" fmla="+- 0 765 755"/>
                              <a:gd name="T95" fmla="*/ 765 h 338"/>
                              <a:gd name="T96" fmla="+- 0 4662 4416"/>
                              <a:gd name="T97" fmla="*/ T96 w 447"/>
                              <a:gd name="T98" fmla="+- 0 760 755"/>
                              <a:gd name="T99" fmla="*/ 760 h 338"/>
                              <a:gd name="T100" fmla="+- 0 4654 4416"/>
                              <a:gd name="T101" fmla="*/ T100 w 447"/>
                              <a:gd name="T102" fmla="+- 0 755 755"/>
                              <a:gd name="T103" fmla="*/ 755 h 338"/>
                              <a:gd name="T104" fmla="+- 0 4553 4416"/>
                              <a:gd name="T105" fmla="*/ T104 w 447"/>
                              <a:gd name="T106" fmla="+- 0 999 755"/>
                              <a:gd name="T107" fmla="*/ 999 h 338"/>
                              <a:gd name="T108" fmla="+- 0 4462 4416"/>
                              <a:gd name="T109" fmla="*/ T108 w 447"/>
                              <a:gd name="T110" fmla="+- 0 999 755"/>
                              <a:gd name="T111" fmla="*/ 999 h 338"/>
                              <a:gd name="T112" fmla="+- 0 4498 4416"/>
                              <a:gd name="T113" fmla="*/ T112 w 447"/>
                              <a:gd name="T114" fmla="+- 0 1073 755"/>
                              <a:gd name="T115" fmla="*/ 1073 h 338"/>
                              <a:gd name="T116" fmla="+- 0 4553 4416"/>
                              <a:gd name="T117" fmla="*/ T116 w 447"/>
                              <a:gd name="T118" fmla="+- 0 999 755"/>
                              <a:gd name="T119" fmla="*/ 999 h 338"/>
                              <a:gd name="T120" fmla="+- 0 4728 4416"/>
                              <a:gd name="T121" fmla="*/ T120 w 447"/>
                              <a:gd name="T122" fmla="+- 0 999 755"/>
                              <a:gd name="T123" fmla="*/ 999 h 338"/>
                              <a:gd name="T124" fmla="+- 0 4553 4416"/>
                              <a:gd name="T125" fmla="*/ T124 w 447"/>
                              <a:gd name="T126" fmla="+- 0 999 755"/>
                              <a:gd name="T127" fmla="*/ 999 h 338"/>
                              <a:gd name="T128" fmla="+- 0 4498 4416"/>
                              <a:gd name="T129" fmla="*/ T128 w 447"/>
                              <a:gd name="T130" fmla="+- 0 1073 755"/>
                              <a:gd name="T131" fmla="*/ 1073 h 338"/>
                              <a:gd name="T132" fmla="+- 0 4781 4416"/>
                              <a:gd name="T133" fmla="*/ T132 w 447"/>
                              <a:gd name="T134" fmla="+- 0 1073 755"/>
                              <a:gd name="T135" fmla="*/ 1073 h 338"/>
                              <a:gd name="T136" fmla="+- 0 4728 4416"/>
                              <a:gd name="T137" fmla="*/ T136 w 447"/>
                              <a:gd name="T138" fmla="+- 0 999 755"/>
                              <a:gd name="T139" fmla="*/ 999 h 338"/>
                              <a:gd name="T140" fmla="+- 0 4720 4416"/>
                              <a:gd name="T141" fmla="*/ T140 w 447"/>
                              <a:gd name="T142" fmla="+- 0 830 755"/>
                              <a:gd name="T143" fmla="*/ 830 h 338"/>
                              <a:gd name="T144" fmla="+- 0 4680 4416"/>
                              <a:gd name="T145" fmla="*/ T144 w 447"/>
                              <a:gd name="T146" fmla="+- 0 830 755"/>
                              <a:gd name="T147" fmla="*/ 830 h 338"/>
                              <a:gd name="T148" fmla="+- 0 4643 4416"/>
                              <a:gd name="T149" fmla="*/ T148 w 447"/>
                              <a:gd name="T150" fmla="+- 0 879 755"/>
                              <a:gd name="T151" fmla="*/ 879 h 338"/>
                              <a:gd name="T152" fmla="+- 0 4781 4416"/>
                              <a:gd name="T153" fmla="*/ T152 w 447"/>
                              <a:gd name="T154" fmla="+- 0 1073 755"/>
                              <a:gd name="T155" fmla="*/ 1073 h 338"/>
                              <a:gd name="T156" fmla="+- 0 4817 4416"/>
                              <a:gd name="T157" fmla="*/ T156 w 447"/>
                              <a:gd name="T158" fmla="+- 0 999 755"/>
                              <a:gd name="T159" fmla="*/ 999 h 338"/>
                              <a:gd name="T160" fmla="+- 0 4841 4416"/>
                              <a:gd name="T161" fmla="*/ T160 w 447"/>
                              <a:gd name="T162" fmla="+- 0 999 755"/>
                              <a:gd name="T163" fmla="*/ 999 h 338"/>
                              <a:gd name="T164" fmla="+- 0 4720 4416"/>
                              <a:gd name="T165" fmla="*/ T164 w 447"/>
                              <a:gd name="T166" fmla="+- 0 830 755"/>
                              <a:gd name="T167" fmla="*/ 830 h 338"/>
                              <a:gd name="T168" fmla="+- 0 4841 4416"/>
                              <a:gd name="T169" fmla="*/ T168 w 447"/>
                              <a:gd name="T170" fmla="+- 0 999 755"/>
                              <a:gd name="T171" fmla="*/ 999 h 338"/>
                              <a:gd name="T172" fmla="+- 0 4817 4416"/>
                              <a:gd name="T173" fmla="*/ T172 w 447"/>
                              <a:gd name="T174" fmla="+- 0 999 755"/>
                              <a:gd name="T175" fmla="*/ 999 h 338"/>
                              <a:gd name="T176" fmla="+- 0 4781 4416"/>
                              <a:gd name="T177" fmla="*/ T176 w 447"/>
                              <a:gd name="T178" fmla="+- 0 1073 755"/>
                              <a:gd name="T179" fmla="*/ 1073 h 338"/>
                              <a:gd name="T180" fmla="+- 0 4854 4416"/>
                              <a:gd name="T181" fmla="*/ T180 w 447"/>
                              <a:gd name="T182" fmla="+- 0 1073 755"/>
                              <a:gd name="T183" fmla="*/ 1073 h 338"/>
                              <a:gd name="T184" fmla="+- 0 4859 4416"/>
                              <a:gd name="T185" fmla="*/ T184 w 447"/>
                              <a:gd name="T186" fmla="+- 0 1068 755"/>
                              <a:gd name="T187" fmla="*/ 1068 h 338"/>
                              <a:gd name="T188" fmla="+- 0 4862 4416"/>
                              <a:gd name="T189" fmla="*/ T188 w 447"/>
                              <a:gd name="T190" fmla="+- 0 1059 755"/>
                              <a:gd name="T191" fmla="*/ 1059 h 338"/>
                              <a:gd name="T192" fmla="+- 0 4862 4416"/>
                              <a:gd name="T193" fmla="*/ T192 w 447"/>
                              <a:gd name="T194" fmla="+- 0 1031 755"/>
                              <a:gd name="T195" fmla="*/ 1031 h 338"/>
                              <a:gd name="T196" fmla="+- 0 4859 4416"/>
                              <a:gd name="T197" fmla="*/ T196 w 447"/>
                              <a:gd name="T198" fmla="+- 0 1022 755"/>
                              <a:gd name="T199" fmla="*/ 1022 h 338"/>
                              <a:gd name="T200" fmla="+- 0 4854 4416"/>
                              <a:gd name="T201" fmla="*/ T200 w 447"/>
                              <a:gd name="T202" fmla="+- 0 1017 755"/>
                              <a:gd name="T203" fmla="*/ 1017 h 338"/>
                              <a:gd name="T204" fmla="+- 0 4841 4416"/>
                              <a:gd name="T205" fmla="*/ T204 w 447"/>
                              <a:gd name="T206" fmla="+- 0 999 755"/>
                              <a:gd name="T207" fmla="*/ 999 h 338"/>
                              <a:gd name="T208" fmla="+- 0 4680 4416"/>
                              <a:gd name="T209" fmla="*/ T208 w 447"/>
                              <a:gd name="T210" fmla="+- 0 774 755"/>
                              <a:gd name="T211" fmla="*/ 774 h 338"/>
                              <a:gd name="T212" fmla="+- 0 4608 4416"/>
                              <a:gd name="T213" fmla="*/ T212 w 447"/>
                              <a:gd name="T214" fmla="+- 0 830 755"/>
                              <a:gd name="T215" fmla="*/ 830 h 338"/>
                              <a:gd name="T216" fmla="+- 0 4643 4416"/>
                              <a:gd name="T217" fmla="*/ T216 w 447"/>
                              <a:gd name="T218" fmla="+- 0 879 755"/>
                              <a:gd name="T219" fmla="*/ 879 h 338"/>
                              <a:gd name="T220" fmla="+- 0 4680 4416"/>
                              <a:gd name="T221" fmla="*/ T220 w 447"/>
                              <a:gd name="T222" fmla="+- 0 830 755"/>
                              <a:gd name="T223" fmla="*/ 830 h 338"/>
                              <a:gd name="T224" fmla="+- 0 4720 4416"/>
                              <a:gd name="T225" fmla="*/ T224 w 447"/>
                              <a:gd name="T226" fmla="+- 0 830 755"/>
                              <a:gd name="T227" fmla="*/ 830 h 338"/>
                              <a:gd name="T228" fmla="+- 0 4680 4416"/>
                              <a:gd name="T229" fmla="*/ T228 w 447"/>
                              <a:gd name="T230" fmla="+- 0 774 755"/>
                              <a:gd name="T231" fmla="*/ 774 h 3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47" h="338">
                                <a:moveTo>
                                  <a:pt x="238" y="0"/>
                                </a:moveTo>
                                <a:lnTo>
                                  <a:pt x="223" y="0"/>
                                </a:lnTo>
                                <a:lnTo>
                                  <a:pt x="210" y="5"/>
                                </a:lnTo>
                                <a:lnTo>
                                  <a:pt x="200" y="10"/>
                                </a:lnTo>
                                <a:lnTo>
                                  <a:pt x="192" y="19"/>
                                </a:lnTo>
                                <a:lnTo>
                                  <a:pt x="10" y="262"/>
                                </a:lnTo>
                                <a:lnTo>
                                  <a:pt x="5" y="271"/>
                                </a:lnTo>
                                <a:lnTo>
                                  <a:pt x="0" y="286"/>
                                </a:lnTo>
                                <a:lnTo>
                                  <a:pt x="0" y="295"/>
                                </a:lnTo>
                                <a:lnTo>
                                  <a:pt x="5" y="309"/>
                                </a:lnTo>
                                <a:lnTo>
                                  <a:pt x="10" y="318"/>
                                </a:lnTo>
                                <a:lnTo>
                                  <a:pt x="18" y="328"/>
                                </a:lnTo>
                                <a:lnTo>
                                  <a:pt x="28" y="333"/>
                                </a:lnTo>
                                <a:lnTo>
                                  <a:pt x="41" y="337"/>
                                </a:lnTo>
                                <a:lnTo>
                                  <a:pt x="415" y="337"/>
                                </a:lnTo>
                                <a:lnTo>
                                  <a:pt x="424" y="333"/>
                                </a:lnTo>
                                <a:lnTo>
                                  <a:pt x="438" y="318"/>
                                </a:lnTo>
                                <a:lnTo>
                                  <a:pt x="82" y="318"/>
                                </a:lnTo>
                                <a:lnTo>
                                  <a:pt x="46" y="244"/>
                                </a:lnTo>
                                <a:lnTo>
                                  <a:pt x="137" y="244"/>
                                </a:lnTo>
                                <a:lnTo>
                                  <a:pt x="227" y="124"/>
                                </a:lnTo>
                                <a:lnTo>
                                  <a:pt x="192" y="75"/>
                                </a:lnTo>
                                <a:lnTo>
                                  <a:pt x="264" y="19"/>
                                </a:lnTo>
                                <a:lnTo>
                                  <a:pt x="256" y="10"/>
                                </a:lnTo>
                                <a:lnTo>
                                  <a:pt x="246" y="5"/>
                                </a:lnTo>
                                <a:lnTo>
                                  <a:pt x="238" y="0"/>
                                </a:lnTo>
                                <a:close/>
                                <a:moveTo>
                                  <a:pt x="137" y="244"/>
                                </a:moveTo>
                                <a:lnTo>
                                  <a:pt x="46" y="244"/>
                                </a:lnTo>
                                <a:lnTo>
                                  <a:pt x="82" y="318"/>
                                </a:lnTo>
                                <a:lnTo>
                                  <a:pt x="137" y="244"/>
                                </a:lnTo>
                                <a:close/>
                                <a:moveTo>
                                  <a:pt x="312" y="244"/>
                                </a:moveTo>
                                <a:lnTo>
                                  <a:pt x="137" y="244"/>
                                </a:lnTo>
                                <a:lnTo>
                                  <a:pt x="82" y="318"/>
                                </a:lnTo>
                                <a:lnTo>
                                  <a:pt x="365" y="318"/>
                                </a:lnTo>
                                <a:lnTo>
                                  <a:pt x="312" y="244"/>
                                </a:lnTo>
                                <a:close/>
                                <a:moveTo>
                                  <a:pt x="304" y="75"/>
                                </a:moveTo>
                                <a:lnTo>
                                  <a:pt x="264" y="75"/>
                                </a:lnTo>
                                <a:lnTo>
                                  <a:pt x="227" y="124"/>
                                </a:lnTo>
                                <a:lnTo>
                                  <a:pt x="365" y="318"/>
                                </a:lnTo>
                                <a:lnTo>
                                  <a:pt x="401" y="244"/>
                                </a:lnTo>
                                <a:lnTo>
                                  <a:pt x="425" y="244"/>
                                </a:lnTo>
                                <a:lnTo>
                                  <a:pt x="304" y="75"/>
                                </a:lnTo>
                                <a:close/>
                                <a:moveTo>
                                  <a:pt x="425" y="244"/>
                                </a:moveTo>
                                <a:lnTo>
                                  <a:pt x="401" y="244"/>
                                </a:lnTo>
                                <a:lnTo>
                                  <a:pt x="365" y="318"/>
                                </a:lnTo>
                                <a:lnTo>
                                  <a:pt x="438" y="318"/>
                                </a:lnTo>
                                <a:lnTo>
                                  <a:pt x="443" y="313"/>
                                </a:lnTo>
                                <a:lnTo>
                                  <a:pt x="446" y="304"/>
                                </a:lnTo>
                                <a:lnTo>
                                  <a:pt x="446" y="276"/>
                                </a:lnTo>
                                <a:lnTo>
                                  <a:pt x="443" y="267"/>
                                </a:lnTo>
                                <a:lnTo>
                                  <a:pt x="438" y="262"/>
                                </a:lnTo>
                                <a:lnTo>
                                  <a:pt x="425" y="244"/>
                                </a:lnTo>
                                <a:close/>
                                <a:moveTo>
                                  <a:pt x="264" y="19"/>
                                </a:moveTo>
                                <a:lnTo>
                                  <a:pt x="192" y="75"/>
                                </a:lnTo>
                                <a:lnTo>
                                  <a:pt x="227" y="124"/>
                                </a:lnTo>
                                <a:lnTo>
                                  <a:pt x="264" y="75"/>
                                </a:lnTo>
                                <a:lnTo>
                                  <a:pt x="304" y="75"/>
                                </a:lnTo>
                                <a:lnTo>
                                  <a:pt x="264"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Rectangle 424"/>
                        <wps:cNvSpPr>
                          <a:spLocks noChangeArrowheads="1"/>
                        </wps:cNvSpPr>
                        <wps:spPr bwMode="auto">
                          <a:xfrm>
                            <a:off x="720" y="619"/>
                            <a:ext cx="10202" cy="115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Text Box 423"/>
                        <wps:cNvSpPr txBox="1">
                          <a:spLocks noChangeArrowheads="1"/>
                        </wps:cNvSpPr>
                        <wps:spPr bwMode="auto">
                          <a:xfrm>
                            <a:off x="900" y="1165"/>
                            <a:ext cx="9582"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wps:txbx>
                        <wps:bodyPr rot="0" vert="horz" wrap="square" lIns="0" tIns="0" rIns="0" bIns="0" anchor="t" anchorCtr="0" upright="1">
                          <a:noAutofit/>
                        </wps:bodyPr>
                      </wps:wsp>
                      <wps:wsp>
                        <wps:cNvPr id="459" name="Text Box 422"/>
                        <wps:cNvSpPr txBox="1">
                          <a:spLocks noChangeArrowheads="1"/>
                        </wps:cNvSpPr>
                        <wps:spPr bwMode="auto">
                          <a:xfrm>
                            <a:off x="5191" y="749"/>
                            <a:ext cx="170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360" w:lineRule="exact"/>
                                <w:rPr>
                                  <w:b/>
                                  <w:sz w:val="32"/>
                                </w:rPr>
                              </w:pPr>
                              <w:r>
                                <w:rPr>
                                  <w:b/>
                                  <w:spacing w:val="-40"/>
                                  <w:w w:val="125"/>
                                  <w:sz w:val="32"/>
                                </w:rPr>
                                <w:t>WARNING</w:t>
                              </w:r>
                            </w:p>
                          </w:txbxContent>
                        </wps:txbx>
                        <wps:bodyPr rot="0" vert="horz" wrap="square" lIns="0" tIns="0" rIns="0" bIns="0" anchor="t" anchorCtr="0" upright="1">
                          <a:noAutofit/>
                        </wps:bodyPr>
                      </wps:wsp>
                      <wps:wsp>
                        <wps:cNvPr id="460" name="Text Box 421"/>
                        <wps:cNvSpPr txBox="1">
                          <a:spLocks noChangeArrowheads="1"/>
                        </wps:cNvSpPr>
                        <wps:spPr bwMode="auto">
                          <a:xfrm>
                            <a:off x="4566" y="708"/>
                            <a:ext cx="157"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445" w:lineRule="exact"/>
                                <w:rPr>
                                  <w:rFonts w:ascii="Bookman Old Style"/>
                                  <w:b/>
                                  <w:sz w:val="38"/>
                                </w:rPr>
                              </w:pPr>
                              <w:r>
                                <w:rPr>
                                  <w:rFonts w:ascii="Bookman Old Style"/>
                                  <w:b/>
                                  <w:color w:val="FFFFFF"/>
                                  <w:w w:val="99"/>
                                  <w:sz w:val="3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0" o:spid="_x0000_s1049" style="position:absolute;left:0;text-align:left;margin-left:35.5pt;margin-top:30.5pt;width:511.1pt;height:58.6pt;z-index:-251613696;mso-wrap-distance-left:0;mso-wrap-distance-right:0;mso-position-horizontal-relative:page" coordorigin="710,610" coordsize="10222,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">
                <v:shape id="AutoShape 427" o:spid="_x0000_s1050" style="position:absolute;left:904;top:718;width:9573;height:430;visibility:visible;mso-wrap-style:square;v-text-anchor:top" coordsize="957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" path="m,l,430r9572,l9572,425,13,425,5,416r8,l13,14r-8,l,xm13,416r-8,l13,425r,-9xm9558,416l13,416r,9l9558,425r,-9xm9558,5r,420l9567,416r5,l9572,14r-5,l9558,5xm9572,416r-5,l9558,425r14,l9572,416xm9572,l,,5,14,13,5r9559,l9572,xm13,5l5,14r8,l13,5xm9558,5l13,5r,9l9558,14r,-9xm9572,5r-14,l9567,14r5,l9572,5xe" fillcolor="black" stroked="f">
                  <v:path arrowok="t" o:connecttype="custom" o:connectlocs="0,718;0,1148;9572,1148;9572,1143;13,1143;5,1134;13,1134;13,732;5,732;0,718;13,1134;5,1134;13,1143;13,1134;9558,1134;13,1134;13,1143;9558,1143;9558,1134;9558,723;9558,1143;9567,1134;9572,1134;9572,732;9567,732;9558,723;9572,1134;9567,1134;9558,1143;9572,1143;9572,1134;9572,718;0,718;5,732;13,723;9572,723;9572,718;13,723;5,732;13,732;13,723;9558,723;13,723;13,732;9558,732;9558,723;9572,723;9558,723;9567,732;9572,732;9572,723" o:connectangles="0,0,0,0,0,0,0,0,0,0,0,0,0,0,0,0,0,0,0,0,0,0,0,0,0,0,0,0,0,0,0,0,0,0,0,0,0,0,0,0,0,0,0,0,0,0,0,0,0,0,0"/>
                </v:shape>
                <v:shape id="Freeform 426" o:spid="_x0000_s1051" style="position:absolute;left:4461;top:802;width:356;height:244;visibility:visible;mso-wrap-style:square;v-text-anchor:top" coordsize="35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" path="m182,l,244r355,l182,xe" fillcolor="black" stroked="f">
                  <v:path arrowok="t" o:connecttype="custom" o:connectlocs="182,802;0,1046;355,1046;182,802" o:connectangles="0,0,0,0"/>
                </v:shape>
                <v:shape id="AutoShape 425" o:spid="_x0000_s1052" style="position:absolute;left:4416;top:755;width:447;height:338;visibility:visible;mso-wrap-style:square;v-text-anchor:top" coordsize="44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" path="m238,l223,,210,5r-10,5l192,19,10,262r-5,9l,286r,9l5,309r5,9l18,328r10,5l41,337r374,l424,333r14,-15l82,318,46,244r91,l227,124,192,75,264,19r-8,-9l246,5,238,xm137,244r-91,l82,318r55,-74xm312,244r-175,l82,318r283,l312,244xm304,75r-40,l227,124,365,318r36,-74l425,244,304,75xm425,244r-24,l365,318r73,l443,313r3,-9l446,276r-3,-9l438,262,425,244xm264,19l192,75r35,49l264,75r40,l264,19xe" fillcolor="black" stroked="f">
                  <v:path arrowok="t" o:connecttype="custom" o:connectlocs="238,755;223,755;210,760;200,765;192,774;10,1017;5,1026;0,1041;0,1050;5,1064;10,1073;18,1083;28,1088;41,1092;415,1092;424,1088;438,1073;82,1073;46,999;137,999;227,879;192,830;264,774;256,765;246,760;238,755;137,999;46,999;82,1073;137,999;312,999;137,999;82,1073;365,1073;312,999;304,830;264,830;227,879;365,1073;401,999;425,999;304,830;425,999;401,999;365,1073;438,1073;443,1068;446,1059;446,1031;443,1022;438,1017;425,999;264,774;192,830;227,879;264,830;304,830;264,774" o:connectangles="0,0,0,0,0,0,0,0,0,0,0,0,0,0,0,0,0,0,0,0,0,0,0,0,0,0,0,0,0,0,0,0,0,0,0,0,0,0,0,0,0,0,0,0,0,0,0,0,0,0,0,0,0,0,0,0,0,0"/>
                </v:shape>
                <v:rect id="Rectangle 424" o:spid="_x0000_s1053" style="position:absolute;left:720;top:619;width:10202;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" filled="f" strokeweight="1pt"/>
                <v:shape id="Text Box 423" o:spid="_x0000_s1054" type="#_x0000_t202" style="position:absolute;left:900;top:1165;width:958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" filled="f" stroked="f">
                  <v:textbox inset="0,0,0,0">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v:textbox>
                </v:shape>
                <v:shape id="Text Box 422" o:spid="_x0000_s1055" type="#_x0000_t202" style="position:absolute;left:5191;top:749;width:170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" filled="f" stroked="f">
                  <v:textbox inset="0,0,0,0">
                    <w:txbxContent>
                      <w:p w:rsidR="00EB1267" w:rsidRDefault="00705AD7">
                        <w:pPr>
                          <w:spacing w:line="360" w:lineRule="exact"/>
                          <w:rPr>
                            <w:b/>
                            <w:sz w:val="32"/>
                          </w:rPr>
                        </w:pPr>
                        <w:r>
                          <w:rPr>
                            <w:b/>
                            <w:spacing w:val="-40"/>
                            <w:w w:val="125"/>
                            <w:sz w:val="32"/>
                          </w:rPr>
                          <w:t>WARNING</w:t>
                        </w:r>
                      </w:p>
                    </w:txbxContent>
                  </v:textbox>
                </v:shape>
                <v:shape id="Text Box 421" o:spid="_x0000_s1056" type="#_x0000_t202" style="position:absolute;left:4566;top:708;width:157;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" filled="f" stroked="f">
                  <v:textbox inset="0,0,0,0">
                    <w:txbxContent>
                      <w:p w:rsidR="00EB1267" w:rsidRDefault="00705AD7">
                        <w:pPr>
                          <w:spacing w:line="445" w:lineRule="exact"/>
                          <w:rPr>
                            <w:rFonts w:ascii="Bookman Old Style"/>
                            <w:b/>
                            <w:sz w:val="38"/>
                          </w:rPr>
                        </w:pPr>
                        <w:r>
                          <w:rPr>
                            <w:rFonts w:ascii="Bookman Old Style"/>
                            <w:b/>
                            <w:color w:val="FFFFFF"/>
                            <w:w w:val="99"/>
                            <w:sz w:val="38"/>
                          </w:rPr>
                          <w:t>!</w:t>
                        </w:r>
                      </w:p>
                    </w:txbxContent>
                  </v:textbox>
                </v:shape>
                <w10:wrap type="topAndBottom" anchorx="page"/>
              </v:group>
            </w:pict>
          </mc:Fallback>
        </mc:AlternateContent>
      </w:r>
      <w:r w:rsidR="00202651">
        <w:rPr>
          <w:b/>
          <w:sz w:val="36"/>
        </w:rPr>
        <w:t>Power Output Wattage</w:t>
      </w:r>
      <w:r w:rsidR="0082490E">
        <w:rPr>
          <w:b/>
          <w:sz w:val="36"/>
        </w:rPr>
        <w:t xml:space="preserve"> </w:t>
      </w:r>
      <w:r w:rsidR="00202651">
        <w:rPr>
          <w:b/>
          <w:sz w:val="36"/>
        </w:rPr>
        <w:t>Testing Procedure</w:t>
      </w:r>
    </w:p>
    <w:p w:rsidR="00EB1267" w:rsidRDefault="00705AD7">
      <w:pPr>
        <w:pStyle w:val="BodyText"/>
        <w:spacing w:before="43"/>
        <w:ind w:left="119" w:right="966" w:firstLine="55"/>
      </w:pPr>
      <w:r>
        <w:t>All Amana and Menumaster microwave oven power outputs are rated using the IEC705 standards. Using the IEC705 test method requires precision measurements and equipment that is not practical to be performed in the field. Using the test shown below will indicate if the oven performance is satisfactory.</w:t>
      </w:r>
    </w:p>
    <w:p w:rsidR="00EB1267" w:rsidRDefault="00EB1267">
      <w:pPr>
        <w:pStyle w:val="BodyText"/>
        <w:spacing w:before="6"/>
        <w:rPr>
          <w:sz w:val="23"/>
        </w:rPr>
      </w:pPr>
    </w:p>
    <w:p w:rsidR="00EB1267" w:rsidRDefault="00705AD7">
      <w:pPr>
        <w:pStyle w:val="Heading3"/>
      </w:pPr>
      <w:r>
        <w:t>Test equipment required:</w:t>
      </w:r>
    </w:p>
    <w:p w:rsidR="00EB1267" w:rsidRDefault="00705AD7">
      <w:pPr>
        <w:pStyle w:val="ListParagraph"/>
        <w:numPr>
          <w:ilvl w:val="0"/>
          <w:numId w:val="2"/>
        </w:numPr>
        <w:tabs>
          <w:tab w:val="left" w:pos="839"/>
          <w:tab w:val="left" w:pos="841"/>
        </w:tabs>
        <w:ind w:hanging="360"/>
        <w:rPr>
          <w:sz w:val="20"/>
        </w:rPr>
      </w:pPr>
      <w:r>
        <w:rPr>
          <w:sz w:val="20"/>
        </w:rPr>
        <w:t>1000 ml test container and</w:t>
      </w:r>
      <w:r>
        <w:rPr>
          <w:spacing w:val="-5"/>
          <w:sz w:val="20"/>
        </w:rPr>
        <w:t xml:space="preserve"> </w:t>
      </w:r>
      <w:r>
        <w:rPr>
          <w:sz w:val="20"/>
        </w:rPr>
        <w:t>thermometer.</w:t>
      </w:r>
    </w:p>
    <w:p w:rsidR="00EB1267" w:rsidRDefault="00705AD7">
      <w:pPr>
        <w:pStyle w:val="ListParagraph"/>
        <w:numPr>
          <w:ilvl w:val="0"/>
          <w:numId w:val="2"/>
        </w:numPr>
        <w:tabs>
          <w:tab w:val="left" w:pos="839"/>
          <w:tab w:val="left" w:pos="841"/>
        </w:tabs>
        <w:ind w:hanging="360"/>
        <w:rPr>
          <w:sz w:val="20"/>
        </w:rPr>
      </w:pPr>
      <w:r>
        <w:rPr>
          <w:sz w:val="20"/>
        </w:rPr>
        <w:t>Digital watch / watch with a second hand for use on ovens with electromechanical</w:t>
      </w:r>
      <w:r>
        <w:rPr>
          <w:spacing w:val="-8"/>
          <w:sz w:val="20"/>
        </w:rPr>
        <w:t xml:space="preserve"> </w:t>
      </w:r>
      <w:r>
        <w:rPr>
          <w:sz w:val="20"/>
        </w:rPr>
        <w:t>timers.</w:t>
      </w:r>
    </w:p>
    <w:p w:rsidR="00EB1267" w:rsidRDefault="00705AD7">
      <w:pPr>
        <w:pStyle w:val="Heading3"/>
        <w:spacing w:before="125"/>
      </w:pPr>
      <w:r>
        <w:t>Important Notes:</w:t>
      </w:r>
    </w:p>
    <w:p w:rsidR="00EB1267" w:rsidRDefault="00705AD7">
      <w:pPr>
        <w:pStyle w:val="ListParagraph"/>
        <w:numPr>
          <w:ilvl w:val="0"/>
          <w:numId w:val="2"/>
        </w:numPr>
        <w:tabs>
          <w:tab w:val="left" w:pos="839"/>
          <w:tab w:val="left" w:pos="841"/>
        </w:tabs>
        <w:ind w:hanging="360"/>
        <w:rPr>
          <w:sz w:val="20"/>
        </w:rPr>
      </w:pPr>
      <w:r>
        <w:rPr>
          <w:sz w:val="20"/>
        </w:rPr>
        <w:t>Low line voltage will cause low temperature rise / power</w:t>
      </w:r>
      <w:r>
        <w:rPr>
          <w:spacing w:val="-10"/>
          <w:sz w:val="20"/>
        </w:rPr>
        <w:t xml:space="preserve"> </w:t>
      </w:r>
      <w:r>
        <w:rPr>
          <w:sz w:val="20"/>
        </w:rPr>
        <w:t>output.</w:t>
      </w:r>
    </w:p>
    <w:p w:rsidR="00EB1267" w:rsidRDefault="00705AD7">
      <w:pPr>
        <w:pStyle w:val="ListParagraph"/>
        <w:numPr>
          <w:ilvl w:val="0"/>
          <w:numId w:val="2"/>
        </w:numPr>
        <w:tabs>
          <w:tab w:val="left" w:pos="839"/>
          <w:tab w:val="left" w:pos="841"/>
        </w:tabs>
        <w:ind w:right="1048" w:hanging="360"/>
        <w:rPr>
          <w:sz w:val="20"/>
        </w:rPr>
      </w:pPr>
      <w:r>
        <w:rPr>
          <w:sz w:val="20"/>
        </w:rPr>
        <w:t>Ovens must be on a dedicated circuit, properly grounded, and polarized. Other equipment on the same circuit may cause a low temperature rise / power</w:t>
      </w:r>
      <w:r>
        <w:rPr>
          <w:spacing w:val="-10"/>
          <w:sz w:val="20"/>
        </w:rPr>
        <w:t xml:space="preserve"> </w:t>
      </w:r>
      <w:r>
        <w:rPr>
          <w:sz w:val="20"/>
        </w:rPr>
        <w:t>output.</w:t>
      </w:r>
    </w:p>
    <w:p w:rsidR="00EB1267" w:rsidRDefault="00705AD7">
      <w:pPr>
        <w:pStyle w:val="ListParagraph"/>
        <w:numPr>
          <w:ilvl w:val="0"/>
          <w:numId w:val="2"/>
        </w:numPr>
        <w:tabs>
          <w:tab w:val="left" w:pos="839"/>
          <w:tab w:val="left" w:pos="841"/>
        </w:tabs>
        <w:ind w:right="592" w:hanging="360"/>
        <w:rPr>
          <w:sz w:val="20"/>
        </w:rPr>
      </w:pPr>
      <w:r>
        <w:rPr>
          <w:sz w:val="20"/>
        </w:rPr>
        <w:t>This test and results are not a true IEC705 test procedure and are only intended to provide servicers with an easy means of determining if the microwave oven cooking output is</w:t>
      </w:r>
      <w:r>
        <w:rPr>
          <w:spacing w:val="-12"/>
          <w:sz w:val="20"/>
        </w:rPr>
        <w:t xml:space="preserve"> </w:t>
      </w:r>
      <w:r>
        <w:rPr>
          <w:sz w:val="20"/>
        </w:rPr>
        <w:t>correct.</w:t>
      </w:r>
    </w:p>
    <w:p w:rsidR="00EB1267" w:rsidRDefault="00705AD7">
      <w:pPr>
        <w:spacing w:before="126"/>
        <w:ind w:left="120"/>
        <w:rPr>
          <w:b/>
          <w:sz w:val="24"/>
        </w:rPr>
      </w:pPr>
      <w:r>
        <w:rPr>
          <w:b/>
          <w:sz w:val="24"/>
          <w:u w:val="thick"/>
        </w:rPr>
        <w:t>Procedure</w:t>
      </w:r>
    </w:p>
    <w:p w:rsidR="00EB1267" w:rsidRDefault="00705AD7">
      <w:pPr>
        <w:pStyle w:val="ListParagraph"/>
        <w:numPr>
          <w:ilvl w:val="0"/>
          <w:numId w:val="1"/>
        </w:numPr>
        <w:tabs>
          <w:tab w:val="left" w:pos="481"/>
        </w:tabs>
        <w:spacing w:before="119"/>
        <w:ind w:hanging="360"/>
        <w:rPr>
          <w:sz w:val="20"/>
        </w:rPr>
      </w:pPr>
      <w:r>
        <w:rPr>
          <w:sz w:val="20"/>
        </w:rPr>
        <w:t>Fill the test container to the 1000 ml line with cool tap</w:t>
      </w:r>
      <w:r>
        <w:rPr>
          <w:spacing w:val="-14"/>
          <w:sz w:val="20"/>
        </w:rPr>
        <w:t xml:space="preserve"> </w:t>
      </w:r>
      <w:r>
        <w:rPr>
          <w:sz w:val="20"/>
        </w:rPr>
        <w:t>water.</w:t>
      </w:r>
    </w:p>
    <w:p w:rsidR="00EB1267" w:rsidRDefault="00705AD7">
      <w:pPr>
        <w:pStyle w:val="BodyText"/>
        <w:tabs>
          <w:tab w:val="left" w:pos="1019"/>
        </w:tabs>
        <w:spacing w:before="126"/>
        <w:ind w:left="120"/>
      </w:pPr>
      <w:r>
        <w:rPr>
          <w:b/>
        </w:rPr>
        <w:t>NOTE:</w:t>
      </w:r>
      <w:r>
        <w:rPr>
          <w:b/>
        </w:rPr>
        <w:tab/>
      </w:r>
      <w:r>
        <w:t>Water temperature should be approximately 60° F / 16°</w:t>
      </w:r>
      <w:r>
        <w:rPr>
          <w:spacing w:val="-17"/>
        </w:rPr>
        <w:t xml:space="preserve"> </w:t>
      </w:r>
      <w:r>
        <w:t>C.</w:t>
      </w:r>
    </w:p>
    <w:p w:rsidR="00EB1267" w:rsidRDefault="00705AD7">
      <w:pPr>
        <w:pStyle w:val="ListParagraph"/>
        <w:numPr>
          <w:ilvl w:val="0"/>
          <w:numId w:val="1"/>
        </w:numPr>
        <w:tabs>
          <w:tab w:val="left" w:pos="481"/>
        </w:tabs>
        <w:spacing w:before="120"/>
        <w:ind w:hanging="360"/>
        <w:rPr>
          <w:sz w:val="20"/>
        </w:rPr>
      </w:pPr>
      <w:r>
        <w:rPr>
          <w:sz w:val="20"/>
        </w:rPr>
        <w:t>Using the thermometer, stir water for five to ten seconds; measure, and record the temperature</w:t>
      </w:r>
      <w:r>
        <w:rPr>
          <w:spacing w:val="-13"/>
          <w:sz w:val="20"/>
        </w:rPr>
        <w:t xml:space="preserve"> </w:t>
      </w:r>
      <w:r>
        <w:rPr>
          <w:sz w:val="20"/>
        </w:rPr>
        <w:t>(T1).</w:t>
      </w:r>
    </w:p>
    <w:p w:rsidR="00EB1267" w:rsidRDefault="00705AD7">
      <w:pPr>
        <w:pStyle w:val="ListParagraph"/>
        <w:numPr>
          <w:ilvl w:val="0"/>
          <w:numId w:val="1"/>
        </w:numPr>
        <w:tabs>
          <w:tab w:val="left" w:pos="481"/>
        </w:tabs>
        <w:ind w:hanging="360"/>
        <w:rPr>
          <w:sz w:val="20"/>
        </w:rPr>
      </w:pPr>
      <w:r>
        <w:rPr>
          <w:sz w:val="20"/>
        </w:rPr>
        <w:t>Place test container of water in the center of oven cavity and close</w:t>
      </w:r>
      <w:r>
        <w:rPr>
          <w:spacing w:val="-12"/>
          <w:sz w:val="20"/>
        </w:rPr>
        <w:t xml:space="preserve"> </w:t>
      </w:r>
      <w:r>
        <w:rPr>
          <w:sz w:val="20"/>
        </w:rPr>
        <w:t>door.</w:t>
      </w:r>
    </w:p>
    <w:p w:rsidR="00EB1267" w:rsidRDefault="00705AD7">
      <w:pPr>
        <w:pStyle w:val="ListParagraph"/>
        <w:numPr>
          <w:ilvl w:val="0"/>
          <w:numId w:val="1"/>
        </w:numPr>
        <w:tabs>
          <w:tab w:val="left" w:pos="481"/>
        </w:tabs>
        <w:spacing w:before="0"/>
        <w:ind w:hanging="360"/>
        <w:rPr>
          <w:sz w:val="20"/>
        </w:rPr>
      </w:pPr>
      <w:r>
        <w:rPr>
          <w:sz w:val="20"/>
        </w:rPr>
        <w:t>Heat the water for a 33-second full power</w:t>
      </w:r>
      <w:r>
        <w:rPr>
          <w:spacing w:val="-8"/>
          <w:sz w:val="20"/>
        </w:rPr>
        <w:t xml:space="preserve"> </w:t>
      </w:r>
      <w:r>
        <w:rPr>
          <w:sz w:val="20"/>
        </w:rPr>
        <w:t>cycle.</w:t>
      </w:r>
    </w:p>
    <w:p w:rsidR="00EB1267" w:rsidRDefault="00705AD7">
      <w:pPr>
        <w:pStyle w:val="BodyText"/>
        <w:tabs>
          <w:tab w:val="left" w:pos="1019"/>
        </w:tabs>
        <w:spacing w:before="125"/>
        <w:ind w:left="119"/>
      </w:pPr>
      <w:r>
        <w:rPr>
          <w:b/>
        </w:rPr>
        <w:t>NOTE:</w:t>
      </w:r>
      <w:r>
        <w:rPr>
          <w:b/>
        </w:rPr>
        <w:tab/>
      </w:r>
      <w:r>
        <w:t>Use a digital watch or a watch with a second hand for ovens with electromechanical</w:t>
      </w:r>
      <w:r>
        <w:rPr>
          <w:spacing w:val="-11"/>
        </w:rPr>
        <w:t xml:space="preserve"> </w:t>
      </w:r>
      <w:r>
        <w:t>timers.</w:t>
      </w:r>
    </w:p>
    <w:p w:rsidR="00EB1267" w:rsidRDefault="00705AD7">
      <w:pPr>
        <w:pStyle w:val="ListParagraph"/>
        <w:numPr>
          <w:ilvl w:val="0"/>
          <w:numId w:val="1"/>
        </w:numPr>
        <w:tabs>
          <w:tab w:val="left" w:pos="481"/>
        </w:tabs>
        <w:spacing w:before="121"/>
        <w:ind w:right="731" w:hanging="360"/>
        <w:rPr>
          <w:sz w:val="20"/>
        </w:rPr>
      </w:pPr>
      <w:r>
        <w:rPr>
          <w:sz w:val="20"/>
        </w:rPr>
        <w:t>At end of the cycle, remove test container. Using the thermometer, stir water for five to ten seconds and record temperature</w:t>
      </w:r>
      <w:r>
        <w:rPr>
          <w:spacing w:val="-1"/>
          <w:sz w:val="20"/>
        </w:rPr>
        <w:t xml:space="preserve"> </w:t>
      </w:r>
      <w:r>
        <w:rPr>
          <w:sz w:val="20"/>
        </w:rPr>
        <w:t>(T2).</w:t>
      </w:r>
    </w:p>
    <w:p w:rsidR="00EB1267" w:rsidRDefault="00705AD7">
      <w:pPr>
        <w:pStyle w:val="ListParagraph"/>
        <w:numPr>
          <w:ilvl w:val="0"/>
          <w:numId w:val="1"/>
        </w:numPr>
        <w:tabs>
          <w:tab w:val="left" w:pos="481"/>
        </w:tabs>
        <w:spacing w:before="0"/>
        <w:ind w:right="717" w:hanging="360"/>
        <w:rPr>
          <w:sz w:val="20"/>
        </w:rPr>
      </w:pPr>
      <w:r>
        <w:rPr>
          <w:sz w:val="20"/>
        </w:rPr>
        <w:t>Subtract the starting water temperature (T1), from the ending water temperature (T2) to obtain the temperature rise</w:t>
      </w:r>
      <w:r>
        <w:rPr>
          <w:spacing w:val="-1"/>
          <w:sz w:val="20"/>
        </w:rPr>
        <w:t xml:space="preserve"> </w:t>
      </w:r>
      <w:r>
        <w:rPr>
          <w:sz w:val="20"/>
        </w:rPr>
        <w:t>(∆T).</w:t>
      </w:r>
    </w:p>
    <w:p w:rsidR="00EB1267" w:rsidRDefault="00705AD7">
      <w:pPr>
        <w:pStyle w:val="ListParagraph"/>
        <w:numPr>
          <w:ilvl w:val="0"/>
          <w:numId w:val="1"/>
        </w:numPr>
        <w:tabs>
          <w:tab w:val="left" w:pos="481"/>
        </w:tabs>
        <w:ind w:right="709" w:hanging="360"/>
        <w:rPr>
          <w:sz w:val="20"/>
        </w:rPr>
      </w:pPr>
      <w:r>
        <w:rPr>
          <w:sz w:val="20"/>
        </w:rPr>
        <w:t>If the temperature rise (∆T) meets or exceeds the minimum, the test is complete. If the temperature rise (∆T) fails to meet the minimum temperature rise, test the line voltage to verify it is correct. Then repeat steps 1 - 6 making sure to change the water. If the temperature rise (∆T) fails to meet the minimum temperature rise again the oven will require</w:t>
      </w:r>
      <w:r>
        <w:rPr>
          <w:spacing w:val="-4"/>
          <w:sz w:val="20"/>
        </w:rPr>
        <w:t xml:space="preserve"> </w:t>
      </w:r>
      <w:r>
        <w:rPr>
          <w:sz w:val="20"/>
        </w:rPr>
        <w:t>service.</w:t>
      </w:r>
    </w:p>
    <w:p w:rsidR="00EB1267" w:rsidRDefault="00EB1267">
      <w:pPr>
        <w:pStyle w:val="BodyText"/>
        <w:rPr>
          <w:sz w:val="32"/>
        </w:rPr>
      </w:pPr>
    </w:p>
    <w:p w:rsidR="00EB1267" w:rsidRDefault="00705AD7">
      <w:pPr>
        <w:pStyle w:val="Heading3"/>
        <w:spacing w:after="29"/>
        <w:ind w:left="1749"/>
      </w:pPr>
      <w:r>
        <w:t>Minimum Temperature Rise at Thirty -Three (33) Seconds Run Time</w:t>
      </w:r>
    </w:p>
    <w:tbl>
      <w:tblPr>
        <w:tblW w:w="0" w:type="auto"/>
        <w:tblInd w:w="151" w:type="dxa"/>
        <w:tblLayout w:type="fixed"/>
        <w:tblCellMar>
          <w:left w:w="0" w:type="dxa"/>
          <w:right w:w="0" w:type="dxa"/>
        </w:tblCellMar>
        <w:tblLook w:val="01E0" w:firstRow="1" w:lastRow="1" w:firstColumn="1" w:lastColumn="1" w:noHBand="0" w:noVBand="0"/>
      </w:tblPr>
      <w:tblGrid>
        <w:gridCol w:w="2689"/>
        <w:gridCol w:w="2382"/>
        <w:gridCol w:w="2794"/>
        <w:gridCol w:w="2336"/>
      </w:tblGrid>
      <w:tr w:rsidR="00EB1267">
        <w:trPr>
          <w:trHeight w:val="539"/>
        </w:trPr>
        <w:tc>
          <w:tcPr>
            <w:tcW w:w="2689" w:type="dxa"/>
            <w:tcBorders>
              <w:top w:val="single" w:sz="18" w:space="0" w:color="000000"/>
              <w:left w:val="single" w:sz="18" w:space="0" w:color="000000"/>
              <w:bottom w:val="single" w:sz="18" w:space="0" w:color="000000"/>
            </w:tcBorders>
          </w:tcPr>
          <w:p w:rsidR="00EB1267" w:rsidRDefault="00705AD7">
            <w:pPr>
              <w:pStyle w:val="TableParagraph"/>
              <w:tabs>
                <w:tab w:val="left" w:pos="1251"/>
              </w:tabs>
              <w:spacing w:before="52"/>
              <w:ind w:left="351"/>
              <w:rPr>
                <w:b/>
                <w:sz w:val="19"/>
              </w:rPr>
            </w:pPr>
            <w:r>
              <w:rPr>
                <w:b/>
                <w:sz w:val="19"/>
              </w:rPr>
              <w:t>∆T</w:t>
            </w:r>
            <w:r>
              <w:rPr>
                <w:b/>
                <w:sz w:val="19"/>
              </w:rPr>
              <w:tab/>
              <w:t>Cooking</w:t>
            </w:r>
          </w:p>
          <w:p w:rsidR="00EB1267" w:rsidRDefault="00705AD7">
            <w:pPr>
              <w:pStyle w:val="TableParagraph"/>
              <w:tabs>
                <w:tab w:val="left" w:pos="1071"/>
              </w:tabs>
              <w:spacing w:before="5"/>
              <w:ind w:left="351"/>
              <w:rPr>
                <w:b/>
                <w:sz w:val="19"/>
              </w:rPr>
            </w:pPr>
            <w:r>
              <w:rPr>
                <w:b/>
                <w:sz w:val="19"/>
              </w:rPr>
              <w:t>(°F)</w:t>
            </w:r>
            <w:r>
              <w:rPr>
                <w:b/>
                <w:sz w:val="19"/>
              </w:rPr>
              <w:tab/>
              <w:t>Power</w:t>
            </w:r>
            <w:r>
              <w:rPr>
                <w:b/>
                <w:spacing w:val="-1"/>
                <w:sz w:val="19"/>
              </w:rPr>
              <w:t xml:space="preserve"> </w:t>
            </w:r>
            <w:r>
              <w:rPr>
                <w:b/>
                <w:sz w:val="19"/>
              </w:rPr>
              <w:t>Output</w:t>
            </w:r>
          </w:p>
        </w:tc>
        <w:tc>
          <w:tcPr>
            <w:tcW w:w="2382" w:type="dxa"/>
            <w:tcBorders>
              <w:top w:val="single" w:sz="18" w:space="0" w:color="000000"/>
              <w:bottom w:val="single" w:sz="18" w:space="0" w:color="000000"/>
              <w:right w:val="single" w:sz="18" w:space="0" w:color="000000"/>
            </w:tcBorders>
          </w:tcPr>
          <w:p w:rsidR="00EB1267" w:rsidRDefault="00705AD7">
            <w:pPr>
              <w:pStyle w:val="TableParagraph"/>
              <w:tabs>
                <w:tab w:val="left" w:pos="1015"/>
                <w:tab w:val="left" w:pos="1284"/>
              </w:tabs>
              <w:spacing w:before="52" w:line="244" w:lineRule="auto"/>
              <w:ind w:left="384" w:right="92"/>
              <w:rPr>
                <w:b/>
                <w:sz w:val="19"/>
              </w:rPr>
            </w:pPr>
            <w:r>
              <w:rPr>
                <w:b/>
                <w:sz w:val="19"/>
              </w:rPr>
              <w:t>∆T</w:t>
            </w:r>
            <w:r>
              <w:rPr>
                <w:b/>
                <w:sz w:val="19"/>
              </w:rPr>
              <w:tab/>
            </w:r>
            <w:r>
              <w:rPr>
                <w:b/>
                <w:sz w:val="19"/>
              </w:rPr>
              <w:tab/>
              <w:t>Cooking (°F)</w:t>
            </w:r>
            <w:r>
              <w:rPr>
                <w:b/>
                <w:sz w:val="19"/>
              </w:rPr>
              <w:tab/>
              <w:t>Power</w:t>
            </w:r>
            <w:r>
              <w:rPr>
                <w:b/>
                <w:spacing w:val="3"/>
                <w:sz w:val="19"/>
              </w:rPr>
              <w:t xml:space="preserve"> </w:t>
            </w:r>
            <w:r>
              <w:rPr>
                <w:b/>
                <w:spacing w:val="-3"/>
                <w:sz w:val="19"/>
              </w:rPr>
              <w:t>Output</w:t>
            </w:r>
          </w:p>
        </w:tc>
        <w:tc>
          <w:tcPr>
            <w:tcW w:w="2794" w:type="dxa"/>
            <w:tcBorders>
              <w:top w:val="single" w:sz="18" w:space="0" w:color="000000"/>
              <w:left w:val="single" w:sz="18" w:space="0" w:color="000000"/>
              <w:bottom w:val="single" w:sz="18" w:space="0" w:color="000000"/>
            </w:tcBorders>
          </w:tcPr>
          <w:p w:rsidR="00EB1267" w:rsidRDefault="00705AD7">
            <w:pPr>
              <w:pStyle w:val="TableParagraph"/>
              <w:tabs>
                <w:tab w:val="left" w:pos="1310"/>
              </w:tabs>
              <w:spacing w:before="52"/>
              <w:ind w:left="590"/>
              <w:rPr>
                <w:b/>
                <w:sz w:val="19"/>
              </w:rPr>
            </w:pPr>
            <w:r>
              <w:rPr>
                <w:b/>
                <w:sz w:val="19"/>
              </w:rPr>
              <w:t>∆T</w:t>
            </w:r>
            <w:r>
              <w:rPr>
                <w:b/>
                <w:sz w:val="19"/>
              </w:rPr>
              <w:tab/>
              <w:t>Cooking</w:t>
            </w:r>
          </w:p>
          <w:p w:rsidR="00EB1267" w:rsidRDefault="00705AD7">
            <w:pPr>
              <w:pStyle w:val="TableParagraph"/>
              <w:tabs>
                <w:tab w:val="left" w:pos="1221"/>
              </w:tabs>
              <w:spacing w:before="5"/>
              <w:ind w:left="590"/>
              <w:rPr>
                <w:b/>
                <w:sz w:val="19"/>
              </w:rPr>
            </w:pPr>
            <w:r>
              <w:rPr>
                <w:b/>
                <w:sz w:val="19"/>
              </w:rPr>
              <w:t>(°C)</w:t>
            </w:r>
            <w:r>
              <w:rPr>
                <w:b/>
                <w:sz w:val="19"/>
              </w:rPr>
              <w:tab/>
              <w:t>Power</w:t>
            </w:r>
            <w:r>
              <w:rPr>
                <w:b/>
                <w:spacing w:val="-1"/>
                <w:sz w:val="19"/>
              </w:rPr>
              <w:t xml:space="preserve"> </w:t>
            </w:r>
            <w:r>
              <w:rPr>
                <w:b/>
                <w:sz w:val="19"/>
              </w:rPr>
              <w:t>Output</w:t>
            </w:r>
          </w:p>
        </w:tc>
        <w:tc>
          <w:tcPr>
            <w:tcW w:w="2336" w:type="dxa"/>
            <w:tcBorders>
              <w:top w:val="single" w:sz="18" w:space="0" w:color="000000"/>
              <w:bottom w:val="single" w:sz="18" w:space="0" w:color="000000"/>
              <w:right w:val="single" w:sz="18" w:space="0" w:color="000000"/>
            </w:tcBorders>
          </w:tcPr>
          <w:p w:rsidR="00EB1267" w:rsidRDefault="00705AD7">
            <w:pPr>
              <w:pStyle w:val="TableParagraph"/>
              <w:tabs>
                <w:tab w:val="left" w:pos="970"/>
                <w:tab w:val="left" w:pos="1148"/>
              </w:tabs>
              <w:spacing w:before="52" w:line="244" w:lineRule="auto"/>
              <w:ind w:left="339" w:right="90" w:hanging="1"/>
              <w:rPr>
                <w:b/>
                <w:sz w:val="19"/>
              </w:rPr>
            </w:pPr>
            <w:r>
              <w:rPr>
                <w:b/>
                <w:sz w:val="19"/>
              </w:rPr>
              <w:t>∆T</w:t>
            </w:r>
            <w:r>
              <w:rPr>
                <w:b/>
                <w:sz w:val="19"/>
              </w:rPr>
              <w:tab/>
            </w:r>
            <w:r>
              <w:rPr>
                <w:b/>
                <w:sz w:val="19"/>
              </w:rPr>
              <w:tab/>
              <w:t>Cooking (°C)</w:t>
            </w:r>
            <w:r>
              <w:rPr>
                <w:b/>
                <w:sz w:val="19"/>
              </w:rPr>
              <w:tab/>
              <w:t>Power</w:t>
            </w:r>
            <w:r>
              <w:rPr>
                <w:b/>
                <w:spacing w:val="-9"/>
                <w:sz w:val="19"/>
              </w:rPr>
              <w:t xml:space="preserve"> </w:t>
            </w:r>
            <w:r>
              <w:rPr>
                <w:b/>
                <w:sz w:val="19"/>
              </w:rPr>
              <w:t>Output</w:t>
            </w:r>
          </w:p>
        </w:tc>
      </w:tr>
      <w:tr w:rsidR="00EB1267">
        <w:trPr>
          <w:trHeight w:val="250"/>
        </w:trPr>
        <w:tc>
          <w:tcPr>
            <w:tcW w:w="2689" w:type="dxa"/>
            <w:tcBorders>
              <w:top w:val="single" w:sz="18" w:space="0" w:color="000000"/>
              <w:left w:val="single" w:sz="18" w:space="0" w:color="000000"/>
            </w:tcBorders>
          </w:tcPr>
          <w:p w:rsidR="00EB1267" w:rsidRDefault="00705AD7">
            <w:pPr>
              <w:pStyle w:val="TableParagraph"/>
              <w:spacing w:before="29" w:line="201" w:lineRule="exact"/>
              <w:ind w:left="351"/>
              <w:rPr>
                <w:sz w:val="19"/>
              </w:rPr>
            </w:pPr>
            <w:proofErr w:type="gramStart"/>
            <w:r>
              <w:rPr>
                <w:sz w:val="19"/>
              </w:rPr>
              <w:t>10 .................</w:t>
            </w:r>
            <w:proofErr w:type="gramEnd"/>
            <w:r>
              <w:rPr>
                <w:sz w:val="19"/>
              </w:rPr>
              <w:t xml:space="preserve"> 1000</w:t>
            </w:r>
          </w:p>
        </w:tc>
        <w:tc>
          <w:tcPr>
            <w:tcW w:w="2382" w:type="dxa"/>
            <w:tcBorders>
              <w:top w:val="single" w:sz="18" w:space="0" w:color="000000"/>
              <w:right w:val="single" w:sz="18" w:space="0" w:color="000000"/>
            </w:tcBorders>
          </w:tcPr>
          <w:p w:rsidR="00EB1267" w:rsidRDefault="00705AD7">
            <w:pPr>
              <w:pStyle w:val="TableParagraph"/>
              <w:spacing w:before="29" w:line="201" w:lineRule="exact"/>
              <w:ind w:left="385"/>
              <w:rPr>
                <w:sz w:val="19"/>
              </w:rPr>
            </w:pPr>
            <w:proofErr w:type="gramStart"/>
            <w:r>
              <w:rPr>
                <w:sz w:val="19"/>
              </w:rPr>
              <w:t>20 .................</w:t>
            </w:r>
            <w:proofErr w:type="gramEnd"/>
            <w:r>
              <w:rPr>
                <w:sz w:val="19"/>
              </w:rPr>
              <w:t xml:space="preserve"> 2000</w:t>
            </w:r>
          </w:p>
        </w:tc>
        <w:tc>
          <w:tcPr>
            <w:tcW w:w="2794" w:type="dxa"/>
            <w:tcBorders>
              <w:top w:val="single" w:sz="18" w:space="0" w:color="000000"/>
              <w:left w:val="single" w:sz="18" w:space="0" w:color="000000"/>
            </w:tcBorders>
          </w:tcPr>
          <w:p w:rsidR="00EB1267" w:rsidRDefault="00705AD7">
            <w:pPr>
              <w:pStyle w:val="TableParagraph"/>
              <w:spacing w:before="29" w:line="201" w:lineRule="exact"/>
              <w:ind w:left="592"/>
              <w:rPr>
                <w:sz w:val="19"/>
              </w:rPr>
            </w:pPr>
            <w:proofErr w:type="gramStart"/>
            <w:r>
              <w:rPr>
                <w:sz w:val="19"/>
              </w:rPr>
              <w:t>5 ..............</w:t>
            </w:r>
            <w:proofErr w:type="gramEnd"/>
            <w:r>
              <w:rPr>
                <w:sz w:val="19"/>
              </w:rPr>
              <w:t xml:space="preserve"> 1000</w:t>
            </w:r>
          </w:p>
        </w:tc>
        <w:tc>
          <w:tcPr>
            <w:tcW w:w="2336" w:type="dxa"/>
            <w:tcBorders>
              <w:top w:val="single" w:sz="18" w:space="0" w:color="000000"/>
              <w:right w:val="single" w:sz="18" w:space="0" w:color="000000"/>
            </w:tcBorders>
          </w:tcPr>
          <w:p w:rsidR="00EB1267" w:rsidRDefault="00705AD7">
            <w:pPr>
              <w:pStyle w:val="TableParagraph"/>
              <w:spacing w:before="29" w:line="201" w:lineRule="exact"/>
              <w:ind w:left="341"/>
              <w:rPr>
                <w:sz w:val="19"/>
              </w:rPr>
            </w:pPr>
            <w:r>
              <w:rPr>
                <w:sz w:val="19"/>
              </w:rPr>
              <w:t>11............ 2000</w:t>
            </w:r>
          </w:p>
        </w:tc>
      </w:tr>
      <w:tr w:rsidR="00EB1267">
        <w:trPr>
          <w:trHeight w:val="217"/>
        </w:trPr>
        <w:tc>
          <w:tcPr>
            <w:tcW w:w="2689" w:type="dxa"/>
            <w:tcBorders>
              <w:left w:val="single" w:sz="18" w:space="0" w:color="000000"/>
            </w:tcBorders>
          </w:tcPr>
          <w:p w:rsidR="00EB1267" w:rsidRDefault="00705AD7">
            <w:pPr>
              <w:pStyle w:val="TableParagraph"/>
              <w:spacing w:line="197" w:lineRule="exact"/>
              <w:ind w:left="351"/>
              <w:rPr>
                <w:sz w:val="19"/>
              </w:rPr>
            </w:pPr>
            <w:proofErr w:type="gramStart"/>
            <w:r>
              <w:rPr>
                <w:sz w:val="19"/>
              </w:rPr>
              <w:t>11 .................</w:t>
            </w:r>
            <w:proofErr w:type="gramEnd"/>
            <w:r>
              <w:rPr>
                <w:sz w:val="19"/>
              </w:rPr>
              <w:t xml:space="preserve"> 1100</w:t>
            </w:r>
          </w:p>
        </w:tc>
        <w:tc>
          <w:tcPr>
            <w:tcW w:w="2382" w:type="dxa"/>
            <w:tcBorders>
              <w:right w:val="single" w:sz="18" w:space="0" w:color="000000"/>
            </w:tcBorders>
          </w:tcPr>
          <w:p w:rsidR="00EB1267" w:rsidRDefault="00705AD7">
            <w:pPr>
              <w:pStyle w:val="TableParagraph"/>
              <w:spacing w:line="197" w:lineRule="exact"/>
              <w:ind w:left="385"/>
              <w:rPr>
                <w:sz w:val="19"/>
              </w:rPr>
            </w:pPr>
            <w:proofErr w:type="gramStart"/>
            <w:r>
              <w:rPr>
                <w:sz w:val="19"/>
              </w:rPr>
              <w:t>21 .................</w:t>
            </w:r>
            <w:proofErr w:type="gramEnd"/>
            <w:r>
              <w:rPr>
                <w:sz w:val="19"/>
              </w:rPr>
              <w:t xml:space="preserve"> 2100</w:t>
            </w:r>
          </w:p>
        </w:tc>
        <w:tc>
          <w:tcPr>
            <w:tcW w:w="2794" w:type="dxa"/>
            <w:tcBorders>
              <w:left w:val="single" w:sz="18" w:space="0" w:color="000000"/>
            </w:tcBorders>
          </w:tcPr>
          <w:p w:rsidR="00EB1267" w:rsidRDefault="00705AD7">
            <w:pPr>
              <w:pStyle w:val="TableParagraph"/>
              <w:spacing w:line="197" w:lineRule="exact"/>
              <w:ind w:left="592"/>
              <w:rPr>
                <w:sz w:val="19"/>
              </w:rPr>
            </w:pPr>
            <w:r>
              <w:rPr>
                <w:sz w:val="19"/>
              </w:rPr>
              <w:t>5.5 ............ 1100</w:t>
            </w:r>
          </w:p>
        </w:tc>
        <w:tc>
          <w:tcPr>
            <w:tcW w:w="2336" w:type="dxa"/>
            <w:tcBorders>
              <w:right w:val="single" w:sz="18" w:space="0" w:color="000000"/>
            </w:tcBorders>
          </w:tcPr>
          <w:p w:rsidR="00EB1267" w:rsidRDefault="00705AD7">
            <w:pPr>
              <w:pStyle w:val="TableParagraph"/>
              <w:spacing w:line="197" w:lineRule="exact"/>
              <w:ind w:left="341"/>
              <w:rPr>
                <w:sz w:val="19"/>
              </w:rPr>
            </w:pPr>
            <w:r>
              <w:rPr>
                <w:sz w:val="19"/>
              </w:rPr>
              <w:t>11.5......... 2100</w:t>
            </w:r>
          </w:p>
        </w:tc>
      </w:tr>
      <w:tr w:rsidR="00EB1267">
        <w:trPr>
          <w:trHeight w:val="217"/>
        </w:trPr>
        <w:tc>
          <w:tcPr>
            <w:tcW w:w="2689" w:type="dxa"/>
            <w:tcBorders>
              <w:left w:val="single" w:sz="18" w:space="0" w:color="000000"/>
            </w:tcBorders>
          </w:tcPr>
          <w:p w:rsidR="00EB1267" w:rsidRDefault="00705AD7">
            <w:pPr>
              <w:pStyle w:val="TableParagraph"/>
              <w:spacing w:line="197" w:lineRule="exact"/>
              <w:ind w:left="351"/>
              <w:rPr>
                <w:sz w:val="19"/>
              </w:rPr>
            </w:pPr>
            <w:proofErr w:type="gramStart"/>
            <w:r>
              <w:rPr>
                <w:sz w:val="19"/>
              </w:rPr>
              <w:t>12 .................</w:t>
            </w:r>
            <w:proofErr w:type="gramEnd"/>
            <w:r>
              <w:rPr>
                <w:sz w:val="19"/>
              </w:rPr>
              <w:t xml:space="preserve"> 1200</w:t>
            </w:r>
          </w:p>
        </w:tc>
        <w:tc>
          <w:tcPr>
            <w:tcW w:w="2382" w:type="dxa"/>
            <w:tcBorders>
              <w:right w:val="single" w:sz="18" w:space="0" w:color="000000"/>
            </w:tcBorders>
          </w:tcPr>
          <w:p w:rsidR="00EB1267" w:rsidRDefault="00705AD7">
            <w:pPr>
              <w:pStyle w:val="TableParagraph"/>
              <w:spacing w:line="197" w:lineRule="exact"/>
              <w:ind w:left="385"/>
              <w:rPr>
                <w:sz w:val="19"/>
              </w:rPr>
            </w:pPr>
            <w:proofErr w:type="gramStart"/>
            <w:r>
              <w:rPr>
                <w:sz w:val="19"/>
              </w:rPr>
              <w:t>22 .................</w:t>
            </w:r>
            <w:proofErr w:type="gramEnd"/>
            <w:r>
              <w:rPr>
                <w:sz w:val="19"/>
              </w:rPr>
              <w:t xml:space="preserve"> 2200</w:t>
            </w:r>
          </w:p>
        </w:tc>
        <w:tc>
          <w:tcPr>
            <w:tcW w:w="2794" w:type="dxa"/>
            <w:tcBorders>
              <w:left w:val="single" w:sz="18" w:space="0" w:color="000000"/>
            </w:tcBorders>
          </w:tcPr>
          <w:p w:rsidR="00EB1267" w:rsidRDefault="00705AD7">
            <w:pPr>
              <w:pStyle w:val="TableParagraph"/>
              <w:spacing w:line="197" w:lineRule="exact"/>
              <w:ind w:left="592"/>
              <w:rPr>
                <w:sz w:val="19"/>
              </w:rPr>
            </w:pPr>
            <w:r>
              <w:rPr>
                <w:sz w:val="19"/>
              </w:rPr>
              <w:t>6.5 ............ 1200</w:t>
            </w:r>
          </w:p>
        </w:tc>
        <w:tc>
          <w:tcPr>
            <w:tcW w:w="2336" w:type="dxa"/>
            <w:tcBorders>
              <w:right w:val="single" w:sz="18" w:space="0" w:color="000000"/>
            </w:tcBorders>
          </w:tcPr>
          <w:p w:rsidR="00EB1267" w:rsidRDefault="00705AD7">
            <w:pPr>
              <w:pStyle w:val="TableParagraph"/>
              <w:spacing w:line="197" w:lineRule="exact"/>
              <w:ind w:left="341"/>
              <w:rPr>
                <w:sz w:val="19"/>
              </w:rPr>
            </w:pPr>
            <w:r>
              <w:rPr>
                <w:sz w:val="19"/>
              </w:rPr>
              <w:t>12............ 2200</w:t>
            </w:r>
          </w:p>
        </w:tc>
      </w:tr>
      <w:tr w:rsidR="00EB1267">
        <w:trPr>
          <w:trHeight w:val="217"/>
        </w:trPr>
        <w:tc>
          <w:tcPr>
            <w:tcW w:w="2689" w:type="dxa"/>
            <w:tcBorders>
              <w:left w:val="single" w:sz="18" w:space="0" w:color="000000"/>
            </w:tcBorders>
          </w:tcPr>
          <w:p w:rsidR="00EB1267" w:rsidRDefault="00705AD7">
            <w:pPr>
              <w:pStyle w:val="TableParagraph"/>
              <w:spacing w:line="197" w:lineRule="exact"/>
              <w:ind w:left="351"/>
              <w:rPr>
                <w:sz w:val="19"/>
              </w:rPr>
            </w:pPr>
            <w:proofErr w:type="gramStart"/>
            <w:r>
              <w:rPr>
                <w:sz w:val="19"/>
              </w:rPr>
              <w:t>14 .................</w:t>
            </w:r>
            <w:proofErr w:type="gramEnd"/>
            <w:r>
              <w:rPr>
                <w:sz w:val="19"/>
              </w:rPr>
              <w:t xml:space="preserve"> 1400</w:t>
            </w:r>
          </w:p>
        </w:tc>
        <w:tc>
          <w:tcPr>
            <w:tcW w:w="2382" w:type="dxa"/>
            <w:tcBorders>
              <w:right w:val="single" w:sz="18" w:space="0" w:color="000000"/>
            </w:tcBorders>
          </w:tcPr>
          <w:p w:rsidR="00EB1267" w:rsidRDefault="00705AD7">
            <w:pPr>
              <w:pStyle w:val="TableParagraph"/>
              <w:spacing w:line="197" w:lineRule="exact"/>
              <w:ind w:left="385"/>
              <w:rPr>
                <w:sz w:val="19"/>
              </w:rPr>
            </w:pPr>
            <w:proofErr w:type="gramStart"/>
            <w:r>
              <w:rPr>
                <w:sz w:val="19"/>
              </w:rPr>
              <w:t>24 .................</w:t>
            </w:r>
            <w:proofErr w:type="gramEnd"/>
            <w:r>
              <w:rPr>
                <w:sz w:val="19"/>
              </w:rPr>
              <w:t xml:space="preserve"> 2400</w:t>
            </w:r>
          </w:p>
        </w:tc>
        <w:tc>
          <w:tcPr>
            <w:tcW w:w="2794" w:type="dxa"/>
            <w:tcBorders>
              <w:left w:val="single" w:sz="18" w:space="0" w:color="000000"/>
            </w:tcBorders>
          </w:tcPr>
          <w:p w:rsidR="00EB1267" w:rsidRDefault="00705AD7">
            <w:pPr>
              <w:pStyle w:val="TableParagraph"/>
              <w:spacing w:line="197" w:lineRule="exact"/>
              <w:ind w:left="592"/>
              <w:rPr>
                <w:sz w:val="19"/>
              </w:rPr>
            </w:pPr>
            <w:r>
              <w:rPr>
                <w:sz w:val="19"/>
              </w:rPr>
              <w:t>7.5 ............ 1400</w:t>
            </w:r>
          </w:p>
        </w:tc>
        <w:tc>
          <w:tcPr>
            <w:tcW w:w="2336" w:type="dxa"/>
            <w:tcBorders>
              <w:right w:val="single" w:sz="18" w:space="0" w:color="000000"/>
            </w:tcBorders>
          </w:tcPr>
          <w:p w:rsidR="00EB1267" w:rsidRDefault="00705AD7">
            <w:pPr>
              <w:pStyle w:val="TableParagraph"/>
              <w:spacing w:line="197" w:lineRule="exact"/>
              <w:ind w:left="341"/>
              <w:rPr>
                <w:sz w:val="19"/>
              </w:rPr>
            </w:pPr>
            <w:r>
              <w:rPr>
                <w:sz w:val="19"/>
              </w:rPr>
              <w:t>13............ 2400</w:t>
            </w:r>
          </w:p>
        </w:tc>
      </w:tr>
      <w:tr w:rsidR="00EB1267">
        <w:trPr>
          <w:trHeight w:val="217"/>
        </w:trPr>
        <w:tc>
          <w:tcPr>
            <w:tcW w:w="2689" w:type="dxa"/>
            <w:tcBorders>
              <w:left w:val="single" w:sz="18" w:space="0" w:color="000000"/>
            </w:tcBorders>
          </w:tcPr>
          <w:p w:rsidR="00EB1267" w:rsidRDefault="00705AD7">
            <w:pPr>
              <w:pStyle w:val="TableParagraph"/>
              <w:spacing w:line="197" w:lineRule="exact"/>
              <w:ind w:left="351"/>
              <w:rPr>
                <w:sz w:val="19"/>
              </w:rPr>
            </w:pPr>
            <w:proofErr w:type="gramStart"/>
            <w:r>
              <w:rPr>
                <w:sz w:val="19"/>
              </w:rPr>
              <w:t>17 .................</w:t>
            </w:r>
            <w:proofErr w:type="gramEnd"/>
            <w:r>
              <w:rPr>
                <w:sz w:val="19"/>
              </w:rPr>
              <w:t xml:space="preserve"> 1700</w:t>
            </w:r>
          </w:p>
        </w:tc>
        <w:tc>
          <w:tcPr>
            <w:tcW w:w="2382" w:type="dxa"/>
            <w:tcBorders>
              <w:right w:val="single" w:sz="18" w:space="0" w:color="000000"/>
            </w:tcBorders>
          </w:tcPr>
          <w:p w:rsidR="00EB1267" w:rsidRDefault="00705AD7">
            <w:pPr>
              <w:pStyle w:val="TableParagraph"/>
              <w:spacing w:line="197" w:lineRule="exact"/>
              <w:ind w:left="385"/>
              <w:rPr>
                <w:sz w:val="19"/>
              </w:rPr>
            </w:pPr>
            <w:proofErr w:type="gramStart"/>
            <w:r>
              <w:rPr>
                <w:sz w:val="19"/>
              </w:rPr>
              <w:t>25 .................</w:t>
            </w:r>
            <w:proofErr w:type="gramEnd"/>
            <w:r>
              <w:rPr>
                <w:sz w:val="19"/>
              </w:rPr>
              <w:t xml:space="preserve"> 2500</w:t>
            </w:r>
          </w:p>
        </w:tc>
        <w:tc>
          <w:tcPr>
            <w:tcW w:w="2794" w:type="dxa"/>
            <w:tcBorders>
              <w:left w:val="single" w:sz="18" w:space="0" w:color="000000"/>
            </w:tcBorders>
          </w:tcPr>
          <w:p w:rsidR="00EB1267" w:rsidRDefault="00705AD7">
            <w:pPr>
              <w:pStyle w:val="TableParagraph"/>
              <w:spacing w:line="197" w:lineRule="exact"/>
              <w:ind w:left="592"/>
              <w:rPr>
                <w:sz w:val="19"/>
              </w:rPr>
            </w:pPr>
            <w:r>
              <w:rPr>
                <w:sz w:val="19"/>
              </w:rPr>
              <w:t>9.5 ............ 1700</w:t>
            </w:r>
          </w:p>
        </w:tc>
        <w:tc>
          <w:tcPr>
            <w:tcW w:w="2336" w:type="dxa"/>
            <w:tcBorders>
              <w:right w:val="single" w:sz="18" w:space="0" w:color="000000"/>
            </w:tcBorders>
          </w:tcPr>
          <w:p w:rsidR="00EB1267" w:rsidRDefault="00705AD7">
            <w:pPr>
              <w:pStyle w:val="TableParagraph"/>
              <w:spacing w:line="197" w:lineRule="exact"/>
              <w:ind w:left="341"/>
              <w:rPr>
                <w:sz w:val="19"/>
              </w:rPr>
            </w:pPr>
            <w:r>
              <w:rPr>
                <w:sz w:val="19"/>
              </w:rPr>
              <w:t>13.5......... 2500</w:t>
            </w:r>
          </w:p>
        </w:tc>
      </w:tr>
      <w:tr w:rsidR="00EB1267">
        <w:trPr>
          <w:trHeight w:val="217"/>
        </w:trPr>
        <w:tc>
          <w:tcPr>
            <w:tcW w:w="2689" w:type="dxa"/>
            <w:tcBorders>
              <w:left w:val="single" w:sz="18" w:space="0" w:color="000000"/>
            </w:tcBorders>
          </w:tcPr>
          <w:p w:rsidR="00EB1267" w:rsidRDefault="00705AD7">
            <w:pPr>
              <w:pStyle w:val="TableParagraph"/>
              <w:spacing w:line="197" w:lineRule="exact"/>
              <w:ind w:left="351"/>
              <w:rPr>
                <w:sz w:val="19"/>
              </w:rPr>
            </w:pPr>
            <w:proofErr w:type="gramStart"/>
            <w:r>
              <w:rPr>
                <w:sz w:val="19"/>
              </w:rPr>
              <w:t>18 .................</w:t>
            </w:r>
            <w:proofErr w:type="gramEnd"/>
            <w:r>
              <w:rPr>
                <w:sz w:val="19"/>
              </w:rPr>
              <w:t xml:space="preserve"> 1800</w:t>
            </w:r>
          </w:p>
        </w:tc>
        <w:tc>
          <w:tcPr>
            <w:tcW w:w="2382" w:type="dxa"/>
            <w:tcBorders>
              <w:right w:val="single" w:sz="18" w:space="0" w:color="000000"/>
            </w:tcBorders>
          </w:tcPr>
          <w:p w:rsidR="00EB1267" w:rsidRDefault="00705AD7">
            <w:pPr>
              <w:pStyle w:val="TableParagraph"/>
              <w:spacing w:line="197" w:lineRule="exact"/>
              <w:ind w:left="385"/>
              <w:rPr>
                <w:sz w:val="19"/>
              </w:rPr>
            </w:pPr>
            <w:proofErr w:type="gramStart"/>
            <w:r>
              <w:rPr>
                <w:sz w:val="19"/>
              </w:rPr>
              <w:t>27 .................</w:t>
            </w:r>
            <w:proofErr w:type="gramEnd"/>
            <w:r>
              <w:rPr>
                <w:sz w:val="19"/>
              </w:rPr>
              <w:t xml:space="preserve"> 2700</w:t>
            </w:r>
          </w:p>
        </w:tc>
        <w:tc>
          <w:tcPr>
            <w:tcW w:w="2794" w:type="dxa"/>
            <w:tcBorders>
              <w:left w:val="single" w:sz="18" w:space="0" w:color="000000"/>
            </w:tcBorders>
          </w:tcPr>
          <w:p w:rsidR="00EB1267" w:rsidRDefault="00705AD7">
            <w:pPr>
              <w:pStyle w:val="TableParagraph"/>
              <w:spacing w:line="197" w:lineRule="exact"/>
              <w:ind w:left="592"/>
              <w:rPr>
                <w:sz w:val="19"/>
              </w:rPr>
            </w:pPr>
            <w:r>
              <w:rPr>
                <w:sz w:val="19"/>
              </w:rPr>
              <w:t>10 ............. 1800</w:t>
            </w:r>
          </w:p>
        </w:tc>
        <w:tc>
          <w:tcPr>
            <w:tcW w:w="2336" w:type="dxa"/>
            <w:tcBorders>
              <w:right w:val="single" w:sz="18" w:space="0" w:color="000000"/>
            </w:tcBorders>
          </w:tcPr>
          <w:p w:rsidR="00EB1267" w:rsidRDefault="00705AD7">
            <w:pPr>
              <w:pStyle w:val="TableParagraph"/>
              <w:spacing w:line="197" w:lineRule="exact"/>
              <w:ind w:left="341"/>
              <w:rPr>
                <w:sz w:val="19"/>
              </w:rPr>
            </w:pPr>
            <w:r>
              <w:rPr>
                <w:sz w:val="19"/>
              </w:rPr>
              <w:t>15............ 2700</w:t>
            </w:r>
          </w:p>
        </w:tc>
      </w:tr>
      <w:tr w:rsidR="00EB1267">
        <w:trPr>
          <w:trHeight w:val="253"/>
        </w:trPr>
        <w:tc>
          <w:tcPr>
            <w:tcW w:w="2689" w:type="dxa"/>
            <w:tcBorders>
              <w:left w:val="single" w:sz="18" w:space="0" w:color="000000"/>
              <w:bottom w:val="single" w:sz="18" w:space="0" w:color="000000"/>
            </w:tcBorders>
          </w:tcPr>
          <w:p w:rsidR="00EB1267" w:rsidRDefault="00705AD7">
            <w:pPr>
              <w:pStyle w:val="TableParagraph"/>
              <w:spacing w:line="215" w:lineRule="exact"/>
              <w:ind w:left="351"/>
              <w:rPr>
                <w:sz w:val="19"/>
              </w:rPr>
            </w:pPr>
            <w:proofErr w:type="gramStart"/>
            <w:r>
              <w:rPr>
                <w:sz w:val="19"/>
              </w:rPr>
              <w:t>19 .................</w:t>
            </w:r>
            <w:proofErr w:type="gramEnd"/>
            <w:r>
              <w:rPr>
                <w:sz w:val="19"/>
              </w:rPr>
              <w:t xml:space="preserve"> 1900</w:t>
            </w:r>
          </w:p>
        </w:tc>
        <w:tc>
          <w:tcPr>
            <w:tcW w:w="2382" w:type="dxa"/>
            <w:tcBorders>
              <w:bottom w:val="single" w:sz="18" w:space="0" w:color="000000"/>
              <w:right w:val="single" w:sz="18" w:space="0" w:color="000000"/>
            </w:tcBorders>
          </w:tcPr>
          <w:p w:rsidR="00EB1267" w:rsidRDefault="00705AD7">
            <w:pPr>
              <w:pStyle w:val="TableParagraph"/>
              <w:spacing w:line="215" w:lineRule="exact"/>
              <w:ind w:left="385"/>
              <w:rPr>
                <w:sz w:val="19"/>
              </w:rPr>
            </w:pPr>
            <w:proofErr w:type="gramStart"/>
            <w:r>
              <w:rPr>
                <w:sz w:val="19"/>
              </w:rPr>
              <w:t>30 .................</w:t>
            </w:r>
            <w:proofErr w:type="gramEnd"/>
            <w:r>
              <w:rPr>
                <w:sz w:val="19"/>
              </w:rPr>
              <w:t xml:space="preserve"> 3000</w:t>
            </w:r>
          </w:p>
        </w:tc>
        <w:tc>
          <w:tcPr>
            <w:tcW w:w="2794" w:type="dxa"/>
            <w:tcBorders>
              <w:left w:val="single" w:sz="18" w:space="0" w:color="000000"/>
              <w:bottom w:val="single" w:sz="18" w:space="0" w:color="000000"/>
            </w:tcBorders>
          </w:tcPr>
          <w:p w:rsidR="00EB1267" w:rsidRDefault="00705AD7">
            <w:pPr>
              <w:pStyle w:val="TableParagraph"/>
              <w:spacing w:line="215" w:lineRule="exact"/>
              <w:ind w:left="592"/>
              <w:rPr>
                <w:sz w:val="19"/>
              </w:rPr>
            </w:pPr>
            <w:r>
              <w:rPr>
                <w:sz w:val="19"/>
              </w:rPr>
              <w:t>10.5 .......... 1900</w:t>
            </w:r>
          </w:p>
        </w:tc>
        <w:tc>
          <w:tcPr>
            <w:tcW w:w="2336" w:type="dxa"/>
            <w:tcBorders>
              <w:bottom w:val="single" w:sz="18" w:space="0" w:color="000000"/>
              <w:right w:val="single" w:sz="18" w:space="0" w:color="000000"/>
            </w:tcBorders>
          </w:tcPr>
          <w:p w:rsidR="00EB1267" w:rsidRDefault="00705AD7">
            <w:pPr>
              <w:pStyle w:val="TableParagraph"/>
              <w:spacing w:line="215" w:lineRule="exact"/>
              <w:ind w:left="340"/>
              <w:rPr>
                <w:sz w:val="19"/>
              </w:rPr>
            </w:pPr>
            <w:r>
              <w:rPr>
                <w:sz w:val="19"/>
              </w:rPr>
              <w:t>16.5......... 3000</w:t>
            </w:r>
          </w:p>
        </w:tc>
      </w:tr>
    </w:tbl>
    <w:p w:rsidR="00EB1267" w:rsidRDefault="00EB1267">
      <w:pPr>
        <w:spacing w:line="215" w:lineRule="exact"/>
        <w:rPr>
          <w:sz w:val="19"/>
        </w:rPr>
        <w:sectPr w:rsidR="00EB1267">
          <w:pgSz w:w="12240" w:h="15840"/>
          <w:pgMar w:top="660" w:right="640" w:bottom="760" w:left="600" w:header="0" w:footer="571" w:gutter="0"/>
          <w:cols w:space="720"/>
        </w:sectPr>
      </w:pPr>
    </w:p>
    <w:p w:rsidR="00EB1267" w:rsidRDefault="00CA1E3C">
      <w:pPr>
        <w:spacing w:before="60"/>
        <w:ind w:left="624"/>
        <w:rPr>
          <w:b/>
          <w:sz w:val="36"/>
        </w:rPr>
      </w:pPr>
      <w:r>
        <w:rPr>
          <w:noProof/>
        </w:rPr>
        <w:lastRenderedPageBreak/>
        <mc:AlternateContent>
          <mc:Choice Requires="wpg">
            <w:drawing>
              <wp:anchor distT="0" distB="0" distL="0" distR="0" simplePos="0" relativeHeight="251703808" behindDoc="1" locked="0" layoutInCell="1" allowOverlap="1">
                <wp:simplePos x="0" y="0"/>
                <wp:positionH relativeFrom="page">
                  <wp:posOffset>770890</wp:posOffset>
                </wp:positionH>
                <wp:positionV relativeFrom="paragraph">
                  <wp:posOffset>387350</wp:posOffset>
                </wp:positionV>
                <wp:extent cx="6456680" cy="716915"/>
                <wp:effectExtent l="8890" t="6350" r="1905" b="635"/>
                <wp:wrapTopAndBottom/>
                <wp:docPr id="445"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680" cy="716915"/>
                          <a:chOff x="1214" y="610"/>
                          <a:chExt cx="10168" cy="1129"/>
                        </a:xfrm>
                      </wpg:grpSpPr>
                      <wps:wsp>
                        <wps:cNvPr id="446" name="AutoShape 419"/>
                        <wps:cNvSpPr>
                          <a:spLocks/>
                        </wps:cNvSpPr>
                        <wps:spPr bwMode="auto">
                          <a:xfrm>
                            <a:off x="1408" y="718"/>
                            <a:ext cx="9573" cy="430"/>
                          </a:xfrm>
                          <a:custGeom>
                            <a:avLst/>
                            <a:gdLst>
                              <a:gd name="T0" fmla="+- 0 1409 1409"/>
                              <a:gd name="T1" fmla="*/ T0 w 9573"/>
                              <a:gd name="T2" fmla="+- 0 718 718"/>
                              <a:gd name="T3" fmla="*/ 718 h 430"/>
                              <a:gd name="T4" fmla="+- 0 1409 1409"/>
                              <a:gd name="T5" fmla="*/ T4 w 9573"/>
                              <a:gd name="T6" fmla="+- 0 1148 718"/>
                              <a:gd name="T7" fmla="*/ 1148 h 430"/>
                              <a:gd name="T8" fmla="+- 0 10981 1409"/>
                              <a:gd name="T9" fmla="*/ T8 w 9573"/>
                              <a:gd name="T10" fmla="+- 0 1148 718"/>
                              <a:gd name="T11" fmla="*/ 1148 h 430"/>
                              <a:gd name="T12" fmla="+- 0 10981 1409"/>
                              <a:gd name="T13" fmla="*/ T12 w 9573"/>
                              <a:gd name="T14" fmla="+- 0 1143 718"/>
                              <a:gd name="T15" fmla="*/ 1143 h 430"/>
                              <a:gd name="T16" fmla="+- 0 1422 1409"/>
                              <a:gd name="T17" fmla="*/ T16 w 9573"/>
                              <a:gd name="T18" fmla="+- 0 1143 718"/>
                              <a:gd name="T19" fmla="*/ 1143 h 430"/>
                              <a:gd name="T20" fmla="+- 0 1414 1409"/>
                              <a:gd name="T21" fmla="*/ T20 w 9573"/>
                              <a:gd name="T22" fmla="+- 0 1134 718"/>
                              <a:gd name="T23" fmla="*/ 1134 h 430"/>
                              <a:gd name="T24" fmla="+- 0 1422 1409"/>
                              <a:gd name="T25" fmla="*/ T24 w 9573"/>
                              <a:gd name="T26" fmla="+- 0 1134 718"/>
                              <a:gd name="T27" fmla="*/ 1134 h 430"/>
                              <a:gd name="T28" fmla="+- 0 1422 1409"/>
                              <a:gd name="T29" fmla="*/ T28 w 9573"/>
                              <a:gd name="T30" fmla="+- 0 732 718"/>
                              <a:gd name="T31" fmla="*/ 732 h 430"/>
                              <a:gd name="T32" fmla="+- 0 1414 1409"/>
                              <a:gd name="T33" fmla="*/ T32 w 9573"/>
                              <a:gd name="T34" fmla="+- 0 732 718"/>
                              <a:gd name="T35" fmla="*/ 732 h 430"/>
                              <a:gd name="T36" fmla="+- 0 1409 1409"/>
                              <a:gd name="T37" fmla="*/ T36 w 9573"/>
                              <a:gd name="T38" fmla="+- 0 718 718"/>
                              <a:gd name="T39" fmla="*/ 718 h 430"/>
                              <a:gd name="T40" fmla="+- 0 1422 1409"/>
                              <a:gd name="T41" fmla="*/ T40 w 9573"/>
                              <a:gd name="T42" fmla="+- 0 1134 718"/>
                              <a:gd name="T43" fmla="*/ 1134 h 430"/>
                              <a:gd name="T44" fmla="+- 0 1414 1409"/>
                              <a:gd name="T45" fmla="*/ T44 w 9573"/>
                              <a:gd name="T46" fmla="+- 0 1134 718"/>
                              <a:gd name="T47" fmla="*/ 1134 h 430"/>
                              <a:gd name="T48" fmla="+- 0 1422 1409"/>
                              <a:gd name="T49" fmla="*/ T48 w 9573"/>
                              <a:gd name="T50" fmla="+- 0 1143 718"/>
                              <a:gd name="T51" fmla="*/ 1143 h 430"/>
                              <a:gd name="T52" fmla="+- 0 1422 1409"/>
                              <a:gd name="T53" fmla="*/ T52 w 9573"/>
                              <a:gd name="T54" fmla="+- 0 1134 718"/>
                              <a:gd name="T55" fmla="*/ 1134 h 430"/>
                              <a:gd name="T56" fmla="+- 0 10967 1409"/>
                              <a:gd name="T57" fmla="*/ T56 w 9573"/>
                              <a:gd name="T58" fmla="+- 0 1134 718"/>
                              <a:gd name="T59" fmla="*/ 1134 h 430"/>
                              <a:gd name="T60" fmla="+- 0 1422 1409"/>
                              <a:gd name="T61" fmla="*/ T60 w 9573"/>
                              <a:gd name="T62" fmla="+- 0 1134 718"/>
                              <a:gd name="T63" fmla="*/ 1134 h 430"/>
                              <a:gd name="T64" fmla="+- 0 1422 1409"/>
                              <a:gd name="T65" fmla="*/ T64 w 9573"/>
                              <a:gd name="T66" fmla="+- 0 1143 718"/>
                              <a:gd name="T67" fmla="*/ 1143 h 430"/>
                              <a:gd name="T68" fmla="+- 0 10967 1409"/>
                              <a:gd name="T69" fmla="*/ T68 w 9573"/>
                              <a:gd name="T70" fmla="+- 0 1143 718"/>
                              <a:gd name="T71" fmla="*/ 1143 h 430"/>
                              <a:gd name="T72" fmla="+- 0 10967 1409"/>
                              <a:gd name="T73" fmla="*/ T72 w 9573"/>
                              <a:gd name="T74" fmla="+- 0 1134 718"/>
                              <a:gd name="T75" fmla="*/ 1134 h 430"/>
                              <a:gd name="T76" fmla="+- 0 10967 1409"/>
                              <a:gd name="T77" fmla="*/ T76 w 9573"/>
                              <a:gd name="T78" fmla="+- 0 723 718"/>
                              <a:gd name="T79" fmla="*/ 723 h 430"/>
                              <a:gd name="T80" fmla="+- 0 10967 1409"/>
                              <a:gd name="T81" fmla="*/ T80 w 9573"/>
                              <a:gd name="T82" fmla="+- 0 1143 718"/>
                              <a:gd name="T83" fmla="*/ 1143 h 430"/>
                              <a:gd name="T84" fmla="+- 0 10976 1409"/>
                              <a:gd name="T85" fmla="*/ T84 w 9573"/>
                              <a:gd name="T86" fmla="+- 0 1134 718"/>
                              <a:gd name="T87" fmla="*/ 1134 h 430"/>
                              <a:gd name="T88" fmla="+- 0 10981 1409"/>
                              <a:gd name="T89" fmla="*/ T88 w 9573"/>
                              <a:gd name="T90" fmla="+- 0 1134 718"/>
                              <a:gd name="T91" fmla="*/ 1134 h 430"/>
                              <a:gd name="T92" fmla="+- 0 10981 1409"/>
                              <a:gd name="T93" fmla="*/ T92 w 9573"/>
                              <a:gd name="T94" fmla="+- 0 732 718"/>
                              <a:gd name="T95" fmla="*/ 732 h 430"/>
                              <a:gd name="T96" fmla="+- 0 10976 1409"/>
                              <a:gd name="T97" fmla="*/ T96 w 9573"/>
                              <a:gd name="T98" fmla="+- 0 732 718"/>
                              <a:gd name="T99" fmla="*/ 732 h 430"/>
                              <a:gd name="T100" fmla="+- 0 10967 1409"/>
                              <a:gd name="T101" fmla="*/ T100 w 9573"/>
                              <a:gd name="T102" fmla="+- 0 723 718"/>
                              <a:gd name="T103" fmla="*/ 723 h 430"/>
                              <a:gd name="T104" fmla="+- 0 10981 1409"/>
                              <a:gd name="T105" fmla="*/ T104 w 9573"/>
                              <a:gd name="T106" fmla="+- 0 1134 718"/>
                              <a:gd name="T107" fmla="*/ 1134 h 430"/>
                              <a:gd name="T108" fmla="+- 0 10976 1409"/>
                              <a:gd name="T109" fmla="*/ T108 w 9573"/>
                              <a:gd name="T110" fmla="+- 0 1134 718"/>
                              <a:gd name="T111" fmla="*/ 1134 h 430"/>
                              <a:gd name="T112" fmla="+- 0 10967 1409"/>
                              <a:gd name="T113" fmla="*/ T112 w 9573"/>
                              <a:gd name="T114" fmla="+- 0 1143 718"/>
                              <a:gd name="T115" fmla="*/ 1143 h 430"/>
                              <a:gd name="T116" fmla="+- 0 10981 1409"/>
                              <a:gd name="T117" fmla="*/ T116 w 9573"/>
                              <a:gd name="T118" fmla="+- 0 1143 718"/>
                              <a:gd name="T119" fmla="*/ 1143 h 430"/>
                              <a:gd name="T120" fmla="+- 0 10981 1409"/>
                              <a:gd name="T121" fmla="*/ T120 w 9573"/>
                              <a:gd name="T122" fmla="+- 0 1134 718"/>
                              <a:gd name="T123" fmla="*/ 1134 h 430"/>
                              <a:gd name="T124" fmla="+- 0 10981 1409"/>
                              <a:gd name="T125" fmla="*/ T124 w 9573"/>
                              <a:gd name="T126" fmla="+- 0 718 718"/>
                              <a:gd name="T127" fmla="*/ 718 h 430"/>
                              <a:gd name="T128" fmla="+- 0 1409 1409"/>
                              <a:gd name="T129" fmla="*/ T128 w 9573"/>
                              <a:gd name="T130" fmla="+- 0 718 718"/>
                              <a:gd name="T131" fmla="*/ 718 h 430"/>
                              <a:gd name="T132" fmla="+- 0 1414 1409"/>
                              <a:gd name="T133" fmla="*/ T132 w 9573"/>
                              <a:gd name="T134" fmla="+- 0 732 718"/>
                              <a:gd name="T135" fmla="*/ 732 h 430"/>
                              <a:gd name="T136" fmla="+- 0 1422 1409"/>
                              <a:gd name="T137" fmla="*/ T136 w 9573"/>
                              <a:gd name="T138" fmla="+- 0 723 718"/>
                              <a:gd name="T139" fmla="*/ 723 h 430"/>
                              <a:gd name="T140" fmla="+- 0 10981 1409"/>
                              <a:gd name="T141" fmla="*/ T140 w 9573"/>
                              <a:gd name="T142" fmla="+- 0 723 718"/>
                              <a:gd name="T143" fmla="*/ 723 h 430"/>
                              <a:gd name="T144" fmla="+- 0 10981 1409"/>
                              <a:gd name="T145" fmla="*/ T144 w 9573"/>
                              <a:gd name="T146" fmla="+- 0 718 718"/>
                              <a:gd name="T147" fmla="*/ 718 h 430"/>
                              <a:gd name="T148" fmla="+- 0 1422 1409"/>
                              <a:gd name="T149" fmla="*/ T148 w 9573"/>
                              <a:gd name="T150" fmla="+- 0 723 718"/>
                              <a:gd name="T151" fmla="*/ 723 h 430"/>
                              <a:gd name="T152" fmla="+- 0 1414 1409"/>
                              <a:gd name="T153" fmla="*/ T152 w 9573"/>
                              <a:gd name="T154" fmla="+- 0 732 718"/>
                              <a:gd name="T155" fmla="*/ 732 h 430"/>
                              <a:gd name="T156" fmla="+- 0 1422 1409"/>
                              <a:gd name="T157" fmla="*/ T156 w 9573"/>
                              <a:gd name="T158" fmla="+- 0 732 718"/>
                              <a:gd name="T159" fmla="*/ 732 h 430"/>
                              <a:gd name="T160" fmla="+- 0 1422 1409"/>
                              <a:gd name="T161" fmla="*/ T160 w 9573"/>
                              <a:gd name="T162" fmla="+- 0 723 718"/>
                              <a:gd name="T163" fmla="*/ 723 h 430"/>
                              <a:gd name="T164" fmla="+- 0 10967 1409"/>
                              <a:gd name="T165" fmla="*/ T164 w 9573"/>
                              <a:gd name="T166" fmla="+- 0 723 718"/>
                              <a:gd name="T167" fmla="*/ 723 h 430"/>
                              <a:gd name="T168" fmla="+- 0 1422 1409"/>
                              <a:gd name="T169" fmla="*/ T168 w 9573"/>
                              <a:gd name="T170" fmla="+- 0 723 718"/>
                              <a:gd name="T171" fmla="*/ 723 h 430"/>
                              <a:gd name="T172" fmla="+- 0 1422 1409"/>
                              <a:gd name="T173" fmla="*/ T172 w 9573"/>
                              <a:gd name="T174" fmla="+- 0 732 718"/>
                              <a:gd name="T175" fmla="*/ 732 h 430"/>
                              <a:gd name="T176" fmla="+- 0 10967 1409"/>
                              <a:gd name="T177" fmla="*/ T176 w 9573"/>
                              <a:gd name="T178" fmla="+- 0 732 718"/>
                              <a:gd name="T179" fmla="*/ 732 h 430"/>
                              <a:gd name="T180" fmla="+- 0 10967 1409"/>
                              <a:gd name="T181" fmla="*/ T180 w 9573"/>
                              <a:gd name="T182" fmla="+- 0 723 718"/>
                              <a:gd name="T183" fmla="*/ 723 h 430"/>
                              <a:gd name="T184" fmla="+- 0 10981 1409"/>
                              <a:gd name="T185" fmla="*/ T184 w 9573"/>
                              <a:gd name="T186" fmla="+- 0 723 718"/>
                              <a:gd name="T187" fmla="*/ 723 h 430"/>
                              <a:gd name="T188" fmla="+- 0 10967 1409"/>
                              <a:gd name="T189" fmla="*/ T188 w 9573"/>
                              <a:gd name="T190" fmla="+- 0 723 718"/>
                              <a:gd name="T191" fmla="*/ 723 h 430"/>
                              <a:gd name="T192" fmla="+- 0 10976 1409"/>
                              <a:gd name="T193" fmla="*/ T192 w 9573"/>
                              <a:gd name="T194" fmla="+- 0 732 718"/>
                              <a:gd name="T195" fmla="*/ 732 h 430"/>
                              <a:gd name="T196" fmla="+- 0 10981 1409"/>
                              <a:gd name="T197" fmla="*/ T196 w 9573"/>
                              <a:gd name="T198" fmla="+- 0 732 718"/>
                              <a:gd name="T199" fmla="*/ 732 h 430"/>
                              <a:gd name="T200" fmla="+- 0 10981 1409"/>
                              <a:gd name="T201" fmla="*/ T200 w 9573"/>
                              <a:gd name="T202" fmla="+- 0 723 718"/>
                              <a:gd name="T203" fmla="*/ 72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573" h="430">
                                <a:moveTo>
                                  <a:pt x="0" y="0"/>
                                </a:moveTo>
                                <a:lnTo>
                                  <a:pt x="0" y="430"/>
                                </a:lnTo>
                                <a:lnTo>
                                  <a:pt x="9572" y="430"/>
                                </a:lnTo>
                                <a:lnTo>
                                  <a:pt x="9572" y="425"/>
                                </a:lnTo>
                                <a:lnTo>
                                  <a:pt x="13" y="425"/>
                                </a:lnTo>
                                <a:lnTo>
                                  <a:pt x="5" y="416"/>
                                </a:lnTo>
                                <a:lnTo>
                                  <a:pt x="13" y="416"/>
                                </a:lnTo>
                                <a:lnTo>
                                  <a:pt x="13" y="14"/>
                                </a:lnTo>
                                <a:lnTo>
                                  <a:pt x="5" y="14"/>
                                </a:lnTo>
                                <a:lnTo>
                                  <a:pt x="0" y="0"/>
                                </a:lnTo>
                                <a:close/>
                                <a:moveTo>
                                  <a:pt x="13" y="416"/>
                                </a:moveTo>
                                <a:lnTo>
                                  <a:pt x="5" y="416"/>
                                </a:lnTo>
                                <a:lnTo>
                                  <a:pt x="13" y="425"/>
                                </a:lnTo>
                                <a:lnTo>
                                  <a:pt x="13" y="416"/>
                                </a:lnTo>
                                <a:close/>
                                <a:moveTo>
                                  <a:pt x="9558" y="416"/>
                                </a:moveTo>
                                <a:lnTo>
                                  <a:pt x="13" y="416"/>
                                </a:lnTo>
                                <a:lnTo>
                                  <a:pt x="13" y="425"/>
                                </a:lnTo>
                                <a:lnTo>
                                  <a:pt x="9558" y="425"/>
                                </a:lnTo>
                                <a:lnTo>
                                  <a:pt x="9558" y="416"/>
                                </a:lnTo>
                                <a:close/>
                                <a:moveTo>
                                  <a:pt x="9558" y="5"/>
                                </a:moveTo>
                                <a:lnTo>
                                  <a:pt x="9558" y="425"/>
                                </a:lnTo>
                                <a:lnTo>
                                  <a:pt x="9567" y="416"/>
                                </a:lnTo>
                                <a:lnTo>
                                  <a:pt x="9572" y="416"/>
                                </a:lnTo>
                                <a:lnTo>
                                  <a:pt x="9572" y="14"/>
                                </a:lnTo>
                                <a:lnTo>
                                  <a:pt x="9567" y="14"/>
                                </a:lnTo>
                                <a:lnTo>
                                  <a:pt x="9558" y="5"/>
                                </a:lnTo>
                                <a:close/>
                                <a:moveTo>
                                  <a:pt x="9572" y="416"/>
                                </a:moveTo>
                                <a:lnTo>
                                  <a:pt x="9567" y="416"/>
                                </a:lnTo>
                                <a:lnTo>
                                  <a:pt x="9558" y="425"/>
                                </a:lnTo>
                                <a:lnTo>
                                  <a:pt x="9572" y="425"/>
                                </a:lnTo>
                                <a:lnTo>
                                  <a:pt x="9572" y="416"/>
                                </a:lnTo>
                                <a:close/>
                                <a:moveTo>
                                  <a:pt x="9572" y="0"/>
                                </a:moveTo>
                                <a:lnTo>
                                  <a:pt x="0" y="0"/>
                                </a:lnTo>
                                <a:lnTo>
                                  <a:pt x="5" y="14"/>
                                </a:lnTo>
                                <a:lnTo>
                                  <a:pt x="13" y="5"/>
                                </a:lnTo>
                                <a:lnTo>
                                  <a:pt x="9572" y="5"/>
                                </a:lnTo>
                                <a:lnTo>
                                  <a:pt x="9572" y="0"/>
                                </a:lnTo>
                                <a:close/>
                                <a:moveTo>
                                  <a:pt x="13" y="5"/>
                                </a:moveTo>
                                <a:lnTo>
                                  <a:pt x="5" y="14"/>
                                </a:lnTo>
                                <a:lnTo>
                                  <a:pt x="13" y="14"/>
                                </a:lnTo>
                                <a:lnTo>
                                  <a:pt x="13" y="5"/>
                                </a:lnTo>
                                <a:close/>
                                <a:moveTo>
                                  <a:pt x="9558" y="5"/>
                                </a:moveTo>
                                <a:lnTo>
                                  <a:pt x="13" y="5"/>
                                </a:lnTo>
                                <a:lnTo>
                                  <a:pt x="13" y="14"/>
                                </a:lnTo>
                                <a:lnTo>
                                  <a:pt x="9558" y="14"/>
                                </a:lnTo>
                                <a:lnTo>
                                  <a:pt x="9558" y="5"/>
                                </a:lnTo>
                                <a:close/>
                                <a:moveTo>
                                  <a:pt x="9572" y="5"/>
                                </a:moveTo>
                                <a:lnTo>
                                  <a:pt x="9558" y="5"/>
                                </a:lnTo>
                                <a:lnTo>
                                  <a:pt x="9567" y="14"/>
                                </a:lnTo>
                                <a:lnTo>
                                  <a:pt x="9572" y="14"/>
                                </a:lnTo>
                                <a:lnTo>
                                  <a:pt x="95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418"/>
                        <wps:cNvSpPr>
                          <a:spLocks/>
                        </wps:cNvSpPr>
                        <wps:spPr bwMode="auto">
                          <a:xfrm>
                            <a:off x="4965" y="802"/>
                            <a:ext cx="356" cy="244"/>
                          </a:xfrm>
                          <a:custGeom>
                            <a:avLst/>
                            <a:gdLst>
                              <a:gd name="T0" fmla="+- 0 5148 4966"/>
                              <a:gd name="T1" fmla="*/ T0 w 356"/>
                              <a:gd name="T2" fmla="+- 0 802 802"/>
                              <a:gd name="T3" fmla="*/ 802 h 244"/>
                              <a:gd name="T4" fmla="+- 0 4966 4966"/>
                              <a:gd name="T5" fmla="*/ T4 w 356"/>
                              <a:gd name="T6" fmla="+- 0 1046 802"/>
                              <a:gd name="T7" fmla="*/ 1046 h 244"/>
                              <a:gd name="T8" fmla="+- 0 5321 4966"/>
                              <a:gd name="T9" fmla="*/ T8 w 356"/>
                              <a:gd name="T10" fmla="+- 0 1046 802"/>
                              <a:gd name="T11" fmla="*/ 1046 h 244"/>
                              <a:gd name="T12" fmla="+- 0 5148 4966"/>
                              <a:gd name="T13" fmla="*/ T12 w 356"/>
                              <a:gd name="T14" fmla="+- 0 802 802"/>
                              <a:gd name="T15" fmla="*/ 802 h 244"/>
                            </a:gdLst>
                            <a:ahLst/>
                            <a:cxnLst>
                              <a:cxn ang="0">
                                <a:pos x="T1" y="T3"/>
                              </a:cxn>
                              <a:cxn ang="0">
                                <a:pos x="T5" y="T7"/>
                              </a:cxn>
                              <a:cxn ang="0">
                                <a:pos x="T9" y="T11"/>
                              </a:cxn>
                              <a:cxn ang="0">
                                <a:pos x="T13" y="T15"/>
                              </a:cxn>
                            </a:cxnLst>
                            <a:rect l="0" t="0" r="r" b="b"/>
                            <a:pathLst>
                              <a:path w="356" h="244">
                                <a:moveTo>
                                  <a:pt x="182" y="0"/>
                                </a:moveTo>
                                <a:lnTo>
                                  <a:pt x="0" y="244"/>
                                </a:lnTo>
                                <a:lnTo>
                                  <a:pt x="355" y="244"/>
                                </a:lnTo>
                                <a:lnTo>
                                  <a:pt x="1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AutoShape 417"/>
                        <wps:cNvSpPr>
                          <a:spLocks/>
                        </wps:cNvSpPr>
                        <wps:spPr bwMode="auto">
                          <a:xfrm>
                            <a:off x="4920" y="755"/>
                            <a:ext cx="447" cy="338"/>
                          </a:xfrm>
                          <a:custGeom>
                            <a:avLst/>
                            <a:gdLst>
                              <a:gd name="T0" fmla="+- 0 5158 4920"/>
                              <a:gd name="T1" fmla="*/ T0 w 447"/>
                              <a:gd name="T2" fmla="+- 0 755 755"/>
                              <a:gd name="T3" fmla="*/ 755 h 338"/>
                              <a:gd name="T4" fmla="+- 0 5143 4920"/>
                              <a:gd name="T5" fmla="*/ T4 w 447"/>
                              <a:gd name="T6" fmla="+- 0 755 755"/>
                              <a:gd name="T7" fmla="*/ 755 h 338"/>
                              <a:gd name="T8" fmla="+- 0 5130 4920"/>
                              <a:gd name="T9" fmla="*/ T8 w 447"/>
                              <a:gd name="T10" fmla="+- 0 760 755"/>
                              <a:gd name="T11" fmla="*/ 760 h 338"/>
                              <a:gd name="T12" fmla="+- 0 5120 4920"/>
                              <a:gd name="T13" fmla="*/ T12 w 447"/>
                              <a:gd name="T14" fmla="+- 0 765 755"/>
                              <a:gd name="T15" fmla="*/ 765 h 338"/>
                              <a:gd name="T16" fmla="+- 0 5112 4920"/>
                              <a:gd name="T17" fmla="*/ T16 w 447"/>
                              <a:gd name="T18" fmla="+- 0 774 755"/>
                              <a:gd name="T19" fmla="*/ 774 h 338"/>
                              <a:gd name="T20" fmla="+- 0 4930 4920"/>
                              <a:gd name="T21" fmla="*/ T20 w 447"/>
                              <a:gd name="T22" fmla="+- 0 1017 755"/>
                              <a:gd name="T23" fmla="*/ 1017 h 338"/>
                              <a:gd name="T24" fmla="+- 0 4925 4920"/>
                              <a:gd name="T25" fmla="*/ T24 w 447"/>
                              <a:gd name="T26" fmla="+- 0 1026 755"/>
                              <a:gd name="T27" fmla="*/ 1026 h 338"/>
                              <a:gd name="T28" fmla="+- 0 4920 4920"/>
                              <a:gd name="T29" fmla="*/ T28 w 447"/>
                              <a:gd name="T30" fmla="+- 0 1041 755"/>
                              <a:gd name="T31" fmla="*/ 1041 h 338"/>
                              <a:gd name="T32" fmla="+- 0 4920 4920"/>
                              <a:gd name="T33" fmla="*/ T32 w 447"/>
                              <a:gd name="T34" fmla="+- 0 1050 755"/>
                              <a:gd name="T35" fmla="*/ 1050 h 338"/>
                              <a:gd name="T36" fmla="+- 0 4925 4920"/>
                              <a:gd name="T37" fmla="*/ T36 w 447"/>
                              <a:gd name="T38" fmla="+- 0 1064 755"/>
                              <a:gd name="T39" fmla="*/ 1064 h 338"/>
                              <a:gd name="T40" fmla="+- 0 4930 4920"/>
                              <a:gd name="T41" fmla="*/ T40 w 447"/>
                              <a:gd name="T42" fmla="+- 0 1073 755"/>
                              <a:gd name="T43" fmla="*/ 1073 h 338"/>
                              <a:gd name="T44" fmla="+- 0 4938 4920"/>
                              <a:gd name="T45" fmla="*/ T44 w 447"/>
                              <a:gd name="T46" fmla="+- 0 1083 755"/>
                              <a:gd name="T47" fmla="*/ 1083 h 338"/>
                              <a:gd name="T48" fmla="+- 0 4948 4920"/>
                              <a:gd name="T49" fmla="*/ T48 w 447"/>
                              <a:gd name="T50" fmla="+- 0 1088 755"/>
                              <a:gd name="T51" fmla="*/ 1088 h 338"/>
                              <a:gd name="T52" fmla="+- 0 4961 4920"/>
                              <a:gd name="T53" fmla="*/ T52 w 447"/>
                              <a:gd name="T54" fmla="+- 0 1092 755"/>
                              <a:gd name="T55" fmla="*/ 1092 h 338"/>
                              <a:gd name="T56" fmla="+- 0 5335 4920"/>
                              <a:gd name="T57" fmla="*/ T56 w 447"/>
                              <a:gd name="T58" fmla="+- 0 1092 755"/>
                              <a:gd name="T59" fmla="*/ 1092 h 338"/>
                              <a:gd name="T60" fmla="+- 0 5344 4920"/>
                              <a:gd name="T61" fmla="*/ T60 w 447"/>
                              <a:gd name="T62" fmla="+- 0 1088 755"/>
                              <a:gd name="T63" fmla="*/ 1088 h 338"/>
                              <a:gd name="T64" fmla="+- 0 5358 4920"/>
                              <a:gd name="T65" fmla="*/ T64 w 447"/>
                              <a:gd name="T66" fmla="+- 0 1073 755"/>
                              <a:gd name="T67" fmla="*/ 1073 h 338"/>
                              <a:gd name="T68" fmla="+- 0 5002 4920"/>
                              <a:gd name="T69" fmla="*/ T68 w 447"/>
                              <a:gd name="T70" fmla="+- 0 1073 755"/>
                              <a:gd name="T71" fmla="*/ 1073 h 338"/>
                              <a:gd name="T72" fmla="+- 0 4966 4920"/>
                              <a:gd name="T73" fmla="*/ T72 w 447"/>
                              <a:gd name="T74" fmla="+- 0 999 755"/>
                              <a:gd name="T75" fmla="*/ 999 h 338"/>
                              <a:gd name="T76" fmla="+- 0 5057 4920"/>
                              <a:gd name="T77" fmla="*/ T76 w 447"/>
                              <a:gd name="T78" fmla="+- 0 999 755"/>
                              <a:gd name="T79" fmla="*/ 999 h 338"/>
                              <a:gd name="T80" fmla="+- 0 5147 4920"/>
                              <a:gd name="T81" fmla="*/ T80 w 447"/>
                              <a:gd name="T82" fmla="+- 0 879 755"/>
                              <a:gd name="T83" fmla="*/ 879 h 338"/>
                              <a:gd name="T84" fmla="+- 0 5112 4920"/>
                              <a:gd name="T85" fmla="*/ T84 w 447"/>
                              <a:gd name="T86" fmla="+- 0 830 755"/>
                              <a:gd name="T87" fmla="*/ 830 h 338"/>
                              <a:gd name="T88" fmla="+- 0 5184 4920"/>
                              <a:gd name="T89" fmla="*/ T88 w 447"/>
                              <a:gd name="T90" fmla="+- 0 774 755"/>
                              <a:gd name="T91" fmla="*/ 774 h 338"/>
                              <a:gd name="T92" fmla="+- 0 5176 4920"/>
                              <a:gd name="T93" fmla="*/ T92 w 447"/>
                              <a:gd name="T94" fmla="+- 0 765 755"/>
                              <a:gd name="T95" fmla="*/ 765 h 338"/>
                              <a:gd name="T96" fmla="+- 0 5166 4920"/>
                              <a:gd name="T97" fmla="*/ T96 w 447"/>
                              <a:gd name="T98" fmla="+- 0 760 755"/>
                              <a:gd name="T99" fmla="*/ 760 h 338"/>
                              <a:gd name="T100" fmla="+- 0 5158 4920"/>
                              <a:gd name="T101" fmla="*/ T100 w 447"/>
                              <a:gd name="T102" fmla="+- 0 755 755"/>
                              <a:gd name="T103" fmla="*/ 755 h 338"/>
                              <a:gd name="T104" fmla="+- 0 5057 4920"/>
                              <a:gd name="T105" fmla="*/ T104 w 447"/>
                              <a:gd name="T106" fmla="+- 0 999 755"/>
                              <a:gd name="T107" fmla="*/ 999 h 338"/>
                              <a:gd name="T108" fmla="+- 0 4966 4920"/>
                              <a:gd name="T109" fmla="*/ T108 w 447"/>
                              <a:gd name="T110" fmla="+- 0 999 755"/>
                              <a:gd name="T111" fmla="*/ 999 h 338"/>
                              <a:gd name="T112" fmla="+- 0 5002 4920"/>
                              <a:gd name="T113" fmla="*/ T112 w 447"/>
                              <a:gd name="T114" fmla="+- 0 1073 755"/>
                              <a:gd name="T115" fmla="*/ 1073 h 338"/>
                              <a:gd name="T116" fmla="+- 0 5057 4920"/>
                              <a:gd name="T117" fmla="*/ T116 w 447"/>
                              <a:gd name="T118" fmla="+- 0 999 755"/>
                              <a:gd name="T119" fmla="*/ 999 h 338"/>
                              <a:gd name="T120" fmla="+- 0 5232 4920"/>
                              <a:gd name="T121" fmla="*/ T120 w 447"/>
                              <a:gd name="T122" fmla="+- 0 999 755"/>
                              <a:gd name="T123" fmla="*/ 999 h 338"/>
                              <a:gd name="T124" fmla="+- 0 5057 4920"/>
                              <a:gd name="T125" fmla="*/ T124 w 447"/>
                              <a:gd name="T126" fmla="+- 0 999 755"/>
                              <a:gd name="T127" fmla="*/ 999 h 338"/>
                              <a:gd name="T128" fmla="+- 0 5002 4920"/>
                              <a:gd name="T129" fmla="*/ T128 w 447"/>
                              <a:gd name="T130" fmla="+- 0 1073 755"/>
                              <a:gd name="T131" fmla="*/ 1073 h 338"/>
                              <a:gd name="T132" fmla="+- 0 5285 4920"/>
                              <a:gd name="T133" fmla="*/ T132 w 447"/>
                              <a:gd name="T134" fmla="+- 0 1073 755"/>
                              <a:gd name="T135" fmla="*/ 1073 h 338"/>
                              <a:gd name="T136" fmla="+- 0 5232 4920"/>
                              <a:gd name="T137" fmla="*/ T136 w 447"/>
                              <a:gd name="T138" fmla="+- 0 999 755"/>
                              <a:gd name="T139" fmla="*/ 999 h 338"/>
                              <a:gd name="T140" fmla="+- 0 5224 4920"/>
                              <a:gd name="T141" fmla="*/ T140 w 447"/>
                              <a:gd name="T142" fmla="+- 0 830 755"/>
                              <a:gd name="T143" fmla="*/ 830 h 338"/>
                              <a:gd name="T144" fmla="+- 0 5184 4920"/>
                              <a:gd name="T145" fmla="*/ T144 w 447"/>
                              <a:gd name="T146" fmla="+- 0 830 755"/>
                              <a:gd name="T147" fmla="*/ 830 h 338"/>
                              <a:gd name="T148" fmla="+- 0 5147 4920"/>
                              <a:gd name="T149" fmla="*/ T148 w 447"/>
                              <a:gd name="T150" fmla="+- 0 879 755"/>
                              <a:gd name="T151" fmla="*/ 879 h 338"/>
                              <a:gd name="T152" fmla="+- 0 5285 4920"/>
                              <a:gd name="T153" fmla="*/ T152 w 447"/>
                              <a:gd name="T154" fmla="+- 0 1073 755"/>
                              <a:gd name="T155" fmla="*/ 1073 h 338"/>
                              <a:gd name="T156" fmla="+- 0 5321 4920"/>
                              <a:gd name="T157" fmla="*/ T156 w 447"/>
                              <a:gd name="T158" fmla="+- 0 999 755"/>
                              <a:gd name="T159" fmla="*/ 999 h 338"/>
                              <a:gd name="T160" fmla="+- 0 5345 4920"/>
                              <a:gd name="T161" fmla="*/ T160 w 447"/>
                              <a:gd name="T162" fmla="+- 0 999 755"/>
                              <a:gd name="T163" fmla="*/ 999 h 338"/>
                              <a:gd name="T164" fmla="+- 0 5224 4920"/>
                              <a:gd name="T165" fmla="*/ T164 w 447"/>
                              <a:gd name="T166" fmla="+- 0 830 755"/>
                              <a:gd name="T167" fmla="*/ 830 h 338"/>
                              <a:gd name="T168" fmla="+- 0 5345 4920"/>
                              <a:gd name="T169" fmla="*/ T168 w 447"/>
                              <a:gd name="T170" fmla="+- 0 999 755"/>
                              <a:gd name="T171" fmla="*/ 999 h 338"/>
                              <a:gd name="T172" fmla="+- 0 5321 4920"/>
                              <a:gd name="T173" fmla="*/ T172 w 447"/>
                              <a:gd name="T174" fmla="+- 0 999 755"/>
                              <a:gd name="T175" fmla="*/ 999 h 338"/>
                              <a:gd name="T176" fmla="+- 0 5285 4920"/>
                              <a:gd name="T177" fmla="*/ T176 w 447"/>
                              <a:gd name="T178" fmla="+- 0 1073 755"/>
                              <a:gd name="T179" fmla="*/ 1073 h 338"/>
                              <a:gd name="T180" fmla="+- 0 5358 4920"/>
                              <a:gd name="T181" fmla="*/ T180 w 447"/>
                              <a:gd name="T182" fmla="+- 0 1073 755"/>
                              <a:gd name="T183" fmla="*/ 1073 h 338"/>
                              <a:gd name="T184" fmla="+- 0 5363 4920"/>
                              <a:gd name="T185" fmla="*/ T184 w 447"/>
                              <a:gd name="T186" fmla="+- 0 1068 755"/>
                              <a:gd name="T187" fmla="*/ 1068 h 338"/>
                              <a:gd name="T188" fmla="+- 0 5366 4920"/>
                              <a:gd name="T189" fmla="*/ T188 w 447"/>
                              <a:gd name="T190" fmla="+- 0 1059 755"/>
                              <a:gd name="T191" fmla="*/ 1059 h 338"/>
                              <a:gd name="T192" fmla="+- 0 5366 4920"/>
                              <a:gd name="T193" fmla="*/ T192 w 447"/>
                              <a:gd name="T194" fmla="+- 0 1031 755"/>
                              <a:gd name="T195" fmla="*/ 1031 h 338"/>
                              <a:gd name="T196" fmla="+- 0 5363 4920"/>
                              <a:gd name="T197" fmla="*/ T196 w 447"/>
                              <a:gd name="T198" fmla="+- 0 1022 755"/>
                              <a:gd name="T199" fmla="*/ 1022 h 338"/>
                              <a:gd name="T200" fmla="+- 0 5358 4920"/>
                              <a:gd name="T201" fmla="*/ T200 w 447"/>
                              <a:gd name="T202" fmla="+- 0 1017 755"/>
                              <a:gd name="T203" fmla="*/ 1017 h 338"/>
                              <a:gd name="T204" fmla="+- 0 5345 4920"/>
                              <a:gd name="T205" fmla="*/ T204 w 447"/>
                              <a:gd name="T206" fmla="+- 0 999 755"/>
                              <a:gd name="T207" fmla="*/ 999 h 338"/>
                              <a:gd name="T208" fmla="+- 0 5184 4920"/>
                              <a:gd name="T209" fmla="*/ T208 w 447"/>
                              <a:gd name="T210" fmla="+- 0 774 755"/>
                              <a:gd name="T211" fmla="*/ 774 h 338"/>
                              <a:gd name="T212" fmla="+- 0 5112 4920"/>
                              <a:gd name="T213" fmla="*/ T212 w 447"/>
                              <a:gd name="T214" fmla="+- 0 830 755"/>
                              <a:gd name="T215" fmla="*/ 830 h 338"/>
                              <a:gd name="T216" fmla="+- 0 5147 4920"/>
                              <a:gd name="T217" fmla="*/ T216 w 447"/>
                              <a:gd name="T218" fmla="+- 0 879 755"/>
                              <a:gd name="T219" fmla="*/ 879 h 338"/>
                              <a:gd name="T220" fmla="+- 0 5184 4920"/>
                              <a:gd name="T221" fmla="*/ T220 w 447"/>
                              <a:gd name="T222" fmla="+- 0 830 755"/>
                              <a:gd name="T223" fmla="*/ 830 h 338"/>
                              <a:gd name="T224" fmla="+- 0 5224 4920"/>
                              <a:gd name="T225" fmla="*/ T224 w 447"/>
                              <a:gd name="T226" fmla="+- 0 830 755"/>
                              <a:gd name="T227" fmla="*/ 830 h 338"/>
                              <a:gd name="T228" fmla="+- 0 5184 4920"/>
                              <a:gd name="T229" fmla="*/ T228 w 447"/>
                              <a:gd name="T230" fmla="+- 0 774 755"/>
                              <a:gd name="T231" fmla="*/ 774 h 3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47" h="338">
                                <a:moveTo>
                                  <a:pt x="238" y="0"/>
                                </a:moveTo>
                                <a:lnTo>
                                  <a:pt x="223" y="0"/>
                                </a:lnTo>
                                <a:lnTo>
                                  <a:pt x="210" y="5"/>
                                </a:lnTo>
                                <a:lnTo>
                                  <a:pt x="200" y="10"/>
                                </a:lnTo>
                                <a:lnTo>
                                  <a:pt x="192" y="19"/>
                                </a:lnTo>
                                <a:lnTo>
                                  <a:pt x="10" y="262"/>
                                </a:lnTo>
                                <a:lnTo>
                                  <a:pt x="5" y="271"/>
                                </a:lnTo>
                                <a:lnTo>
                                  <a:pt x="0" y="286"/>
                                </a:lnTo>
                                <a:lnTo>
                                  <a:pt x="0" y="295"/>
                                </a:lnTo>
                                <a:lnTo>
                                  <a:pt x="5" y="309"/>
                                </a:lnTo>
                                <a:lnTo>
                                  <a:pt x="10" y="318"/>
                                </a:lnTo>
                                <a:lnTo>
                                  <a:pt x="18" y="328"/>
                                </a:lnTo>
                                <a:lnTo>
                                  <a:pt x="28" y="333"/>
                                </a:lnTo>
                                <a:lnTo>
                                  <a:pt x="41" y="337"/>
                                </a:lnTo>
                                <a:lnTo>
                                  <a:pt x="415" y="337"/>
                                </a:lnTo>
                                <a:lnTo>
                                  <a:pt x="424" y="333"/>
                                </a:lnTo>
                                <a:lnTo>
                                  <a:pt x="438" y="318"/>
                                </a:lnTo>
                                <a:lnTo>
                                  <a:pt x="82" y="318"/>
                                </a:lnTo>
                                <a:lnTo>
                                  <a:pt x="46" y="244"/>
                                </a:lnTo>
                                <a:lnTo>
                                  <a:pt x="137" y="244"/>
                                </a:lnTo>
                                <a:lnTo>
                                  <a:pt x="227" y="124"/>
                                </a:lnTo>
                                <a:lnTo>
                                  <a:pt x="192" y="75"/>
                                </a:lnTo>
                                <a:lnTo>
                                  <a:pt x="264" y="19"/>
                                </a:lnTo>
                                <a:lnTo>
                                  <a:pt x="256" y="10"/>
                                </a:lnTo>
                                <a:lnTo>
                                  <a:pt x="246" y="5"/>
                                </a:lnTo>
                                <a:lnTo>
                                  <a:pt x="238" y="0"/>
                                </a:lnTo>
                                <a:close/>
                                <a:moveTo>
                                  <a:pt x="137" y="244"/>
                                </a:moveTo>
                                <a:lnTo>
                                  <a:pt x="46" y="244"/>
                                </a:lnTo>
                                <a:lnTo>
                                  <a:pt x="82" y="318"/>
                                </a:lnTo>
                                <a:lnTo>
                                  <a:pt x="137" y="244"/>
                                </a:lnTo>
                                <a:close/>
                                <a:moveTo>
                                  <a:pt x="312" y="244"/>
                                </a:moveTo>
                                <a:lnTo>
                                  <a:pt x="137" y="244"/>
                                </a:lnTo>
                                <a:lnTo>
                                  <a:pt x="82" y="318"/>
                                </a:lnTo>
                                <a:lnTo>
                                  <a:pt x="365" y="318"/>
                                </a:lnTo>
                                <a:lnTo>
                                  <a:pt x="312" y="244"/>
                                </a:lnTo>
                                <a:close/>
                                <a:moveTo>
                                  <a:pt x="304" y="75"/>
                                </a:moveTo>
                                <a:lnTo>
                                  <a:pt x="264" y="75"/>
                                </a:lnTo>
                                <a:lnTo>
                                  <a:pt x="227" y="124"/>
                                </a:lnTo>
                                <a:lnTo>
                                  <a:pt x="365" y="318"/>
                                </a:lnTo>
                                <a:lnTo>
                                  <a:pt x="401" y="244"/>
                                </a:lnTo>
                                <a:lnTo>
                                  <a:pt x="425" y="244"/>
                                </a:lnTo>
                                <a:lnTo>
                                  <a:pt x="304" y="75"/>
                                </a:lnTo>
                                <a:close/>
                                <a:moveTo>
                                  <a:pt x="425" y="244"/>
                                </a:moveTo>
                                <a:lnTo>
                                  <a:pt x="401" y="244"/>
                                </a:lnTo>
                                <a:lnTo>
                                  <a:pt x="365" y="318"/>
                                </a:lnTo>
                                <a:lnTo>
                                  <a:pt x="438" y="318"/>
                                </a:lnTo>
                                <a:lnTo>
                                  <a:pt x="443" y="313"/>
                                </a:lnTo>
                                <a:lnTo>
                                  <a:pt x="446" y="304"/>
                                </a:lnTo>
                                <a:lnTo>
                                  <a:pt x="446" y="276"/>
                                </a:lnTo>
                                <a:lnTo>
                                  <a:pt x="443" y="267"/>
                                </a:lnTo>
                                <a:lnTo>
                                  <a:pt x="438" y="262"/>
                                </a:lnTo>
                                <a:lnTo>
                                  <a:pt x="425" y="244"/>
                                </a:lnTo>
                                <a:close/>
                                <a:moveTo>
                                  <a:pt x="264" y="19"/>
                                </a:moveTo>
                                <a:lnTo>
                                  <a:pt x="192" y="75"/>
                                </a:lnTo>
                                <a:lnTo>
                                  <a:pt x="227" y="124"/>
                                </a:lnTo>
                                <a:lnTo>
                                  <a:pt x="264" y="75"/>
                                </a:lnTo>
                                <a:lnTo>
                                  <a:pt x="304" y="75"/>
                                </a:lnTo>
                                <a:lnTo>
                                  <a:pt x="264"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Rectangle 416"/>
                        <wps:cNvSpPr>
                          <a:spLocks noChangeArrowheads="1"/>
                        </wps:cNvSpPr>
                        <wps:spPr bwMode="auto">
                          <a:xfrm>
                            <a:off x="1224" y="619"/>
                            <a:ext cx="10148" cy="1109"/>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0" name="Text Box 415"/>
                        <wps:cNvSpPr txBox="1">
                          <a:spLocks noChangeArrowheads="1"/>
                        </wps:cNvSpPr>
                        <wps:spPr bwMode="auto">
                          <a:xfrm>
                            <a:off x="1404" y="1165"/>
                            <a:ext cx="9582"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wps:txbx>
                        <wps:bodyPr rot="0" vert="horz" wrap="square" lIns="0" tIns="0" rIns="0" bIns="0" anchor="t" anchorCtr="0" upright="1">
                          <a:noAutofit/>
                        </wps:bodyPr>
                      </wps:wsp>
                      <wps:wsp>
                        <wps:cNvPr id="451" name="Text Box 414"/>
                        <wps:cNvSpPr txBox="1">
                          <a:spLocks noChangeArrowheads="1"/>
                        </wps:cNvSpPr>
                        <wps:spPr bwMode="auto">
                          <a:xfrm>
                            <a:off x="5695" y="749"/>
                            <a:ext cx="170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360" w:lineRule="exact"/>
                                <w:rPr>
                                  <w:b/>
                                  <w:sz w:val="32"/>
                                </w:rPr>
                              </w:pPr>
                              <w:r>
                                <w:rPr>
                                  <w:b/>
                                  <w:spacing w:val="-40"/>
                                  <w:w w:val="125"/>
                                  <w:sz w:val="32"/>
                                </w:rPr>
                                <w:t>WARNING</w:t>
                              </w:r>
                            </w:p>
                          </w:txbxContent>
                        </wps:txbx>
                        <wps:bodyPr rot="0" vert="horz" wrap="square" lIns="0" tIns="0" rIns="0" bIns="0" anchor="t" anchorCtr="0" upright="1">
                          <a:noAutofit/>
                        </wps:bodyPr>
                      </wps:wsp>
                      <wps:wsp>
                        <wps:cNvPr id="452" name="Text Box 413"/>
                        <wps:cNvSpPr txBox="1">
                          <a:spLocks noChangeArrowheads="1"/>
                        </wps:cNvSpPr>
                        <wps:spPr bwMode="auto">
                          <a:xfrm>
                            <a:off x="5070" y="708"/>
                            <a:ext cx="157"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spacing w:line="445" w:lineRule="exact"/>
                                <w:rPr>
                                  <w:rFonts w:ascii="Bookman Old Style"/>
                                  <w:b/>
                                  <w:sz w:val="38"/>
                                </w:rPr>
                              </w:pPr>
                              <w:r>
                                <w:rPr>
                                  <w:rFonts w:ascii="Bookman Old Style"/>
                                  <w:b/>
                                  <w:color w:val="FFFFFF"/>
                                  <w:w w:val="99"/>
                                  <w:sz w:val="3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2" o:spid="_x0000_s1057" style="position:absolute;left:0;text-align:left;margin-left:60.7pt;margin-top:30.5pt;width:508.4pt;height:56.45pt;z-index:-251612672;mso-wrap-distance-left:0;mso-wrap-distance-right:0;mso-position-horizontal-relative:page" coordorigin="1214,610" coordsize="1016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">
                <v:shape id="AutoShape 419" o:spid="_x0000_s1058" style="position:absolute;left:1408;top:718;width:9573;height:430;visibility:visible;mso-wrap-style:square;v-text-anchor:top" coordsize="957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" path="m,l,430r9572,l9572,425,13,425,5,416r8,l13,14r-8,l,xm13,416r-8,l13,425r,-9xm9558,416l13,416r,9l9558,425r,-9xm9558,5r,420l9567,416r5,l9572,14r-5,l9558,5xm9572,416r-5,l9558,425r14,l9572,416xm9572,l,,5,14,13,5r9559,l9572,xm13,5l5,14r8,l13,5xm9558,5l13,5r,9l9558,14r,-9xm9572,5r-14,l9567,14r5,l9572,5xe" fillcolor="black" stroked="f">
                  <v:path arrowok="t" o:connecttype="custom" o:connectlocs="0,718;0,1148;9572,1148;9572,1143;13,1143;5,1134;13,1134;13,732;5,732;0,718;13,1134;5,1134;13,1143;13,1134;9558,1134;13,1134;13,1143;9558,1143;9558,1134;9558,723;9558,1143;9567,1134;9572,1134;9572,732;9567,732;9558,723;9572,1134;9567,1134;9558,1143;9572,1143;9572,1134;9572,718;0,718;5,732;13,723;9572,723;9572,718;13,723;5,732;13,732;13,723;9558,723;13,723;13,732;9558,732;9558,723;9572,723;9558,723;9567,732;9572,732;9572,723" o:connectangles="0,0,0,0,0,0,0,0,0,0,0,0,0,0,0,0,0,0,0,0,0,0,0,0,0,0,0,0,0,0,0,0,0,0,0,0,0,0,0,0,0,0,0,0,0,0,0,0,0,0,0"/>
                </v:shape>
                <v:shape id="Freeform 418" o:spid="_x0000_s1059" style="position:absolute;left:4965;top:802;width:356;height:244;visibility:visible;mso-wrap-style:square;v-text-anchor:top" coordsize="35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" path="m182,l,244r355,l182,xe" fillcolor="black" stroked="f">
                  <v:path arrowok="t" o:connecttype="custom" o:connectlocs="182,802;0,1046;355,1046;182,802" o:connectangles="0,0,0,0"/>
                </v:shape>
                <v:shape id="AutoShape 417" o:spid="_x0000_s1060" style="position:absolute;left:4920;top:755;width:447;height:338;visibility:visible;mso-wrap-style:square;v-text-anchor:top" coordsize="44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" path="m238,l223,,210,5r-10,5l192,19,10,262r-5,9l,286r,9l5,309r5,9l18,328r10,5l41,337r374,l424,333r14,-15l82,318,46,244r91,l227,124,192,75,264,19r-8,-9l246,5,238,xm137,244r-91,l82,318r55,-74xm312,244r-175,l82,318r283,l312,244xm304,75r-40,l227,124,365,318r36,-74l425,244,304,75xm425,244r-24,l365,318r73,l443,313r3,-9l446,276r-3,-9l438,262,425,244xm264,19l192,75r35,49l264,75r40,l264,19xe" fillcolor="black" stroked="f">
                  <v:path arrowok="t" o:connecttype="custom" o:connectlocs="238,755;223,755;210,760;200,765;192,774;10,1017;5,1026;0,1041;0,1050;5,1064;10,1073;18,1083;28,1088;41,1092;415,1092;424,1088;438,1073;82,1073;46,999;137,999;227,879;192,830;264,774;256,765;246,760;238,755;137,999;46,999;82,1073;137,999;312,999;137,999;82,1073;365,1073;312,999;304,830;264,830;227,879;365,1073;401,999;425,999;304,830;425,999;401,999;365,1073;438,1073;443,1068;446,1059;446,1031;443,1022;438,1017;425,999;264,774;192,830;227,879;264,830;304,830;264,774" o:connectangles="0,0,0,0,0,0,0,0,0,0,0,0,0,0,0,0,0,0,0,0,0,0,0,0,0,0,0,0,0,0,0,0,0,0,0,0,0,0,0,0,0,0,0,0,0,0,0,0,0,0,0,0,0,0,0,0,0,0"/>
                </v:shape>
                <v:rect id="Rectangle 416" o:spid="_x0000_s1061" style="position:absolute;left:1224;top:619;width:10148;height:1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" filled="f" strokeweight="1pt"/>
                <v:shape id="Text Box 415" o:spid="_x0000_s1062" type="#_x0000_t202" style="position:absolute;left:1404;top:1165;width:958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" filled="f" stroked="f">
                  <v:textbox inset="0,0,0,0">
                    <w:txbxContent>
                      <w:p w:rsidR="00EB1267" w:rsidRDefault="00705AD7">
                        <w:pPr>
                          <w:rPr>
                            <w:sz w:val="20"/>
                          </w:rPr>
                        </w:pPr>
                        <w:r>
                          <w:rPr>
                            <w:sz w:val="20"/>
                          </w:rPr>
                          <w:t>To avoid risk of electrical shock, personal injury or death, disconnect power to oven and discharge capacitor before servicing, unless testing requires power.</w:t>
                        </w:r>
                      </w:p>
                    </w:txbxContent>
                  </v:textbox>
                </v:shape>
                <v:shape id="Text Box 414" o:spid="_x0000_s1063" type="#_x0000_t202" style="position:absolute;left:5695;top:749;width:170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" filled="f" stroked="f">
                  <v:textbox inset="0,0,0,0">
                    <w:txbxContent>
                      <w:p w:rsidR="00EB1267" w:rsidRDefault="00705AD7">
                        <w:pPr>
                          <w:spacing w:line="360" w:lineRule="exact"/>
                          <w:rPr>
                            <w:b/>
                            <w:sz w:val="32"/>
                          </w:rPr>
                        </w:pPr>
                        <w:r>
                          <w:rPr>
                            <w:b/>
                            <w:spacing w:val="-40"/>
                            <w:w w:val="125"/>
                            <w:sz w:val="32"/>
                          </w:rPr>
                          <w:t>WARNING</w:t>
                        </w:r>
                      </w:p>
                    </w:txbxContent>
                  </v:textbox>
                </v:shape>
                <v:shape id="Text Box 413" o:spid="_x0000_s1064" type="#_x0000_t202" style="position:absolute;left:5070;top:708;width:157;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" filled="f" stroked="f">
                  <v:textbox inset="0,0,0,0">
                    <w:txbxContent>
                      <w:p w:rsidR="00EB1267" w:rsidRDefault="00705AD7">
                        <w:pPr>
                          <w:spacing w:line="445" w:lineRule="exact"/>
                          <w:rPr>
                            <w:rFonts w:ascii="Bookman Old Style"/>
                            <w:b/>
                            <w:sz w:val="38"/>
                          </w:rPr>
                        </w:pPr>
                        <w:r>
                          <w:rPr>
                            <w:rFonts w:ascii="Bookman Old Style"/>
                            <w:b/>
                            <w:color w:val="FFFFFF"/>
                            <w:w w:val="99"/>
                            <w:sz w:val="38"/>
                          </w:rPr>
                          <w:t>!</w:t>
                        </w:r>
                      </w:p>
                    </w:txbxContent>
                  </v:textbox>
                </v:shape>
                <w10:wrap type="topAndBottom" anchorx="page"/>
              </v:group>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page">
                  <wp:posOffset>6089650</wp:posOffset>
                </wp:positionH>
                <wp:positionV relativeFrom="page">
                  <wp:posOffset>6967220</wp:posOffset>
                </wp:positionV>
                <wp:extent cx="0" cy="0"/>
                <wp:effectExtent l="60325" t="13970" r="57150" b="5080"/>
                <wp:wrapNone/>
                <wp:docPr id="398"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938A9" id="Line 365"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9.5pt,548.6pt" to="479.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page">
                  <wp:posOffset>5989320</wp:posOffset>
                </wp:positionH>
                <wp:positionV relativeFrom="page">
                  <wp:posOffset>6967220</wp:posOffset>
                </wp:positionV>
                <wp:extent cx="0" cy="0"/>
                <wp:effectExtent l="64770" t="13970" r="62230" b="5080"/>
                <wp:wrapNone/>
                <wp:docPr id="397"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B285F" id="Line 364"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1.6pt,548.6pt" to="471.6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page">
                  <wp:posOffset>5888990</wp:posOffset>
                </wp:positionH>
                <wp:positionV relativeFrom="page">
                  <wp:posOffset>6967220</wp:posOffset>
                </wp:positionV>
                <wp:extent cx="0" cy="0"/>
                <wp:effectExtent l="259715" t="13970" r="257810" b="5080"/>
                <wp:wrapNone/>
                <wp:docPr id="396"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6432E" id="Line 363"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3.7pt,548.6pt" to="463.7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page">
                  <wp:posOffset>5587365</wp:posOffset>
                </wp:positionH>
                <wp:positionV relativeFrom="page">
                  <wp:posOffset>6967220</wp:posOffset>
                </wp:positionV>
                <wp:extent cx="0" cy="0"/>
                <wp:effectExtent l="62865" t="13970" r="62865" b="5080"/>
                <wp:wrapNone/>
                <wp:docPr id="395"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44CBC" id="Line 362" o:spid="_x0000_s1026" style="position:absolute;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9.95pt,548.6pt" to="439.9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page">
                  <wp:posOffset>5487035</wp:posOffset>
                </wp:positionH>
                <wp:positionV relativeFrom="page">
                  <wp:posOffset>6967220</wp:posOffset>
                </wp:positionV>
                <wp:extent cx="0" cy="0"/>
                <wp:effectExtent l="57785" t="13970" r="59690" b="5080"/>
                <wp:wrapNone/>
                <wp:docPr id="394"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EEB64" id="Line 361" o:spid="_x0000_s1026"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2.05pt,548.6pt" to="432.0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" strokecolor="#010202" strokeweight=".18964mm">
                <w10:wrap anchorx="page" anchory="page"/>
              </v:lin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page">
                  <wp:posOffset>5387340</wp:posOffset>
                </wp:positionH>
                <wp:positionV relativeFrom="page">
                  <wp:posOffset>6967220</wp:posOffset>
                </wp:positionV>
                <wp:extent cx="0" cy="0"/>
                <wp:effectExtent l="262890" t="13970" r="264795" b="5080"/>
                <wp:wrapNone/>
                <wp:docPr id="393"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A6143" id="Line 360"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4.2pt,548.6pt" to="424.2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page">
                  <wp:posOffset>5085080</wp:posOffset>
                </wp:positionH>
                <wp:positionV relativeFrom="page">
                  <wp:posOffset>6967220</wp:posOffset>
                </wp:positionV>
                <wp:extent cx="0" cy="0"/>
                <wp:effectExtent l="55880" t="13970" r="59690" b="5080"/>
                <wp:wrapNone/>
                <wp:docPr id="392" name="Lin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7F1BF" id="Line 359"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0.4pt,548.6pt" to="400.4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page">
                  <wp:posOffset>4984750</wp:posOffset>
                </wp:positionH>
                <wp:positionV relativeFrom="page">
                  <wp:posOffset>6967220</wp:posOffset>
                </wp:positionV>
                <wp:extent cx="0" cy="0"/>
                <wp:effectExtent l="60325" t="13970" r="55245" b="5080"/>
                <wp:wrapNone/>
                <wp:docPr id="391" name="Lin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262AC" id="Line 358"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2.5pt,548.6pt" to="392.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" strokecolor="#010202" strokeweight=".18964mm">
                <w10:wrap anchorx="page" anchory="page"/>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page">
                  <wp:posOffset>4885055</wp:posOffset>
                </wp:positionH>
                <wp:positionV relativeFrom="page">
                  <wp:posOffset>6967220</wp:posOffset>
                </wp:positionV>
                <wp:extent cx="0" cy="0"/>
                <wp:effectExtent l="265430" t="13970" r="262255" b="5080"/>
                <wp:wrapNone/>
                <wp:docPr id="390" name="Lin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3C013" id="Line 357"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4.65pt,548.6pt" to="384.6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page">
                  <wp:posOffset>4584700</wp:posOffset>
                </wp:positionH>
                <wp:positionV relativeFrom="page">
                  <wp:posOffset>6967220</wp:posOffset>
                </wp:positionV>
                <wp:extent cx="0" cy="0"/>
                <wp:effectExtent l="60325" t="13970" r="57150" b="5080"/>
                <wp:wrapNone/>
                <wp:docPr id="389" name="Lin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1E90" id="Line 356"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1pt,548.6pt" to="361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" strokecolor="#010202" strokeweight=".18964mm">
                <w10:wrap anchorx="page" anchory="page"/>
              </v:lin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page">
                  <wp:posOffset>4483100</wp:posOffset>
                </wp:positionH>
                <wp:positionV relativeFrom="page">
                  <wp:posOffset>6967220</wp:posOffset>
                </wp:positionV>
                <wp:extent cx="0" cy="0"/>
                <wp:effectExtent l="63500" t="13970" r="62230" b="5080"/>
                <wp:wrapNone/>
                <wp:docPr id="388" name="Lin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AB094" id="Line 355"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3pt,548.6pt" to="353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page">
                  <wp:posOffset>4382770</wp:posOffset>
                </wp:positionH>
                <wp:positionV relativeFrom="page">
                  <wp:posOffset>6967220</wp:posOffset>
                </wp:positionV>
                <wp:extent cx="0" cy="0"/>
                <wp:effectExtent l="258445" t="13970" r="259080" b="5080"/>
                <wp:wrapNone/>
                <wp:docPr id="387" name="Lin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F4A88" id="Line 354"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5.1pt,548.6pt" to="345.1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" strokecolor="#010202" strokeweight=".18964mm">
                <w10:wrap anchorx="page" anchory="page"/>
              </v:lin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page">
                  <wp:posOffset>4082415</wp:posOffset>
                </wp:positionH>
                <wp:positionV relativeFrom="page">
                  <wp:posOffset>6967220</wp:posOffset>
                </wp:positionV>
                <wp:extent cx="0" cy="0"/>
                <wp:effectExtent l="62865" t="13970" r="64135" b="5080"/>
                <wp:wrapNone/>
                <wp:docPr id="386"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BE7C8" id="Line 353"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1.45pt,548.6pt" to="321.4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page">
                  <wp:posOffset>3982085</wp:posOffset>
                </wp:positionH>
                <wp:positionV relativeFrom="page">
                  <wp:posOffset>6967220</wp:posOffset>
                </wp:positionV>
                <wp:extent cx="0" cy="0"/>
                <wp:effectExtent l="57785" t="13970" r="59690" b="5080"/>
                <wp:wrapNone/>
                <wp:docPr id="385" name="Lin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91A0C" id="Line 352"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3.55pt,548.6pt" to="313.5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page">
                  <wp:posOffset>3880485</wp:posOffset>
                </wp:positionH>
                <wp:positionV relativeFrom="page">
                  <wp:posOffset>6967220</wp:posOffset>
                </wp:positionV>
                <wp:extent cx="0" cy="0"/>
                <wp:effectExtent l="260985" t="13970" r="255270" b="5080"/>
                <wp:wrapNone/>
                <wp:docPr id="384" name="Line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55EC2" id="Line 351"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5.55pt,548.6pt" to="305.5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" strokecolor="#010202" strokeweight=".18964mm">
                <w10:wrap anchorx="page" anchory="page"/>
              </v:lin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page">
                  <wp:posOffset>3580130</wp:posOffset>
                </wp:positionH>
                <wp:positionV relativeFrom="page">
                  <wp:posOffset>6967220</wp:posOffset>
                </wp:positionV>
                <wp:extent cx="0" cy="0"/>
                <wp:effectExtent l="55880" t="13970" r="61595" b="5080"/>
                <wp:wrapNone/>
                <wp:docPr id="383" name="Lin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AA230" id="Line 350"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1.9pt,548.6pt" to="281.9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page">
                  <wp:posOffset>3480435</wp:posOffset>
                </wp:positionH>
                <wp:positionV relativeFrom="page">
                  <wp:posOffset>6967220</wp:posOffset>
                </wp:positionV>
                <wp:extent cx="0" cy="0"/>
                <wp:effectExtent l="60960" t="13970" r="56515" b="5080"/>
                <wp:wrapNone/>
                <wp:docPr id="382" name="Line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ACE2E" id="Line 349"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4.05pt,548.6pt" to="274.0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page">
                  <wp:posOffset>3380105</wp:posOffset>
                </wp:positionH>
                <wp:positionV relativeFrom="page">
                  <wp:posOffset>6967220</wp:posOffset>
                </wp:positionV>
                <wp:extent cx="0" cy="0"/>
                <wp:effectExtent l="255905" t="13970" r="261620" b="5080"/>
                <wp:wrapNone/>
                <wp:docPr id="381" name="Lin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73793" id="Line 348"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6.15pt,548.6pt" to="266.1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page">
                  <wp:posOffset>3077845</wp:posOffset>
                </wp:positionH>
                <wp:positionV relativeFrom="page">
                  <wp:posOffset>6967220</wp:posOffset>
                </wp:positionV>
                <wp:extent cx="0" cy="0"/>
                <wp:effectExtent l="58420" t="13970" r="59055" b="5080"/>
                <wp:wrapNone/>
                <wp:docPr id="380"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27514" id="Line 347"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35pt,548.6pt" to="242.3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page">
                  <wp:posOffset>2978150</wp:posOffset>
                </wp:positionH>
                <wp:positionV relativeFrom="page">
                  <wp:posOffset>6967220</wp:posOffset>
                </wp:positionV>
                <wp:extent cx="0" cy="0"/>
                <wp:effectExtent l="63500" t="13970" r="62230" b="5080"/>
                <wp:wrapNone/>
                <wp:docPr id="379"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F56B7" id="Line 346"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4.5pt,548.6pt" to="234.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page">
                  <wp:posOffset>2877820</wp:posOffset>
                </wp:positionH>
                <wp:positionV relativeFrom="page">
                  <wp:posOffset>6967220</wp:posOffset>
                </wp:positionV>
                <wp:extent cx="0" cy="0"/>
                <wp:effectExtent l="258445" t="13970" r="259080" b="5080"/>
                <wp:wrapNone/>
                <wp:docPr id="378" name="Lin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C0674" id="Line 345"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26.6pt,548.6pt" to="226.6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" strokecolor="#010202" strokeweight=".18964mm">
                <w10:wrap anchorx="page" anchory="page"/>
              </v:lin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page">
                  <wp:posOffset>2576195</wp:posOffset>
                </wp:positionH>
                <wp:positionV relativeFrom="page">
                  <wp:posOffset>6967220</wp:posOffset>
                </wp:positionV>
                <wp:extent cx="0" cy="0"/>
                <wp:effectExtent l="61595" t="13970" r="54610" b="5080"/>
                <wp:wrapNone/>
                <wp:docPr id="377" name="Lin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773BC" id="Line 344"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2.85pt,548.6pt" to="202.8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page">
                  <wp:posOffset>2475865</wp:posOffset>
                </wp:positionH>
                <wp:positionV relativeFrom="page">
                  <wp:posOffset>6967220</wp:posOffset>
                </wp:positionV>
                <wp:extent cx="0" cy="0"/>
                <wp:effectExtent l="56515" t="13970" r="59690" b="5080"/>
                <wp:wrapNone/>
                <wp:docPr id="376"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48FC2" id="Line 343"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4.95pt,548.6pt" to="194.9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" strokecolor="#010202" strokeweight=".18964mm">
                <w10:wrap anchorx="page" anchory="page"/>
              </v:lin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page">
                  <wp:posOffset>6017260</wp:posOffset>
                </wp:positionH>
                <wp:positionV relativeFrom="page">
                  <wp:posOffset>6023610</wp:posOffset>
                </wp:positionV>
                <wp:extent cx="0" cy="0"/>
                <wp:effectExtent l="64135" t="13335" r="62865" b="5715"/>
                <wp:wrapNone/>
                <wp:docPr id="371" name="Line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827">
                          <a:solidFill>
                            <a:srgbClr val="01020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B9883" id="Line 338" o:spid="_x0000_s1026" style="position:absolute;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3.8pt,474.3pt" to="473.8pt,4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" strokecolor="#010202" strokeweight=".18964mm">
                <w10:wrap anchorx="page" anchory="page"/>
              </v:line>
            </w:pict>
          </mc:Fallback>
        </mc:AlternateContent>
      </w:r>
      <w:r w:rsidR="00705AD7">
        <w:rPr>
          <w:b/>
          <w:sz w:val="36"/>
        </w:rPr>
        <w:t>Wiring and Schematic Diagrams</w:t>
      </w:r>
    </w:p>
    <w:p w:rsidR="00EB1267" w:rsidRDefault="0082490E">
      <w:pPr>
        <w:pStyle w:val="BodyText"/>
        <w:rPr>
          <w:b/>
        </w:rPr>
      </w:pPr>
      <w:r>
        <w:rPr>
          <w:b/>
          <w:noProof/>
        </w:rPr>
        <w:drawing>
          <wp:anchor distT="0" distB="0" distL="114300" distR="114300" simplePos="0" relativeHeight="251716096" behindDoc="0" locked="0" layoutInCell="1" allowOverlap="1" wp14:anchorId="61F2A29A" wp14:editId="3454D546">
            <wp:simplePos x="0" y="0"/>
            <wp:positionH relativeFrom="column">
              <wp:posOffset>297180</wp:posOffset>
            </wp:positionH>
            <wp:positionV relativeFrom="paragraph">
              <wp:posOffset>1007110</wp:posOffset>
            </wp:positionV>
            <wp:extent cx="6543675" cy="6997700"/>
            <wp:effectExtent l="0" t="0" r="9525" b="0"/>
            <wp:wrapThrough wrapText="bothSides">
              <wp:wrapPolygon edited="0">
                <wp:start x="0" y="0"/>
                <wp:lineTo x="0" y="21522"/>
                <wp:lineTo x="21569" y="21522"/>
                <wp:lineTo x="21569" y="0"/>
                <wp:lineTo x="0" y="0"/>
              </wp:wrapPolygon>
            </wp:wrapThrough>
            <wp:docPr id="607" name="Picture 607" descr="C:\Users\jfisette\AppData\Local\Microsoft\Windows\INetCache\Content.MSO\BA8BD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fisette\AppData\Local\Microsoft\Windows\INetCache\Content.MSO\BA8BD93.tmp"/>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6543675" cy="699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2490E" w:rsidRDefault="0082490E">
      <w:pPr>
        <w:pStyle w:val="BodyText"/>
        <w:rPr>
          <w:b/>
        </w:rPr>
      </w:pPr>
    </w:p>
    <w:p w:rsidR="0082490E" w:rsidRDefault="0082490E">
      <w:pPr>
        <w:pStyle w:val="BodyText"/>
        <w:rPr>
          <w:b/>
        </w:rPr>
      </w:pPr>
    </w:p>
    <w:p w:rsidR="0082490E" w:rsidRDefault="0082490E">
      <w:pPr>
        <w:pStyle w:val="BodyText"/>
        <w:rPr>
          <w:b/>
        </w:rPr>
      </w:pPr>
    </w:p>
    <w:p w:rsidR="0082490E" w:rsidRDefault="0082490E">
      <w:pPr>
        <w:pStyle w:val="BodyText"/>
        <w:rPr>
          <w:b/>
        </w:rPr>
      </w:pPr>
    </w:p>
    <w:p w:rsidR="0082490E" w:rsidRDefault="007906BE">
      <w:pPr>
        <w:pStyle w:val="BodyText"/>
        <w:rPr>
          <w:b/>
        </w:rPr>
      </w:pPr>
      <w:r>
        <w:rPr>
          <w:b/>
        </w:rPr>
        <w:object w:dxaOrig="11050" w:dyaOrig="14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5pt;height:717.05pt" o:ole="">
            <v:imagedata r:id="rId34" o:title=""/>
          </v:shape>
          <o:OLEObject Type="Embed" ProgID="Word.Document.12" ShapeID="_x0000_i1025" DrawAspect="Content" ObjectID="_1624964725" r:id="rId35">
            <o:FieldCodes>\s</o:FieldCodes>
          </o:OLEObject>
        </w:object>
      </w:r>
    </w:p>
    <w:p w:rsidR="0082490E" w:rsidRDefault="0082490E">
      <w:pPr>
        <w:pStyle w:val="BodyText"/>
        <w:rPr>
          <w:b/>
        </w:rPr>
      </w:pPr>
      <w:r>
        <w:rPr>
          <w:b/>
        </w:rPr>
        <w:object w:dxaOrig="11040" w:dyaOrig="14382">
          <v:shape id="_x0000_i1026" type="#_x0000_t75" style="width:552.55pt;height:719.1pt" o:ole="">
            <v:imagedata r:id="rId36" o:title=""/>
          </v:shape>
          <o:OLEObject Type="Embed" ProgID="Word.Document.12" ShapeID="_x0000_i1026" DrawAspect="Content" ObjectID="_1624964726" r:id="rId37">
            <o:FieldCodes>\s</o:FieldCodes>
          </o:OLEObject>
        </w:object>
      </w:r>
    </w:p>
    <w:p w:rsidR="00EB1267" w:rsidRDefault="0082490E">
      <w:pPr>
        <w:pStyle w:val="BodyText"/>
        <w:rPr>
          <w:b/>
        </w:rPr>
      </w:pPr>
      <w:r>
        <w:rPr>
          <w:b/>
        </w:rPr>
        <w:object w:dxaOrig="11060" w:dyaOrig="14067">
          <v:shape id="_x0000_i1027" type="#_x0000_t75" style="width:552.45pt;height:704.05pt" o:ole="">
            <v:imagedata r:id="rId38" o:title=""/>
          </v:shape>
          <o:OLEObject Type="Embed" ProgID="Word.Document.12" ShapeID="_x0000_i1027" DrawAspect="Content" ObjectID="_1624964727" r:id="rId39">
            <o:FieldCodes>\s</o:FieldCodes>
          </o:OLEObject>
        </w:object>
      </w:r>
    </w:p>
    <w:sectPr w:rsidR="00EB1267">
      <w:pgSz w:w="12240" w:h="15840"/>
      <w:pgMar w:top="660" w:right="640" w:bottom="1000" w:left="600" w:header="0" w:footer="8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FA9" w:rsidRDefault="00934FA9">
      <w:r>
        <w:separator/>
      </w:r>
    </w:p>
  </w:endnote>
  <w:endnote w:type="continuationSeparator" w:id="0">
    <w:p w:rsidR="00934FA9" w:rsidRDefault="0093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267" w:rsidRDefault="00CA1E3C">
    <w:pPr>
      <w:pStyle w:val="BodyText"/>
      <w:spacing w:line="14" w:lineRule="auto"/>
    </w:pPr>
    <w:r>
      <w:rPr>
        <w:noProof/>
      </w:rPr>
      <mc:AlternateContent>
        <mc:Choice Requires="wps">
          <w:drawing>
            <wp:anchor distT="0" distB="0" distL="114300" distR="114300" simplePos="0" relativeHeight="503281760" behindDoc="1" locked="0" layoutInCell="1" allowOverlap="1">
              <wp:simplePos x="0" y="0"/>
              <wp:positionH relativeFrom="page">
                <wp:posOffset>6202045</wp:posOffset>
              </wp:positionH>
              <wp:positionV relativeFrom="page">
                <wp:posOffset>9556115</wp:posOffset>
              </wp:positionV>
              <wp:extent cx="783590" cy="308610"/>
              <wp:effectExtent l="1270" t="2540" r="0" b="317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AF5726">
                          <w:pPr>
                            <w:pStyle w:val="BodyText"/>
                            <w:spacing w:before="14"/>
                            <w:ind w:left="87"/>
                          </w:pPr>
                          <w:r>
                            <w:t>July</w:t>
                          </w:r>
                          <w:r w:rsidR="00705AD7">
                            <w:rPr>
                              <w:spacing w:val="-3"/>
                            </w:rPr>
                            <w:t xml:space="preserve"> </w:t>
                          </w:r>
                          <w:r>
                            <w:t>2019</w:t>
                          </w:r>
                        </w:p>
                        <w:p w:rsidR="00EB1267" w:rsidRDefault="00AF5726">
                          <w:pPr>
                            <w:spacing w:before="37"/>
                            <w:ind w:left="20"/>
                            <w:rPr>
                              <w:sz w:val="16"/>
                            </w:rPr>
                          </w:pPr>
                          <w:r>
                            <w:rPr>
                              <w:sz w:val="16"/>
                            </w:rPr>
                            <w:t>©2019</w:t>
                          </w:r>
                          <w:r w:rsidR="00705AD7">
                            <w:rPr>
                              <w:sz w:val="16"/>
                            </w:rPr>
                            <w:t xml:space="preserve"> ACP,</w:t>
                          </w:r>
                          <w:r w:rsidR="00705AD7">
                            <w:rPr>
                              <w:spacing w:val="-3"/>
                              <w:sz w:val="16"/>
                            </w:rPr>
                            <w:t xml:space="preserve"> </w:t>
                          </w:r>
                          <w:r w:rsidR="00705AD7">
                            <w:rPr>
                              <w:sz w:val="16"/>
                            </w:rPr>
                            <w:t>Inc.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65" type="#_x0000_t202" style="position:absolute;margin-left:488.35pt;margin-top:752.45pt;width:61.7pt;height:24.3pt;z-index:-3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" filled="f" stroked="f">
              <v:textbox inset="0,0,0,0">
                <w:txbxContent>
                  <w:p w:rsidR="00EB1267" w:rsidRDefault="00AF5726">
                    <w:pPr>
                      <w:pStyle w:val="BodyText"/>
                      <w:spacing w:before="14"/>
                      <w:ind w:left="87"/>
                    </w:pPr>
                    <w:r>
                      <w:t>July</w:t>
                    </w:r>
                    <w:r w:rsidR="00705AD7">
                      <w:rPr>
                        <w:spacing w:val="-3"/>
                      </w:rPr>
                      <w:t xml:space="preserve"> </w:t>
                    </w:r>
                    <w:r>
                      <w:t>2019</w:t>
                    </w:r>
                  </w:p>
                  <w:p w:rsidR="00EB1267" w:rsidRDefault="00AF5726">
                    <w:pPr>
                      <w:spacing w:before="37"/>
                      <w:ind w:left="20"/>
                      <w:rPr>
                        <w:sz w:val="16"/>
                      </w:rPr>
                    </w:pPr>
                    <w:r>
                      <w:rPr>
                        <w:sz w:val="16"/>
                      </w:rPr>
                      <w:t>©2019</w:t>
                    </w:r>
                    <w:r w:rsidR="00705AD7">
                      <w:rPr>
                        <w:sz w:val="16"/>
                      </w:rPr>
                      <w:t xml:space="preserve"> ACP,</w:t>
                    </w:r>
                    <w:r w:rsidR="00705AD7">
                      <w:rPr>
                        <w:spacing w:val="-3"/>
                        <w:sz w:val="16"/>
                      </w:rPr>
                      <w:t xml:space="preserve"> </w:t>
                    </w:r>
                    <w:r w:rsidR="00705AD7">
                      <w:rPr>
                        <w:sz w:val="16"/>
                      </w:rPr>
                      <w:t>Inc.</w:t>
                    </w:r>
                  </w:p>
                </w:txbxContent>
              </v:textbox>
              <w10:wrap anchorx="page" anchory="page"/>
            </v:shape>
          </w:pict>
        </mc:Fallback>
      </mc:AlternateContent>
    </w:r>
    <w:r>
      <w:rPr>
        <w:noProof/>
      </w:rPr>
      <mc:AlternateContent>
        <mc:Choice Requires="wps">
          <w:drawing>
            <wp:anchor distT="0" distB="0" distL="114300" distR="114300" simplePos="0" relativeHeight="503281784" behindDoc="1" locked="0" layoutInCell="1" allowOverlap="1">
              <wp:simplePos x="0" y="0"/>
              <wp:positionH relativeFrom="page">
                <wp:posOffset>3665220</wp:posOffset>
              </wp:positionH>
              <wp:positionV relativeFrom="page">
                <wp:posOffset>9557385</wp:posOffset>
              </wp:positionV>
              <wp:extent cx="121920" cy="167640"/>
              <wp:effectExtent l="0" t="3810" r="381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pStyle w:val="BodyText"/>
                            <w:spacing w:before="14"/>
                            <w:ind w:left="40"/>
                          </w:pPr>
                          <w:r>
                            <w:fldChar w:fldCharType="begin"/>
                          </w:r>
                          <w:r>
                            <w:instrText xml:space="preserve"> PAGE </w:instrText>
                          </w:r>
                          <w:r>
                            <w:fldChar w:fldCharType="separate"/>
                          </w:r>
                          <w:r w:rsidR="001574AF">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66" type="#_x0000_t202" style="position:absolute;margin-left:288.6pt;margin-top:752.55pt;width:9.6pt;height:13.2pt;z-index:-34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" filled="f" stroked="f">
              <v:textbox inset="0,0,0,0">
                <w:txbxContent>
                  <w:p w:rsidR="00EB1267" w:rsidRDefault="00705AD7">
                    <w:pPr>
                      <w:pStyle w:val="BodyText"/>
                      <w:spacing w:before="14"/>
                      <w:ind w:left="40"/>
                    </w:pPr>
                    <w:r>
                      <w:fldChar w:fldCharType="begin"/>
                    </w:r>
                    <w:r>
                      <w:instrText xml:space="preserve"> PAGE </w:instrText>
                    </w:r>
                    <w:r>
                      <w:fldChar w:fldCharType="separate"/>
                    </w:r>
                    <w:r w:rsidR="001574AF">
                      <w:rPr>
                        <w:noProof/>
                      </w:rPr>
                      <w:t>8</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81808" behindDoc="1" locked="0" layoutInCell="1" allowOverlap="1">
              <wp:simplePos x="0" y="0"/>
              <wp:positionH relativeFrom="page">
                <wp:posOffset>444500</wp:posOffset>
              </wp:positionH>
              <wp:positionV relativeFrom="page">
                <wp:posOffset>9702800</wp:posOffset>
              </wp:positionV>
              <wp:extent cx="592455" cy="167640"/>
              <wp:effectExtent l="0" t="0" r="127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AF5726">
                          <w:pPr>
                            <w:pStyle w:val="BodyText"/>
                            <w:spacing w:before="14"/>
                            <w:ind w:left="20"/>
                          </w:pPr>
                          <w:r>
                            <w:t>16500066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67" type="#_x0000_t202" style="position:absolute;margin-left:35pt;margin-top:764pt;width:46.65pt;height:13.2pt;z-index:-3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" filled="f" stroked="f">
              <v:textbox inset="0,0,0,0">
                <w:txbxContent>
                  <w:p w:rsidR="00EB1267" w:rsidRDefault="00AF5726">
                    <w:pPr>
                      <w:pStyle w:val="BodyText"/>
                      <w:spacing w:before="14"/>
                      <w:ind w:left="20"/>
                    </w:pPr>
                    <w:r>
                      <w:t>16500066</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267" w:rsidRDefault="00CA1E3C">
    <w:pPr>
      <w:pStyle w:val="BodyText"/>
      <w:spacing w:line="14" w:lineRule="auto"/>
    </w:pPr>
    <w:r>
      <w:rPr>
        <w:noProof/>
      </w:rPr>
      <mc:AlternateContent>
        <mc:Choice Requires="wps">
          <w:drawing>
            <wp:anchor distT="0" distB="0" distL="114300" distR="114300" simplePos="0" relativeHeight="503281832" behindDoc="1" locked="0" layoutInCell="1" allowOverlap="1">
              <wp:simplePos x="0" y="0"/>
              <wp:positionH relativeFrom="page">
                <wp:posOffset>764540</wp:posOffset>
              </wp:positionH>
              <wp:positionV relativeFrom="page">
                <wp:posOffset>9410065</wp:posOffset>
              </wp:positionV>
              <wp:extent cx="783590" cy="308610"/>
              <wp:effectExtent l="2540" t="0" r="4445"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AF5726">
                          <w:pPr>
                            <w:pStyle w:val="BodyText"/>
                            <w:spacing w:before="14"/>
                            <w:ind w:left="20"/>
                          </w:pPr>
                          <w:r>
                            <w:t>July 2019</w:t>
                          </w:r>
                        </w:p>
                        <w:p w:rsidR="00EB1267" w:rsidRDefault="00AF5726">
                          <w:pPr>
                            <w:spacing w:before="37"/>
                            <w:ind w:left="20"/>
                            <w:rPr>
                              <w:sz w:val="16"/>
                            </w:rPr>
                          </w:pPr>
                          <w:r>
                            <w:rPr>
                              <w:sz w:val="16"/>
                            </w:rPr>
                            <w:t>©2019</w:t>
                          </w:r>
                          <w:r w:rsidR="00705AD7">
                            <w:rPr>
                              <w:sz w:val="16"/>
                            </w:rPr>
                            <w:t xml:space="preserve"> ACP, Inc.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68" type="#_x0000_t202" style="position:absolute;margin-left:60.2pt;margin-top:740.95pt;width:61.7pt;height:24.3pt;z-index:-3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" filled="f" stroked="f">
              <v:textbox inset="0,0,0,0">
                <w:txbxContent>
                  <w:p w:rsidR="00EB1267" w:rsidRDefault="00AF5726">
                    <w:pPr>
                      <w:pStyle w:val="BodyText"/>
                      <w:spacing w:before="14"/>
                      <w:ind w:left="20"/>
                    </w:pPr>
                    <w:r>
                      <w:t>July 2019</w:t>
                    </w:r>
                  </w:p>
                  <w:p w:rsidR="00EB1267" w:rsidRDefault="00AF5726">
                    <w:pPr>
                      <w:spacing w:before="37"/>
                      <w:ind w:left="20"/>
                      <w:rPr>
                        <w:sz w:val="16"/>
                      </w:rPr>
                    </w:pPr>
                    <w:r>
                      <w:rPr>
                        <w:sz w:val="16"/>
                      </w:rPr>
                      <w:t>©2019</w:t>
                    </w:r>
                    <w:r w:rsidR="00705AD7">
                      <w:rPr>
                        <w:sz w:val="16"/>
                      </w:rPr>
                      <w:t xml:space="preserve"> ACP, Inc.</w:t>
                    </w:r>
                  </w:p>
                </w:txbxContent>
              </v:textbox>
              <w10:wrap anchorx="page" anchory="page"/>
            </v:shape>
          </w:pict>
        </mc:Fallback>
      </mc:AlternateContent>
    </w:r>
    <w:r>
      <w:rPr>
        <w:noProof/>
      </w:rPr>
      <mc:AlternateContent>
        <mc:Choice Requires="wps">
          <w:drawing>
            <wp:anchor distT="0" distB="0" distL="114300" distR="114300" simplePos="0" relativeHeight="503281856" behindDoc="1" locked="0" layoutInCell="1" allowOverlap="1">
              <wp:simplePos x="0" y="0"/>
              <wp:positionH relativeFrom="page">
                <wp:posOffset>3985260</wp:posOffset>
              </wp:positionH>
              <wp:positionV relativeFrom="page">
                <wp:posOffset>9410700</wp:posOffset>
              </wp:positionV>
              <wp:extent cx="121920" cy="167640"/>
              <wp:effectExtent l="3810" t="0"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pStyle w:val="BodyText"/>
                            <w:spacing w:before="14"/>
                            <w:ind w:left="40"/>
                          </w:pPr>
                          <w:r>
                            <w:fldChar w:fldCharType="begin"/>
                          </w:r>
                          <w:r>
                            <w:instrText xml:space="preserve"> PAGE </w:instrText>
                          </w:r>
                          <w:r>
                            <w:fldChar w:fldCharType="separate"/>
                          </w:r>
                          <w:r w:rsidR="001574AF">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9" type="#_x0000_t202" style="position:absolute;margin-left:313.8pt;margin-top:741pt;width:9.6pt;height:13.2pt;z-index:-3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" filled="f" stroked="f">
              <v:textbox inset="0,0,0,0">
                <w:txbxContent>
                  <w:p w:rsidR="00EB1267" w:rsidRDefault="00705AD7">
                    <w:pPr>
                      <w:pStyle w:val="BodyText"/>
                      <w:spacing w:before="14"/>
                      <w:ind w:left="40"/>
                    </w:pPr>
                    <w:r>
                      <w:fldChar w:fldCharType="begin"/>
                    </w:r>
                    <w:r>
                      <w:instrText xml:space="preserve"> PAGE </w:instrText>
                    </w:r>
                    <w:r>
                      <w:fldChar w:fldCharType="separate"/>
                    </w:r>
                    <w:r w:rsidR="001574AF">
                      <w:rPr>
                        <w:noProof/>
                      </w:rPr>
                      <w:t>7</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81880" behindDoc="1" locked="0" layoutInCell="1" allowOverlap="1">
              <wp:simplePos x="0" y="0"/>
              <wp:positionH relativeFrom="page">
                <wp:posOffset>6712585</wp:posOffset>
              </wp:positionH>
              <wp:positionV relativeFrom="page">
                <wp:posOffset>9556115</wp:posOffset>
              </wp:positionV>
              <wp:extent cx="592455" cy="167640"/>
              <wp:effectExtent l="0" t="2540" r="635"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267" w:rsidRDefault="00705AD7">
                          <w:pPr>
                            <w:pStyle w:val="BodyText"/>
                            <w:spacing w:before="14"/>
                            <w:ind w:left="20"/>
                          </w:pPr>
                          <w:r>
                            <w:t>165000</w:t>
                          </w:r>
                          <w:r w:rsidR="00AF5726">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70" type="#_x0000_t202" style="position:absolute;margin-left:528.55pt;margin-top:752.45pt;width:46.65pt;height:13.2pt;z-index:-3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" filled="f" stroked="f">
              <v:textbox inset="0,0,0,0">
                <w:txbxContent>
                  <w:p w:rsidR="00EB1267" w:rsidRDefault="00705AD7">
                    <w:pPr>
                      <w:pStyle w:val="BodyText"/>
                      <w:spacing w:before="14"/>
                      <w:ind w:left="20"/>
                    </w:pPr>
                    <w:r>
                      <w:t>165000</w:t>
                    </w:r>
                    <w:r w:rsidR="00AF5726">
                      <w:t>66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FA9" w:rsidRDefault="00934FA9">
      <w:r>
        <w:separator/>
      </w:r>
    </w:p>
  </w:footnote>
  <w:footnote w:type="continuationSeparator" w:id="0">
    <w:p w:rsidR="00934FA9" w:rsidRDefault="00934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3AA" w:rsidRDefault="005863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2626A"/>
    <w:multiLevelType w:val="hybridMultilevel"/>
    <w:tmpl w:val="976C9BAC"/>
    <w:lvl w:ilvl="0" w:tplc="888CF940">
      <w:numFmt w:val="bullet"/>
      <w:lvlText w:val=""/>
      <w:lvlJc w:val="left"/>
      <w:pPr>
        <w:ind w:left="840" w:hanging="361"/>
      </w:pPr>
      <w:rPr>
        <w:rFonts w:ascii="Symbol" w:eastAsia="Symbol" w:hAnsi="Symbol" w:cs="Symbol" w:hint="default"/>
        <w:w w:val="100"/>
        <w:sz w:val="20"/>
        <w:szCs w:val="20"/>
      </w:rPr>
    </w:lvl>
    <w:lvl w:ilvl="1" w:tplc="A2A637B2">
      <w:numFmt w:val="bullet"/>
      <w:lvlText w:val="•"/>
      <w:lvlJc w:val="left"/>
      <w:pPr>
        <w:ind w:left="1856" w:hanging="361"/>
      </w:pPr>
      <w:rPr>
        <w:rFonts w:hint="default"/>
      </w:rPr>
    </w:lvl>
    <w:lvl w:ilvl="2" w:tplc="2222C4A6">
      <w:numFmt w:val="bullet"/>
      <w:lvlText w:val="•"/>
      <w:lvlJc w:val="left"/>
      <w:pPr>
        <w:ind w:left="2872" w:hanging="361"/>
      </w:pPr>
      <w:rPr>
        <w:rFonts w:hint="default"/>
      </w:rPr>
    </w:lvl>
    <w:lvl w:ilvl="3" w:tplc="B73A9F5E">
      <w:numFmt w:val="bullet"/>
      <w:lvlText w:val="•"/>
      <w:lvlJc w:val="left"/>
      <w:pPr>
        <w:ind w:left="3888" w:hanging="361"/>
      </w:pPr>
      <w:rPr>
        <w:rFonts w:hint="default"/>
      </w:rPr>
    </w:lvl>
    <w:lvl w:ilvl="4" w:tplc="6D0617A2">
      <w:numFmt w:val="bullet"/>
      <w:lvlText w:val="•"/>
      <w:lvlJc w:val="left"/>
      <w:pPr>
        <w:ind w:left="4904" w:hanging="361"/>
      </w:pPr>
      <w:rPr>
        <w:rFonts w:hint="default"/>
      </w:rPr>
    </w:lvl>
    <w:lvl w:ilvl="5" w:tplc="F6E8D400">
      <w:numFmt w:val="bullet"/>
      <w:lvlText w:val="•"/>
      <w:lvlJc w:val="left"/>
      <w:pPr>
        <w:ind w:left="5920" w:hanging="361"/>
      </w:pPr>
      <w:rPr>
        <w:rFonts w:hint="default"/>
      </w:rPr>
    </w:lvl>
    <w:lvl w:ilvl="6" w:tplc="9EDE2784">
      <w:numFmt w:val="bullet"/>
      <w:lvlText w:val="•"/>
      <w:lvlJc w:val="left"/>
      <w:pPr>
        <w:ind w:left="6936" w:hanging="361"/>
      </w:pPr>
      <w:rPr>
        <w:rFonts w:hint="default"/>
      </w:rPr>
    </w:lvl>
    <w:lvl w:ilvl="7" w:tplc="59A44B1E">
      <w:numFmt w:val="bullet"/>
      <w:lvlText w:val="•"/>
      <w:lvlJc w:val="left"/>
      <w:pPr>
        <w:ind w:left="7952" w:hanging="361"/>
      </w:pPr>
      <w:rPr>
        <w:rFonts w:hint="default"/>
      </w:rPr>
    </w:lvl>
    <w:lvl w:ilvl="8" w:tplc="38EAC3A4">
      <w:numFmt w:val="bullet"/>
      <w:lvlText w:val="•"/>
      <w:lvlJc w:val="left"/>
      <w:pPr>
        <w:ind w:left="8968" w:hanging="361"/>
      </w:pPr>
      <w:rPr>
        <w:rFonts w:hint="default"/>
      </w:rPr>
    </w:lvl>
  </w:abstractNum>
  <w:abstractNum w:abstractNumId="1" w15:restartNumberingAfterBreak="0">
    <w:nsid w:val="0DA82787"/>
    <w:multiLevelType w:val="hybridMultilevel"/>
    <w:tmpl w:val="22927BC2"/>
    <w:lvl w:ilvl="0" w:tplc="575853FE">
      <w:start w:val="1"/>
      <w:numFmt w:val="decimal"/>
      <w:lvlText w:val="%1."/>
      <w:lvlJc w:val="left"/>
      <w:pPr>
        <w:ind w:left="480" w:hanging="361"/>
      </w:pPr>
      <w:rPr>
        <w:rFonts w:ascii="Arial" w:eastAsia="Arial" w:hAnsi="Arial" w:cs="Arial" w:hint="default"/>
        <w:spacing w:val="-1"/>
        <w:w w:val="100"/>
        <w:sz w:val="20"/>
        <w:szCs w:val="20"/>
      </w:rPr>
    </w:lvl>
    <w:lvl w:ilvl="1" w:tplc="89E6D312">
      <w:numFmt w:val="bullet"/>
      <w:lvlText w:val="•"/>
      <w:lvlJc w:val="left"/>
      <w:pPr>
        <w:ind w:left="1532" w:hanging="361"/>
      </w:pPr>
      <w:rPr>
        <w:rFonts w:hint="default"/>
      </w:rPr>
    </w:lvl>
    <w:lvl w:ilvl="2" w:tplc="FFA4D318">
      <w:numFmt w:val="bullet"/>
      <w:lvlText w:val="•"/>
      <w:lvlJc w:val="left"/>
      <w:pPr>
        <w:ind w:left="2584" w:hanging="361"/>
      </w:pPr>
      <w:rPr>
        <w:rFonts w:hint="default"/>
      </w:rPr>
    </w:lvl>
    <w:lvl w:ilvl="3" w:tplc="01103E96">
      <w:numFmt w:val="bullet"/>
      <w:lvlText w:val="•"/>
      <w:lvlJc w:val="left"/>
      <w:pPr>
        <w:ind w:left="3636" w:hanging="361"/>
      </w:pPr>
      <w:rPr>
        <w:rFonts w:hint="default"/>
      </w:rPr>
    </w:lvl>
    <w:lvl w:ilvl="4" w:tplc="6700D88A">
      <w:numFmt w:val="bullet"/>
      <w:lvlText w:val="•"/>
      <w:lvlJc w:val="left"/>
      <w:pPr>
        <w:ind w:left="4688" w:hanging="361"/>
      </w:pPr>
      <w:rPr>
        <w:rFonts w:hint="default"/>
      </w:rPr>
    </w:lvl>
    <w:lvl w:ilvl="5" w:tplc="A0CAEF82">
      <w:numFmt w:val="bullet"/>
      <w:lvlText w:val="•"/>
      <w:lvlJc w:val="left"/>
      <w:pPr>
        <w:ind w:left="5740" w:hanging="361"/>
      </w:pPr>
      <w:rPr>
        <w:rFonts w:hint="default"/>
      </w:rPr>
    </w:lvl>
    <w:lvl w:ilvl="6" w:tplc="04F47EFE">
      <w:numFmt w:val="bullet"/>
      <w:lvlText w:val="•"/>
      <w:lvlJc w:val="left"/>
      <w:pPr>
        <w:ind w:left="6792" w:hanging="361"/>
      </w:pPr>
      <w:rPr>
        <w:rFonts w:hint="default"/>
      </w:rPr>
    </w:lvl>
    <w:lvl w:ilvl="7" w:tplc="65CA90B2">
      <w:numFmt w:val="bullet"/>
      <w:lvlText w:val="•"/>
      <w:lvlJc w:val="left"/>
      <w:pPr>
        <w:ind w:left="7844" w:hanging="361"/>
      </w:pPr>
      <w:rPr>
        <w:rFonts w:hint="default"/>
      </w:rPr>
    </w:lvl>
    <w:lvl w:ilvl="8" w:tplc="83DAB756">
      <w:numFmt w:val="bullet"/>
      <w:lvlText w:val="•"/>
      <w:lvlJc w:val="left"/>
      <w:pPr>
        <w:ind w:left="8896" w:hanging="361"/>
      </w:pPr>
      <w:rPr>
        <w:rFonts w:hint="default"/>
      </w:rPr>
    </w:lvl>
  </w:abstractNum>
  <w:abstractNum w:abstractNumId="2" w15:restartNumberingAfterBreak="0">
    <w:nsid w:val="6E806AC5"/>
    <w:multiLevelType w:val="hybridMultilevel"/>
    <w:tmpl w:val="929A941E"/>
    <w:lvl w:ilvl="0" w:tplc="D076FBCE">
      <w:numFmt w:val="bullet"/>
      <w:lvlText w:val=""/>
      <w:lvlJc w:val="left"/>
      <w:pPr>
        <w:ind w:left="897" w:hanging="188"/>
      </w:pPr>
      <w:rPr>
        <w:rFonts w:ascii="Symbol" w:eastAsia="Symbol" w:hAnsi="Symbol" w:cs="Symbol" w:hint="default"/>
        <w:w w:val="100"/>
        <w:sz w:val="20"/>
        <w:szCs w:val="20"/>
      </w:rPr>
    </w:lvl>
    <w:lvl w:ilvl="1" w:tplc="C55AB6BE">
      <w:numFmt w:val="bullet"/>
      <w:lvlText w:val="•"/>
      <w:lvlJc w:val="left"/>
      <w:pPr>
        <w:ind w:left="1910" w:hanging="188"/>
      </w:pPr>
      <w:rPr>
        <w:rFonts w:hint="default"/>
      </w:rPr>
    </w:lvl>
    <w:lvl w:ilvl="2" w:tplc="30102452">
      <w:numFmt w:val="bullet"/>
      <w:lvlText w:val="•"/>
      <w:lvlJc w:val="left"/>
      <w:pPr>
        <w:ind w:left="2920" w:hanging="188"/>
      </w:pPr>
      <w:rPr>
        <w:rFonts w:hint="default"/>
      </w:rPr>
    </w:lvl>
    <w:lvl w:ilvl="3" w:tplc="A202D2A6">
      <w:numFmt w:val="bullet"/>
      <w:lvlText w:val="•"/>
      <w:lvlJc w:val="left"/>
      <w:pPr>
        <w:ind w:left="3930" w:hanging="188"/>
      </w:pPr>
      <w:rPr>
        <w:rFonts w:hint="default"/>
      </w:rPr>
    </w:lvl>
    <w:lvl w:ilvl="4" w:tplc="AA588536">
      <w:numFmt w:val="bullet"/>
      <w:lvlText w:val="•"/>
      <w:lvlJc w:val="left"/>
      <w:pPr>
        <w:ind w:left="4940" w:hanging="188"/>
      </w:pPr>
      <w:rPr>
        <w:rFonts w:hint="default"/>
      </w:rPr>
    </w:lvl>
    <w:lvl w:ilvl="5" w:tplc="0434AF94">
      <w:numFmt w:val="bullet"/>
      <w:lvlText w:val="•"/>
      <w:lvlJc w:val="left"/>
      <w:pPr>
        <w:ind w:left="5950" w:hanging="188"/>
      </w:pPr>
      <w:rPr>
        <w:rFonts w:hint="default"/>
      </w:rPr>
    </w:lvl>
    <w:lvl w:ilvl="6" w:tplc="42DECE10">
      <w:numFmt w:val="bullet"/>
      <w:lvlText w:val="•"/>
      <w:lvlJc w:val="left"/>
      <w:pPr>
        <w:ind w:left="6960" w:hanging="188"/>
      </w:pPr>
      <w:rPr>
        <w:rFonts w:hint="default"/>
      </w:rPr>
    </w:lvl>
    <w:lvl w:ilvl="7" w:tplc="D868BEE8">
      <w:numFmt w:val="bullet"/>
      <w:lvlText w:val="•"/>
      <w:lvlJc w:val="left"/>
      <w:pPr>
        <w:ind w:left="7970" w:hanging="188"/>
      </w:pPr>
      <w:rPr>
        <w:rFonts w:hint="default"/>
      </w:rPr>
    </w:lvl>
    <w:lvl w:ilvl="8" w:tplc="746E3FE6">
      <w:numFmt w:val="bullet"/>
      <w:lvlText w:val="•"/>
      <w:lvlJc w:val="left"/>
      <w:pPr>
        <w:ind w:left="8980" w:hanging="188"/>
      </w:pPr>
      <w:rPr>
        <w:rFonts w:hint="default"/>
      </w:rPr>
    </w:lvl>
  </w:abstractNum>
  <w:abstractNum w:abstractNumId="3" w15:restartNumberingAfterBreak="0">
    <w:nsid w:val="720E41EB"/>
    <w:multiLevelType w:val="hybridMultilevel"/>
    <w:tmpl w:val="408A7A38"/>
    <w:lvl w:ilvl="0" w:tplc="817AAA86">
      <w:start w:val="1"/>
      <w:numFmt w:val="decimal"/>
      <w:lvlText w:val="%1)"/>
      <w:lvlJc w:val="left"/>
      <w:pPr>
        <w:ind w:left="1080" w:hanging="360"/>
      </w:pPr>
      <w:rPr>
        <w:rFonts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267"/>
    <w:rsid w:val="000244E7"/>
    <w:rsid w:val="000D6682"/>
    <w:rsid w:val="00117A3C"/>
    <w:rsid w:val="001346B5"/>
    <w:rsid w:val="001574AF"/>
    <w:rsid w:val="001C4CF2"/>
    <w:rsid w:val="001D7BCF"/>
    <w:rsid w:val="00202651"/>
    <w:rsid w:val="0023799F"/>
    <w:rsid w:val="002934E0"/>
    <w:rsid w:val="003405F1"/>
    <w:rsid w:val="00403109"/>
    <w:rsid w:val="004A487D"/>
    <w:rsid w:val="004E65DB"/>
    <w:rsid w:val="005863AA"/>
    <w:rsid w:val="005A1277"/>
    <w:rsid w:val="005C627E"/>
    <w:rsid w:val="00705AD7"/>
    <w:rsid w:val="00717E66"/>
    <w:rsid w:val="007906BE"/>
    <w:rsid w:val="0079798C"/>
    <w:rsid w:val="0082490E"/>
    <w:rsid w:val="0082760C"/>
    <w:rsid w:val="00864EC2"/>
    <w:rsid w:val="009051FD"/>
    <w:rsid w:val="00934FA9"/>
    <w:rsid w:val="00964869"/>
    <w:rsid w:val="00991D91"/>
    <w:rsid w:val="00AF5726"/>
    <w:rsid w:val="00B524DD"/>
    <w:rsid w:val="00B57DD7"/>
    <w:rsid w:val="00B96B8D"/>
    <w:rsid w:val="00BB0823"/>
    <w:rsid w:val="00BD362F"/>
    <w:rsid w:val="00C213ED"/>
    <w:rsid w:val="00C5508B"/>
    <w:rsid w:val="00C65EF5"/>
    <w:rsid w:val="00CA1E3C"/>
    <w:rsid w:val="00CF32A4"/>
    <w:rsid w:val="00D14AD9"/>
    <w:rsid w:val="00E076AB"/>
    <w:rsid w:val="00E9111D"/>
    <w:rsid w:val="00E95E0D"/>
    <w:rsid w:val="00EB099D"/>
    <w:rsid w:val="00EB1267"/>
    <w:rsid w:val="00EC3E7F"/>
    <w:rsid w:val="00EF0981"/>
    <w:rsid w:val="00F4547F"/>
    <w:rsid w:val="00F66173"/>
    <w:rsid w:val="00FC1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60"/>
      <w:ind w:left="624"/>
      <w:outlineLvl w:val="0"/>
    </w:pPr>
    <w:rPr>
      <w:b/>
      <w:bCs/>
      <w:sz w:val="36"/>
      <w:szCs w:val="36"/>
    </w:rPr>
  </w:style>
  <w:style w:type="paragraph" w:styleId="Heading2">
    <w:name w:val="heading 2"/>
    <w:basedOn w:val="Normal"/>
    <w:uiPriority w:val="1"/>
    <w:qFormat/>
    <w:pPr>
      <w:spacing w:before="127"/>
      <w:ind w:left="624"/>
      <w:outlineLvl w:val="1"/>
    </w:pPr>
    <w:rPr>
      <w:b/>
      <w:bCs/>
      <w:sz w:val="28"/>
      <w:szCs w:val="28"/>
    </w:rPr>
  </w:style>
  <w:style w:type="paragraph" w:styleId="Heading3">
    <w:name w:val="heading 3"/>
    <w:basedOn w:val="Normal"/>
    <w:uiPriority w:val="1"/>
    <w:qFormat/>
    <w:pPr>
      <w:ind w:left="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
      <w:ind w:left="480"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AF5726"/>
    <w:pPr>
      <w:tabs>
        <w:tab w:val="center" w:pos="4680"/>
        <w:tab w:val="right" w:pos="9360"/>
      </w:tabs>
    </w:pPr>
  </w:style>
  <w:style w:type="character" w:customStyle="1" w:styleId="HeaderChar">
    <w:name w:val="Header Char"/>
    <w:basedOn w:val="DefaultParagraphFont"/>
    <w:link w:val="Header"/>
    <w:uiPriority w:val="99"/>
    <w:rsid w:val="00AF5726"/>
    <w:rPr>
      <w:rFonts w:ascii="Arial" w:eastAsia="Arial" w:hAnsi="Arial" w:cs="Arial"/>
    </w:rPr>
  </w:style>
  <w:style w:type="paragraph" w:styleId="Footer">
    <w:name w:val="footer"/>
    <w:basedOn w:val="Normal"/>
    <w:link w:val="FooterChar"/>
    <w:uiPriority w:val="99"/>
    <w:unhideWhenUsed/>
    <w:rsid w:val="00AF5726"/>
    <w:pPr>
      <w:tabs>
        <w:tab w:val="center" w:pos="4680"/>
        <w:tab w:val="right" w:pos="9360"/>
      </w:tabs>
    </w:pPr>
  </w:style>
  <w:style w:type="character" w:customStyle="1" w:styleId="FooterChar">
    <w:name w:val="Footer Char"/>
    <w:basedOn w:val="DefaultParagraphFont"/>
    <w:link w:val="Footer"/>
    <w:uiPriority w:val="99"/>
    <w:rsid w:val="00AF5726"/>
    <w:rPr>
      <w:rFonts w:ascii="Arial" w:eastAsia="Arial" w:hAnsi="Arial" w:cs="Arial"/>
    </w:rPr>
  </w:style>
  <w:style w:type="paragraph" w:styleId="BalloonText">
    <w:name w:val="Balloon Text"/>
    <w:basedOn w:val="Normal"/>
    <w:link w:val="BalloonTextChar"/>
    <w:uiPriority w:val="99"/>
    <w:semiHidden/>
    <w:unhideWhenUsed/>
    <w:rsid w:val="007906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6BE"/>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package" Target="embeddings/Microsoft_Word_Document2.docx"/><Relationship Id="rId21" Type="http://schemas.openxmlformats.org/officeDocument/2006/relationships/image" Target="media/image9.png"/><Relationship Id="rId34" Type="http://schemas.openxmlformats.org/officeDocument/2006/relationships/image" Target="media/image19.emf"/><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5.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package" Target="embeddings/Microsoft_Word_Document1.docx"/><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footer" Target="footer4.xml"/><Relationship Id="rId36" Type="http://schemas.openxmlformats.org/officeDocument/2006/relationships/image" Target="media/image20.emf"/><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6.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90.png"/><Relationship Id="rId27" Type="http://schemas.openxmlformats.org/officeDocument/2006/relationships/image" Target="media/image14.emf"/><Relationship Id="rId30" Type="http://schemas.openxmlformats.org/officeDocument/2006/relationships/image" Target="media/image15.png"/><Relationship Id="rId35" Type="http://schemas.openxmlformats.org/officeDocument/2006/relationships/package" Target="embeddings/Microsoft_Word_Document.docx"/><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8.jpeg"/><Relationship Id="rId38" Type="http://schemas.openxmlformats.org/officeDocument/2006/relationships/image" Target="media/image2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1165</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16500066</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16500066</dc:title>
  <dc:creator/>
  <cp:lastModifiedBy/>
  <cp:revision>1</cp:revision>
  <dcterms:created xsi:type="dcterms:W3CDTF">2019-07-18T19:11:00Z</dcterms:created>
  <dcterms:modified xsi:type="dcterms:W3CDTF">2019-07-18T19:19:00Z</dcterms:modified>
</cp:coreProperties>
</file>